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9506D" w14:textId="77777777" w:rsidR="00EE7EE9" w:rsidRDefault="00EE7EE9" w:rsidP="00CD79C0">
      <w:pPr>
        <w:jc w:val="center"/>
        <w:rPr>
          <w:b/>
          <w:i/>
          <w:lang w:val="ru-RU"/>
        </w:rPr>
      </w:pPr>
    </w:p>
    <w:p w14:paraId="7341AFBB" w14:textId="4686FEF3" w:rsidR="00CD79C0" w:rsidRDefault="00EE7EE9" w:rsidP="00CD79C0">
      <w:pPr>
        <w:jc w:val="center"/>
        <w:rPr>
          <w:b/>
          <w:i/>
          <w:lang w:val="ru-RU"/>
        </w:rPr>
      </w:pPr>
      <w:r>
        <w:rPr>
          <w:b/>
          <w:i/>
          <w:lang w:val="ru-RU"/>
        </w:rPr>
        <w:t>Коммерческое предложение</w:t>
      </w:r>
    </w:p>
    <w:p w14:paraId="43EF9DE6" w14:textId="77777777" w:rsidR="00EE7EE9" w:rsidRPr="00CD79C0" w:rsidRDefault="00EE7EE9" w:rsidP="00CD79C0">
      <w:pPr>
        <w:jc w:val="center"/>
        <w:rPr>
          <w:b/>
          <w:i/>
          <w:lang w:val="ru-RU"/>
        </w:rPr>
      </w:pPr>
    </w:p>
    <w:p w14:paraId="524EBB9E" w14:textId="3FAFA93E" w:rsidR="000E0CB8" w:rsidRPr="003229C6" w:rsidRDefault="00F34FD7" w:rsidP="00517E47">
      <w:pPr>
        <w:ind w:right="141"/>
        <w:jc w:val="center"/>
        <w:rPr>
          <w:lang w:val="ru-RU"/>
        </w:rPr>
      </w:pPr>
      <w:r>
        <w:rPr>
          <w:noProof/>
          <w:lang w:val="ru-RU" w:eastAsia="ru-RU"/>
        </w:rPr>
        <w:drawing>
          <wp:anchor distT="0" distB="0" distL="114300" distR="114300" simplePos="0" relativeHeight="251661312" behindDoc="1" locked="0" layoutInCell="1" allowOverlap="1" wp14:anchorId="0022093D" wp14:editId="5C2CB066">
            <wp:simplePos x="0" y="0"/>
            <wp:positionH relativeFrom="column">
              <wp:posOffset>2629535</wp:posOffset>
            </wp:positionH>
            <wp:positionV relativeFrom="paragraph">
              <wp:posOffset>209246</wp:posOffset>
            </wp:positionV>
            <wp:extent cx="988695" cy="6570345"/>
            <wp:effectExtent l="9525"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rot="5400000">
                      <a:off x="0" y="0"/>
                      <a:ext cx="988695" cy="6570345"/>
                    </a:xfrm>
                    <a:prstGeom prst="rect">
                      <a:avLst/>
                    </a:prstGeom>
                  </pic:spPr>
                </pic:pic>
              </a:graphicData>
            </a:graphic>
            <wp14:sizeRelH relativeFrom="margin">
              <wp14:pctWidth>0</wp14:pctWidth>
            </wp14:sizeRelH>
            <wp14:sizeRelV relativeFrom="margin">
              <wp14:pctHeight>0</wp14:pctHeight>
            </wp14:sizeRelV>
          </wp:anchor>
        </w:drawing>
      </w:r>
      <w:r w:rsidR="006E3699" w:rsidRPr="00CD79C0">
        <w:rPr>
          <w:lang w:val="ru-RU"/>
        </w:rPr>
        <w:t>Компания «</w:t>
      </w:r>
      <w:r w:rsidR="00281F1B">
        <w:t>Tarlan</w:t>
      </w:r>
      <w:r w:rsidR="00281F1B" w:rsidRPr="00281F1B">
        <w:rPr>
          <w:lang w:val="ru-RU"/>
        </w:rPr>
        <w:t xml:space="preserve"> </w:t>
      </w:r>
      <w:r w:rsidR="00281F1B">
        <w:t>International</w:t>
      </w:r>
      <w:r w:rsidR="006E3699" w:rsidRPr="00CD79C0">
        <w:rPr>
          <w:lang w:val="ru-RU"/>
        </w:rPr>
        <w:t>» р</w:t>
      </w:r>
      <w:r w:rsidR="001301B0" w:rsidRPr="00CD79C0">
        <w:rPr>
          <w:lang w:val="ru-RU"/>
        </w:rPr>
        <w:t>ада представить Вашему вниманию</w:t>
      </w:r>
      <w:r>
        <w:rPr>
          <w:lang w:val="ru-RU"/>
        </w:rPr>
        <w:br/>
      </w:r>
      <w:r w:rsidR="00507240">
        <w:rPr>
          <w:b/>
          <w:lang w:val="ru-RU"/>
        </w:rPr>
        <w:t xml:space="preserve">шунтирующие устройства </w:t>
      </w:r>
      <w:proofErr w:type="spellStart"/>
      <w:r w:rsidRPr="00F34FD7">
        <w:rPr>
          <w:b/>
          <w:lang w:val="ru-RU"/>
        </w:rPr>
        <w:t>Miethke</w:t>
      </w:r>
      <w:proofErr w:type="spellEnd"/>
      <w:r w:rsidRPr="00F34FD7">
        <w:rPr>
          <w:b/>
          <w:lang w:val="ru-RU"/>
        </w:rPr>
        <w:t xml:space="preserve">  с принадлежностями  (РК-МИ(ИМН)-№023421)</w:t>
      </w:r>
      <w:r>
        <w:rPr>
          <w:lang w:val="ru-RU"/>
        </w:rPr>
        <w:br/>
      </w:r>
      <w:r w:rsidRPr="00241D54">
        <w:rPr>
          <w:lang w:val="ru-RU"/>
        </w:rPr>
        <w:t xml:space="preserve">производства </w:t>
      </w:r>
      <w:r w:rsidRPr="003E5B04">
        <w:rPr>
          <w:lang w:val="ru-RU"/>
        </w:rPr>
        <w:t xml:space="preserve">компании </w:t>
      </w:r>
      <w:r w:rsidRPr="003E5B04">
        <w:t>Christoph</w:t>
      </w:r>
      <w:r w:rsidRPr="003E5B04">
        <w:rPr>
          <w:lang w:val="ru-RU"/>
        </w:rPr>
        <w:t xml:space="preserve"> </w:t>
      </w:r>
      <w:proofErr w:type="spellStart"/>
      <w:r w:rsidRPr="003E5B04">
        <w:t>Miethke</w:t>
      </w:r>
      <w:proofErr w:type="spellEnd"/>
      <w:r w:rsidRPr="003E5B04">
        <w:rPr>
          <w:lang w:val="ru-RU"/>
        </w:rPr>
        <w:t xml:space="preserve"> </w:t>
      </w:r>
      <w:r w:rsidRPr="003E5B04">
        <w:t>GmbH</w:t>
      </w:r>
      <w:r w:rsidRPr="003E5B04">
        <w:rPr>
          <w:lang w:val="ru-RU"/>
        </w:rPr>
        <w:t xml:space="preserve"> &amp; </w:t>
      </w:r>
      <w:r w:rsidRPr="003E5B04">
        <w:t>Co</w:t>
      </w:r>
      <w:r w:rsidRPr="003E5B04">
        <w:rPr>
          <w:lang w:val="ru-RU"/>
        </w:rPr>
        <w:t xml:space="preserve">. </w:t>
      </w:r>
      <w:r w:rsidRPr="003E5B04">
        <w:t>KG</w:t>
      </w:r>
      <w:r w:rsidRPr="003E5B04">
        <w:rPr>
          <w:lang w:val="ru-RU"/>
        </w:rPr>
        <w:t>. (</w:t>
      </w:r>
      <w:r w:rsidRPr="00F34FD7">
        <w:rPr>
          <w:i/>
          <w:lang w:val="ru-RU"/>
        </w:rPr>
        <w:t>Германия</w:t>
      </w:r>
      <w:r w:rsidRPr="003E5B04">
        <w:rPr>
          <w:lang w:val="ru-RU"/>
        </w:rPr>
        <w:t>)</w:t>
      </w:r>
    </w:p>
    <w:p w14:paraId="6F298FA5" w14:textId="41FAEC79" w:rsidR="00692201" w:rsidRPr="00CD79C0" w:rsidRDefault="00692201" w:rsidP="000E0CB8">
      <w:pPr>
        <w:ind w:right="141"/>
        <w:jc w:val="center"/>
        <w:rPr>
          <w:lang w:val="ru-RU"/>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6237"/>
      </w:tblGrid>
      <w:tr w:rsidR="000F1A59" w:rsidRPr="00F34FD7" w14:paraId="504CE0BE" w14:textId="77777777" w:rsidTr="00443F03">
        <w:trPr>
          <w:trHeight w:val="99"/>
        </w:trPr>
        <w:tc>
          <w:tcPr>
            <w:tcW w:w="4112" w:type="dxa"/>
            <w:tcBorders>
              <w:top w:val="single" w:sz="4" w:space="0" w:color="auto"/>
              <w:left w:val="single" w:sz="4" w:space="0" w:color="auto"/>
              <w:bottom w:val="single" w:sz="4" w:space="0" w:color="auto"/>
              <w:right w:val="single" w:sz="4" w:space="0" w:color="auto"/>
            </w:tcBorders>
          </w:tcPr>
          <w:p w14:paraId="6197C1EC" w14:textId="77777777" w:rsidR="000F1A59" w:rsidRPr="00CD79C0" w:rsidRDefault="000F1A59" w:rsidP="0037277E">
            <w:pPr>
              <w:pStyle w:val="Default"/>
              <w:rPr>
                <w:rFonts w:ascii="Times New Roman" w:hAnsi="Times New Roman" w:cs="Times New Roman"/>
                <w:b/>
                <w:color w:val="auto"/>
              </w:rPr>
            </w:pPr>
            <w:r w:rsidRPr="00CD79C0">
              <w:rPr>
                <w:rFonts w:ascii="Times New Roman" w:hAnsi="Times New Roman" w:cs="Times New Roman"/>
                <w:b/>
                <w:color w:val="auto"/>
              </w:rPr>
              <w:t>Дата коммерческого предложения</w:t>
            </w:r>
          </w:p>
        </w:tc>
        <w:tc>
          <w:tcPr>
            <w:tcW w:w="6237" w:type="dxa"/>
            <w:tcBorders>
              <w:top w:val="single" w:sz="4" w:space="0" w:color="auto"/>
              <w:left w:val="single" w:sz="4" w:space="0" w:color="auto"/>
              <w:bottom w:val="single" w:sz="4" w:space="0" w:color="auto"/>
              <w:right w:val="single" w:sz="4" w:space="0" w:color="auto"/>
            </w:tcBorders>
          </w:tcPr>
          <w:p w14:paraId="15F76E3D" w14:textId="0582F51B" w:rsidR="000F1A59" w:rsidRPr="00CD79C0" w:rsidRDefault="000F1A59" w:rsidP="00643CB3">
            <w:pPr>
              <w:pStyle w:val="Default"/>
              <w:rPr>
                <w:rFonts w:ascii="Times New Roman" w:hAnsi="Times New Roman" w:cs="Times New Roman"/>
                <w:color w:val="auto"/>
              </w:rPr>
            </w:pPr>
            <w:r w:rsidRPr="00CD79C0">
              <w:rPr>
                <w:rFonts w:ascii="Times New Roman" w:hAnsi="Times New Roman" w:cs="Times New Roman"/>
                <w:color w:val="auto"/>
              </w:rPr>
              <w:t>«</w:t>
            </w:r>
            <w:r w:rsidR="00643CB3">
              <w:rPr>
                <w:rFonts w:ascii="Times New Roman" w:hAnsi="Times New Roman" w:cs="Times New Roman"/>
                <w:color w:val="auto"/>
                <w:lang w:val="kk-KZ"/>
              </w:rPr>
              <w:t>29</w:t>
            </w:r>
            <w:r w:rsidRPr="00CD79C0">
              <w:rPr>
                <w:rFonts w:ascii="Times New Roman" w:hAnsi="Times New Roman" w:cs="Times New Roman"/>
                <w:color w:val="auto"/>
              </w:rPr>
              <w:t xml:space="preserve">» </w:t>
            </w:r>
            <w:r w:rsidR="00643CB3">
              <w:rPr>
                <w:rFonts w:ascii="Times New Roman" w:hAnsi="Times New Roman" w:cs="Times New Roman"/>
                <w:color w:val="auto"/>
              </w:rPr>
              <w:t>декабря</w:t>
            </w:r>
            <w:r w:rsidRPr="00CD79C0">
              <w:rPr>
                <w:rFonts w:ascii="Times New Roman" w:hAnsi="Times New Roman" w:cs="Times New Roman"/>
                <w:color w:val="auto"/>
              </w:rPr>
              <w:t xml:space="preserve"> </w:t>
            </w:r>
            <w:r w:rsidR="006D6919" w:rsidRPr="00CD79C0">
              <w:rPr>
                <w:rFonts w:ascii="Times New Roman" w:hAnsi="Times New Roman" w:cs="Times New Roman"/>
                <w:color w:val="auto"/>
              </w:rPr>
              <w:t>202</w:t>
            </w:r>
            <w:r w:rsidR="00507240">
              <w:rPr>
                <w:rFonts w:ascii="Times New Roman" w:hAnsi="Times New Roman" w:cs="Times New Roman"/>
                <w:color w:val="auto"/>
              </w:rPr>
              <w:t>3</w:t>
            </w:r>
            <w:r w:rsidRPr="00CD79C0">
              <w:rPr>
                <w:rFonts w:ascii="Times New Roman" w:hAnsi="Times New Roman" w:cs="Times New Roman"/>
                <w:color w:val="auto"/>
              </w:rPr>
              <w:t xml:space="preserve"> года</w:t>
            </w:r>
          </w:p>
        </w:tc>
      </w:tr>
      <w:tr w:rsidR="000F1A59" w:rsidRPr="00F34FD7" w14:paraId="52B17B7D" w14:textId="77777777" w:rsidTr="00443F03">
        <w:trPr>
          <w:trHeight w:val="99"/>
        </w:trPr>
        <w:tc>
          <w:tcPr>
            <w:tcW w:w="4112" w:type="dxa"/>
            <w:tcBorders>
              <w:top w:val="single" w:sz="4" w:space="0" w:color="auto"/>
              <w:left w:val="single" w:sz="4" w:space="0" w:color="auto"/>
              <w:bottom w:val="single" w:sz="4" w:space="0" w:color="auto"/>
              <w:right w:val="single" w:sz="4" w:space="0" w:color="auto"/>
            </w:tcBorders>
          </w:tcPr>
          <w:p w14:paraId="3056B6E9" w14:textId="77777777" w:rsidR="000F1A59" w:rsidRPr="00CD79C0" w:rsidRDefault="000F1A59" w:rsidP="0037277E">
            <w:pPr>
              <w:pStyle w:val="Default"/>
              <w:rPr>
                <w:rFonts w:ascii="Times New Roman" w:hAnsi="Times New Roman" w:cs="Times New Roman"/>
                <w:b/>
                <w:color w:val="auto"/>
              </w:rPr>
            </w:pPr>
            <w:r w:rsidRPr="00CD79C0">
              <w:rPr>
                <w:rFonts w:ascii="Times New Roman" w:hAnsi="Times New Roman" w:cs="Times New Roman"/>
                <w:b/>
                <w:color w:val="auto"/>
              </w:rPr>
              <w:t>Условия поставки</w:t>
            </w:r>
          </w:p>
        </w:tc>
        <w:tc>
          <w:tcPr>
            <w:tcW w:w="6237" w:type="dxa"/>
            <w:tcBorders>
              <w:top w:val="single" w:sz="4" w:space="0" w:color="auto"/>
              <w:left w:val="single" w:sz="4" w:space="0" w:color="auto"/>
              <w:bottom w:val="single" w:sz="4" w:space="0" w:color="auto"/>
              <w:right w:val="single" w:sz="4" w:space="0" w:color="auto"/>
            </w:tcBorders>
          </w:tcPr>
          <w:p w14:paraId="09B3D2FA" w14:textId="77777777" w:rsidR="000F1A59" w:rsidRPr="00CD79C0" w:rsidRDefault="000F1A59" w:rsidP="0037277E">
            <w:pPr>
              <w:pStyle w:val="Default"/>
              <w:rPr>
                <w:rFonts w:ascii="Times New Roman" w:hAnsi="Times New Roman" w:cs="Times New Roman"/>
                <w:color w:val="auto"/>
              </w:rPr>
            </w:pPr>
            <w:r w:rsidRPr="00CD79C0">
              <w:rPr>
                <w:rFonts w:ascii="Times New Roman" w:hAnsi="Times New Roman" w:cs="Times New Roman"/>
                <w:lang w:val="en-US"/>
              </w:rPr>
              <w:t>DDP</w:t>
            </w:r>
            <w:r w:rsidRPr="00CD79C0">
              <w:rPr>
                <w:rFonts w:ascii="Times New Roman" w:hAnsi="Times New Roman" w:cs="Times New Roman"/>
              </w:rPr>
              <w:t xml:space="preserve"> адрес заказчика</w:t>
            </w:r>
          </w:p>
        </w:tc>
      </w:tr>
      <w:tr w:rsidR="000F1A59" w:rsidRPr="0060236C" w14:paraId="3DC1F4A0" w14:textId="77777777" w:rsidTr="00443F03">
        <w:trPr>
          <w:trHeight w:val="591"/>
        </w:trPr>
        <w:tc>
          <w:tcPr>
            <w:tcW w:w="4112" w:type="dxa"/>
            <w:tcBorders>
              <w:top w:val="single" w:sz="4" w:space="0" w:color="auto"/>
              <w:left w:val="single" w:sz="4" w:space="0" w:color="auto"/>
              <w:bottom w:val="single" w:sz="4" w:space="0" w:color="auto"/>
              <w:right w:val="single" w:sz="4" w:space="0" w:color="auto"/>
            </w:tcBorders>
            <w:hideMark/>
          </w:tcPr>
          <w:p w14:paraId="7DDB4CDD" w14:textId="77777777" w:rsidR="000F1A59" w:rsidRPr="00CD79C0" w:rsidRDefault="000F1A59" w:rsidP="0037277E">
            <w:pPr>
              <w:pStyle w:val="Default"/>
              <w:rPr>
                <w:rFonts w:ascii="Times New Roman" w:hAnsi="Times New Roman" w:cs="Times New Roman"/>
                <w:b/>
                <w:color w:val="auto"/>
              </w:rPr>
            </w:pPr>
            <w:r w:rsidRPr="00CD79C0">
              <w:rPr>
                <w:rFonts w:ascii="Times New Roman" w:hAnsi="Times New Roman" w:cs="Times New Roman"/>
                <w:b/>
                <w:color w:val="auto"/>
              </w:rPr>
              <w:t xml:space="preserve">Условия оплаты </w:t>
            </w:r>
          </w:p>
        </w:tc>
        <w:tc>
          <w:tcPr>
            <w:tcW w:w="6237" w:type="dxa"/>
            <w:tcBorders>
              <w:top w:val="single" w:sz="4" w:space="0" w:color="auto"/>
              <w:left w:val="single" w:sz="4" w:space="0" w:color="auto"/>
              <w:bottom w:val="single" w:sz="4" w:space="0" w:color="auto"/>
              <w:right w:val="single" w:sz="4" w:space="0" w:color="auto"/>
            </w:tcBorders>
            <w:hideMark/>
          </w:tcPr>
          <w:p w14:paraId="6120AE0C" w14:textId="77777777" w:rsidR="000F1A59" w:rsidRPr="00CD79C0" w:rsidRDefault="000F1A59" w:rsidP="0037277E">
            <w:pPr>
              <w:pStyle w:val="Default"/>
              <w:rPr>
                <w:rFonts w:ascii="Times New Roman" w:hAnsi="Times New Roman" w:cs="Times New Roman"/>
                <w:color w:val="auto"/>
              </w:rPr>
            </w:pPr>
            <w:r w:rsidRPr="00CD79C0">
              <w:rPr>
                <w:rFonts w:ascii="Times New Roman" w:hAnsi="Times New Roman" w:cs="Times New Roman"/>
                <w:color w:val="auto"/>
              </w:rPr>
              <w:t>Авансовый платеж в размере 30%, окончательная оплата в размере 70% по итогам поставки МТ</w:t>
            </w:r>
          </w:p>
        </w:tc>
      </w:tr>
      <w:tr w:rsidR="000F1A59" w:rsidRPr="0060236C" w14:paraId="143582B3" w14:textId="77777777" w:rsidTr="00443F03">
        <w:trPr>
          <w:trHeight w:val="99"/>
        </w:trPr>
        <w:tc>
          <w:tcPr>
            <w:tcW w:w="4112" w:type="dxa"/>
            <w:tcBorders>
              <w:top w:val="single" w:sz="4" w:space="0" w:color="auto"/>
              <w:left w:val="single" w:sz="4" w:space="0" w:color="auto"/>
              <w:bottom w:val="single" w:sz="4" w:space="0" w:color="auto"/>
              <w:right w:val="single" w:sz="4" w:space="0" w:color="auto"/>
            </w:tcBorders>
            <w:hideMark/>
          </w:tcPr>
          <w:p w14:paraId="54D2780A" w14:textId="77777777" w:rsidR="000F1A59" w:rsidRPr="00CD79C0" w:rsidRDefault="000F1A59" w:rsidP="0037277E">
            <w:pPr>
              <w:pStyle w:val="Default"/>
              <w:rPr>
                <w:rFonts w:ascii="Times New Roman" w:hAnsi="Times New Roman" w:cs="Times New Roman"/>
                <w:b/>
                <w:color w:val="auto"/>
              </w:rPr>
            </w:pPr>
            <w:r w:rsidRPr="00CD79C0">
              <w:rPr>
                <w:rFonts w:ascii="Times New Roman" w:hAnsi="Times New Roman" w:cs="Times New Roman"/>
                <w:b/>
                <w:color w:val="auto"/>
              </w:rPr>
              <w:t>Срок поставки</w:t>
            </w:r>
          </w:p>
        </w:tc>
        <w:tc>
          <w:tcPr>
            <w:tcW w:w="6237" w:type="dxa"/>
            <w:tcBorders>
              <w:top w:val="single" w:sz="4" w:space="0" w:color="auto"/>
              <w:left w:val="single" w:sz="4" w:space="0" w:color="auto"/>
              <w:bottom w:val="single" w:sz="4" w:space="0" w:color="auto"/>
              <w:right w:val="single" w:sz="4" w:space="0" w:color="auto"/>
            </w:tcBorders>
            <w:hideMark/>
          </w:tcPr>
          <w:p w14:paraId="2953F046" w14:textId="17ABFAA4" w:rsidR="000F1A59" w:rsidRPr="00CD79C0" w:rsidRDefault="003229C6" w:rsidP="0037277E">
            <w:pPr>
              <w:pStyle w:val="Default"/>
              <w:rPr>
                <w:rFonts w:ascii="Times New Roman" w:hAnsi="Times New Roman" w:cs="Times New Roman"/>
                <w:color w:val="auto"/>
              </w:rPr>
            </w:pPr>
            <w:r>
              <w:rPr>
                <w:rFonts w:ascii="Times New Roman" w:hAnsi="Times New Roman" w:cs="Times New Roman"/>
                <w:color w:val="auto"/>
              </w:rPr>
              <w:t>120</w:t>
            </w:r>
            <w:r w:rsidR="000F1A59" w:rsidRPr="00CD79C0">
              <w:rPr>
                <w:rFonts w:ascii="Times New Roman" w:hAnsi="Times New Roman" w:cs="Times New Roman"/>
                <w:color w:val="auto"/>
              </w:rPr>
              <w:t xml:space="preserve"> дней с момента подписания договора </w:t>
            </w:r>
          </w:p>
        </w:tc>
      </w:tr>
      <w:tr w:rsidR="00DB1CAE" w:rsidRPr="00CD79C0" w14:paraId="18412F86" w14:textId="77777777" w:rsidTr="00443F03">
        <w:trPr>
          <w:trHeight w:val="313"/>
        </w:trPr>
        <w:tc>
          <w:tcPr>
            <w:tcW w:w="4112" w:type="dxa"/>
            <w:vMerge w:val="restart"/>
            <w:tcBorders>
              <w:top w:val="single" w:sz="4" w:space="0" w:color="auto"/>
              <w:left w:val="single" w:sz="4" w:space="0" w:color="auto"/>
              <w:right w:val="single" w:sz="4" w:space="0" w:color="auto"/>
            </w:tcBorders>
            <w:hideMark/>
          </w:tcPr>
          <w:p w14:paraId="63E3DBA0" w14:textId="77777777" w:rsidR="00DB1CAE" w:rsidRPr="00CD79C0" w:rsidRDefault="00DB1CAE" w:rsidP="0037277E">
            <w:pPr>
              <w:autoSpaceDE w:val="0"/>
              <w:autoSpaceDN w:val="0"/>
              <w:adjustRightInd w:val="0"/>
              <w:rPr>
                <w:rFonts w:eastAsia="Calibri"/>
                <w:b/>
                <w:lang w:val="ru-RU"/>
              </w:rPr>
            </w:pPr>
            <w:r w:rsidRPr="00CD79C0">
              <w:rPr>
                <w:rFonts w:eastAsia="Calibri"/>
                <w:b/>
                <w:lang w:val="ru-RU"/>
              </w:rPr>
              <w:t>Первый руководитель поставщика</w:t>
            </w:r>
          </w:p>
          <w:p w14:paraId="376D77B8" w14:textId="77777777" w:rsidR="00DB1CAE" w:rsidRPr="00CD79C0" w:rsidRDefault="00DB1CAE" w:rsidP="000F1A59">
            <w:pPr>
              <w:autoSpaceDE w:val="0"/>
              <w:autoSpaceDN w:val="0"/>
              <w:adjustRightInd w:val="0"/>
              <w:ind w:left="62" w:hanging="62"/>
              <w:rPr>
                <w:rFonts w:eastAsia="Calibri"/>
                <w:b/>
                <w:lang w:val="ru-RU"/>
              </w:rPr>
            </w:pPr>
            <w:r w:rsidRPr="00CD79C0">
              <w:rPr>
                <w:rFonts w:eastAsia="Calibri"/>
                <w:b/>
                <w:lang w:val="ru-RU"/>
              </w:rPr>
              <w:t>и Контактное лицо  по  МТ</w:t>
            </w:r>
          </w:p>
        </w:tc>
        <w:tc>
          <w:tcPr>
            <w:tcW w:w="6237" w:type="dxa"/>
            <w:tcBorders>
              <w:top w:val="single" w:sz="4" w:space="0" w:color="auto"/>
              <w:left w:val="single" w:sz="4" w:space="0" w:color="auto"/>
              <w:right w:val="single" w:sz="4" w:space="0" w:color="auto"/>
            </w:tcBorders>
            <w:hideMark/>
          </w:tcPr>
          <w:p w14:paraId="7D96AB93" w14:textId="1F00D96E" w:rsidR="00DB1CAE" w:rsidRPr="00CD79C0" w:rsidRDefault="00252B5A" w:rsidP="0037277E">
            <w:pPr>
              <w:autoSpaceDE w:val="0"/>
              <w:autoSpaceDN w:val="0"/>
              <w:adjustRightInd w:val="0"/>
              <w:rPr>
                <w:rFonts w:eastAsia="Calibri"/>
                <w:lang w:val="ru-RU"/>
              </w:rPr>
            </w:pPr>
            <w:proofErr w:type="spellStart"/>
            <w:r w:rsidRPr="00CD79C0">
              <w:t>Даулетов</w:t>
            </w:r>
            <w:proofErr w:type="spellEnd"/>
            <w:r w:rsidRPr="00CD79C0">
              <w:t xml:space="preserve"> </w:t>
            </w:r>
            <w:proofErr w:type="spellStart"/>
            <w:r w:rsidRPr="00CD79C0">
              <w:t>Азамат</w:t>
            </w:r>
            <w:proofErr w:type="spellEnd"/>
            <w:r w:rsidRPr="00CD79C0">
              <w:t xml:space="preserve"> </w:t>
            </w:r>
            <w:proofErr w:type="spellStart"/>
            <w:r w:rsidRPr="00CD79C0">
              <w:t>Сунгатович</w:t>
            </w:r>
            <w:proofErr w:type="spellEnd"/>
            <w:r w:rsidR="00DB1CAE" w:rsidRPr="00CD79C0">
              <w:rPr>
                <w:rFonts w:eastAsia="Calibri"/>
              </w:rPr>
              <w:t xml:space="preserve">, </w:t>
            </w:r>
            <w:proofErr w:type="spellStart"/>
            <w:r w:rsidR="00DB1CAE" w:rsidRPr="00CD79C0">
              <w:rPr>
                <w:rFonts w:eastAsia="Calibri"/>
              </w:rPr>
              <w:t>директор</w:t>
            </w:r>
            <w:proofErr w:type="spellEnd"/>
          </w:p>
        </w:tc>
      </w:tr>
      <w:tr w:rsidR="00DB1CAE" w:rsidRPr="00443F03" w14:paraId="53869593" w14:textId="77777777" w:rsidTr="00443F03">
        <w:trPr>
          <w:trHeight w:val="795"/>
        </w:trPr>
        <w:tc>
          <w:tcPr>
            <w:tcW w:w="4112" w:type="dxa"/>
            <w:vMerge/>
            <w:tcBorders>
              <w:left w:val="single" w:sz="4" w:space="0" w:color="auto"/>
              <w:right w:val="single" w:sz="4" w:space="0" w:color="auto"/>
            </w:tcBorders>
            <w:hideMark/>
          </w:tcPr>
          <w:p w14:paraId="17C8EABE" w14:textId="77777777" w:rsidR="00DB1CAE" w:rsidRPr="00CD79C0" w:rsidRDefault="00DB1CAE" w:rsidP="0037277E">
            <w:pPr>
              <w:autoSpaceDE w:val="0"/>
              <w:autoSpaceDN w:val="0"/>
              <w:adjustRightInd w:val="0"/>
              <w:rPr>
                <w:rFonts w:eastAsia="Calibri"/>
                <w:b/>
                <w:lang w:val="ru-RU"/>
              </w:rPr>
            </w:pPr>
          </w:p>
        </w:tc>
        <w:tc>
          <w:tcPr>
            <w:tcW w:w="6237" w:type="dxa"/>
            <w:tcBorders>
              <w:top w:val="single" w:sz="4" w:space="0" w:color="auto"/>
              <w:left w:val="single" w:sz="4" w:space="0" w:color="auto"/>
              <w:right w:val="single" w:sz="4" w:space="0" w:color="auto"/>
            </w:tcBorders>
            <w:hideMark/>
          </w:tcPr>
          <w:p w14:paraId="5C287BFE" w14:textId="773AF14F" w:rsidR="00DB1CAE" w:rsidRPr="00CD79C0" w:rsidRDefault="00252B5A" w:rsidP="00252B5A">
            <w:pPr>
              <w:autoSpaceDE w:val="0"/>
              <w:autoSpaceDN w:val="0"/>
              <w:adjustRightInd w:val="0"/>
              <w:rPr>
                <w:lang w:val="ru-RU"/>
              </w:rPr>
            </w:pPr>
            <w:proofErr w:type="spellStart"/>
            <w:r w:rsidRPr="00CD79C0">
              <w:rPr>
                <w:lang w:val="ru-RU"/>
              </w:rPr>
              <w:t>Жекеева</w:t>
            </w:r>
            <w:proofErr w:type="spellEnd"/>
            <w:r w:rsidRPr="00CD79C0">
              <w:rPr>
                <w:lang w:val="ru-RU"/>
              </w:rPr>
              <w:t xml:space="preserve"> </w:t>
            </w:r>
            <w:proofErr w:type="spellStart"/>
            <w:r w:rsidRPr="00CD79C0">
              <w:rPr>
                <w:lang w:val="ru-RU"/>
              </w:rPr>
              <w:t>Янна</w:t>
            </w:r>
            <w:proofErr w:type="spellEnd"/>
            <w:r w:rsidRPr="00CD79C0">
              <w:rPr>
                <w:lang w:val="ru-RU"/>
              </w:rPr>
              <w:t xml:space="preserve"> Олеговна</w:t>
            </w:r>
            <w:r w:rsidR="00DB1CAE" w:rsidRPr="00CD79C0">
              <w:rPr>
                <w:lang w:val="ru-RU"/>
              </w:rPr>
              <w:t xml:space="preserve">, заместитель директора, </w:t>
            </w:r>
          </w:p>
          <w:p w14:paraId="18299AEA" w14:textId="74256A2C" w:rsidR="00DB1CAE" w:rsidRPr="00807CA9" w:rsidRDefault="00DB1CAE" w:rsidP="00252B5A">
            <w:pPr>
              <w:autoSpaceDE w:val="0"/>
              <w:autoSpaceDN w:val="0"/>
              <w:adjustRightInd w:val="0"/>
            </w:pPr>
            <w:r w:rsidRPr="00CD79C0">
              <w:t xml:space="preserve">e-mail: </w:t>
            </w:r>
            <w:hyperlink r:id="rId9" w:history="1">
              <w:r w:rsidR="00807CA9" w:rsidRPr="000C2836">
                <w:rPr>
                  <w:rStyle w:val="a3"/>
                </w:rPr>
                <w:t>y.zhekeyeva@tarlan-int.kz</w:t>
              </w:r>
            </w:hyperlink>
            <w:r w:rsidR="00807CA9" w:rsidRPr="00807CA9">
              <w:t xml:space="preserve"> </w:t>
            </w:r>
          </w:p>
          <w:p w14:paraId="5AA17E42" w14:textId="77777777" w:rsidR="006D6919" w:rsidRPr="00443F03" w:rsidRDefault="00DB1CAE" w:rsidP="00252B5A">
            <w:pPr>
              <w:autoSpaceDE w:val="0"/>
              <w:autoSpaceDN w:val="0"/>
              <w:adjustRightInd w:val="0"/>
              <w:rPr>
                <w:lang w:val="ru-RU"/>
              </w:rPr>
            </w:pPr>
            <w:r w:rsidRPr="00CD79C0">
              <w:rPr>
                <w:lang w:val="ru-RU"/>
              </w:rPr>
              <w:t>Тел.:   +7</w:t>
            </w:r>
            <w:r w:rsidR="00252B5A" w:rsidRPr="00CD79C0">
              <w:t> </w:t>
            </w:r>
            <w:r w:rsidR="00252B5A" w:rsidRPr="00CD79C0">
              <w:rPr>
                <w:lang w:val="ru-RU"/>
              </w:rPr>
              <w:t>701</w:t>
            </w:r>
            <w:r w:rsidR="00252B5A" w:rsidRPr="00CD79C0">
              <w:t> </w:t>
            </w:r>
            <w:r w:rsidR="00252B5A" w:rsidRPr="00CD79C0">
              <w:rPr>
                <w:lang w:val="ru-RU"/>
              </w:rPr>
              <w:t>538 5014</w:t>
            </w:r>
            <w:r w:rsidRPr="00CD79C0">
              <w:rPr>
                <w:lang w:val="ru-RU"/>
              </w:rPr>
              <w:t>, 22 84 11</w:t>
            </w:r>
          </w:p>
          <w:p w14:paraId="787AEC89" w14:textId="70BBB6B2" w:rsidR="00443F03" w:rsidRDefault="00517E47" w:rsidP="00443F03">
            <w:pPr>
              <w:autoSpaceDE w:val="0"/>
              <w:autoSpaceDN w:val="0"/>
              <w:adjustRightInd w:val="0"/>
              <w:rPr>
                <w:lang w:val="ru-RU"/>
              </w:rPr>
            </w:pPr>
            <w:proofErr w:type="spellStart"/>
            <w:r>
              <w:rPr>
                <w:lang w:val="ru-RU"/>
              </w:rPr>
              <w:t>Муташев</w:t>
            </w:r>
            <w:proofErr w:type="spellEnd"/>
            <w:r w:rsidR="00443F03">
              <w:rPr>
                <w:lang w:val="ru-RU"/>
              </w:rPr>
              <w:t xml:space="preserve"> </w:t>
            </w:r>
            <w:r>
              <w:rPr>
                <w:lang w:val="ru-RU"/>
              </w:rPr>
              <w:t>Ерлан</w:t>
            </w:r>
            <w:r w:rsidR="00443F03">
              <w:rPr>
                <w:lang w:val="ru-RU"/>
              </w:rPr>
              <w:t>, специалист коммерческого отдела</w:t>
            </w:r>
            <w:r w:rsidR="00E5420E">
              <w:rPr>
                <w:lang w:val="ru-RU"/>
              </w:rPr>
              <w:t>,</w:t>
            </w:r>
          </w:p>
          <w:p w14:paraId="770EB2DE" w14:textId="140A4C5F" w:rsidR="00443F03" w:rsidRPr="00517E47" w:rsidRDefault="00443F03" w:rsidP="00443F03">
            <w:pPr>
              <w:autoSpaceDE w:val="0"/>
              <w:autoSpaceDN w:val="0"/>
              <w:adjustRightInd w:val="0"/>
            </w:pPr>
            <w:r w:rsidRPr="00CD79C0">
              <w:t>e-mail:</w:t>
            </w:r>
            <w:r w:rsidRPr="00443F03">
              <w:t xml:space="preserve"> </w:t>
            </w:r>
            <w:hyperlink r:id="rId10" w:history="1">
              <w:r w:rsidR="00517E47" w:rsidRPr="00D95477">
                <w:rPr>
                  <w:rStyle w:val="a3"/>
                </w:rPr>
                <w:t>e.mutashev@tarlan-int.kz</w:t>
              </w:r>
            </w:hyperlink>
          </w:p>
          <w:p w14:paraId="772B4F1A" w14:textId="0DD7ECEF" w:rsidR="00443F03" w:rsidRPr="00443F03" w:rsidRDefault="00443F03" w:rsidP="00517E47">
            <w:pPr>
              <w:autoSpaceDE w:val="0"/>
              <w:autoSpaceDN w:val="0"/>
              <w:adjustRightInd w:val="0"/>
              <w:rPr>
                <w:lang w:val="ru-RU"/>
              </w:rPr>
            </w:pPr>
            <w:r>
              <w:rPr>
                <w:lang w:val="ru-RU"/>
              </w:rPr>
              <w:t xml:space="preserve">Тел.: </w:t>
            </w:r>
            <w:r w:rsidR="00E5420E">
              <w:t>+7</w:t>
            </w:r>
            <w:r w:rsidR="00E5420E">
              <w:rPr>
                <w:lang w:val="ru-RU"/>
              </w:rPr>
              <w:t> </w:t>
            </w:r>
            <w:r w:rsidR="00E5420E">
              <w:t>7</w:t>
            </w:r>
            <w:r w:rsidR="00517E47">
              <w:t>07</w:t>
            </w:r>
            <w:r w:rsidR="00E5420E">
              <w:rPr>
                <w:lang w:val="ru-RU"/>
              </w:rPr>
              <w:t> </w:t>
            </w:r>
            <w:r w:rsidR="00517E47">
              <w:t>171</w:t>
            </w:r>
            <w:r w:rsidR="00E5420E">
              <w:rPr>
                <w:lang w:val="ru-RU"/>
              </w:rPr>
              <w:t xml:space="preserve"> </w:t>
            </w:r>
            <w:r w:rsidR="00517E47">
              <w:t>92</w:t>
            </w:r>
            <w:r w:rsidR="00E5420E">
              <w:rPr>
                <w:lang w:val="ru-RU"/>
              </w:rPr>
              <w:t xml:space="preserve"> </w:t>
            </w:r>
            <w:r w:rsidR="00517E47">
              <w:t>11</w:t>
            </w:r>
          </w:p>
        </w:tc>
      </w:tr>
    </w:tbl>
    <w:p w14:paraId="7DCA02DA" w14:textId="77777777" w:rsidR="00CD79C0" w:rsidRDefault="00CD79C0" w:rsidP="000F1A59">
      <w:pPr>
        <w:ind w:right="-567"/>
        <w:rPr>
          <w:b/>
          <w:bCs/>
          <w:lang w:val="ru-RU" w:eastAsia="ko-KR"/>
        </w:rPr>
      </w:pPr>
    </w:p>
    <w:p w14:paraId="02FBF0A0" w14:textId="77777777" w:rsidR="00F34FD7" w:rsidRDefault="00F34FD7" w:rsidP="000F1A59">
      <w:pPr>
        <w:ind w:right="-567"/>
        <w:rPr>
          <w:b/>
          <w:bCs/>
          <w:lang w:val="ru-RU" w:eastAsia="ko-KR"/>
        </w:rPr>
      </w:pPr>
    </w:p>
    <w:p w14:paraId="2B880652" w14:textId="77777777" w:rsidR="00F34FD7" w:rsidRDefault="00F34FD7" w:rsidP="000F1A59">
      <w:pPr>
        <w:ind w:right="-567"/>
        <w:rPr>
          <w:b/>
          <w:bCs/>
          <w:lang w:val="ru-RU" w:eastAsia="ko-KR"/>
        </w:rPr>
      </w:pPr>
    </w:p>
    <w:p w14:paraId="4A46F498" w14:textId="4D4FB0AD" w:rsidR="00F34FD7" w:rsidRDefault="00F34FD7" w:rsidP="000F1A59">
      <w:pPr>
        <w:ind w:right="-567"/>
        <w:rPr>
          <w:b/>
          <w:bCs/>
          <w:lang w:val="ru-RU" w:eastAsia="ko-KR"/>
        </w:rPr>
      </w:pPr>
    </w:p>
    <w:p w14:paraId="50AE53EC" w14:textId="77777777" w:rsidR="00F34FD7" w:rsidRDefault="00F34FD7" w:rsidP="000F1A59">
      <w:pPr>
        <w:ind w:right="-567"/>
        <w:rPr>
          <w:b/>
          <w:bCs/>
          <w:lang w:val="ru-RU" w:eastAsia="ko-KR"/>
        </w:rPr>
      </w:pPr>
    </w:p>
    <w:p w14:paraId="4AD65E46" w14:textId="77777777" w:rsidR="00F34FD7" w:rsidRDefault="00F34FD7" w:rsidP="000F1A59">
      <w:pPr>
        <w:ind w:right="-567"/>
        <w:rPr>
          <w:b/>
          <w:bCs/>
          <w:lang w:val="ru-RU" w:eastAsia="ko-KR"/>
        </w:rPr>
      </w:pPr>
    </w:p>
    <w:p w14:paraId="164ADA88" w14:textId="77777777" w:rsidR="00F34FD7" w:rsidRPr="00F34FD7" w:rsidRDefault="00F34FD7" w:rsidP="000F1A59">
      <w:pPr>
        <w:ind w:right="-567"/>
        <w:rPr>
          <w:b/>
          <w:bCs/>
          <w:lang w:val="ru-RU" w:eastAsia="ko-KR"/>
        </w:rPr>
      </w:pPr>
    </w:p>
    <w:tbl>
      <w:tblPr>
        <w:tblW w:w="10349" w:type="dxa"/>
        <w:tblInd w:w="-176" w:type="dxa"/>
        <w:tblLayout w:type="fixed"/>
        <w:tblLook w:val="04A0" w:firstRow="1" w:lastRow="0" w:firstColumn="1" w:lastColumn="0" w:noHBand="0" w:noVBand="1"/>
      </w:tblPr>
      <w:tblGrid>
        <w:gridCol w:w="2694"/>
        <w:gridCol w:w="6521"/>
        <w:gridCol w:w="1134"/>
      </w:tblGrid>
      <w:tr w:rsidR="00F34FD7" w:rsidRPr="003B08EB" w14:paraId="23085C52" w14:textId="77777777" w:rsidTr="00060D9F">
        <w:trPr>
          <w:trHeight w:val="775"/>
        </w:trPr>
        <w:tc>
          <w:tcPr>
            <w:tcW w:w="2694"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14:paraId="40E24130" w14:textId="77777777" w:rsidR="00F34FD7" w:rsidRPr="003B08EB" w:rsidRDefault="00F34FD7" w:rsidP="00325133">
            <w:pPr>
              <w:jc w:val="center"/>
              <w:rPr>
                <w:b/>
                <w:bCs/>
                <w:sz w:val="22"/>
                <w:szCs w:val="22"/>
                <w:lang w:val="ru-RU" w:eastAsia="ru-RU"/>
              </w:rPr>
            </w:pPr>
            <w:r w:rsidRPr="003B08EB">
              <w:rPr>
                <w:b/>
                <w:bCs/>
                <w:sz w:val="22"/>
                <w:szCs w:val="22"/>
                <w:lang w:val="ru-RU" w:eastAsia="ru-RU"/>
              </w:rPr>
              <w:t>Наименование</w:t>
            </w:r>
          </w:p>
        </w:tc>
        <w:tc>
          <w:tcPr>
            <w:tcW w:w="6521" w:type="dxa"/>
            <w:tcBorders>
              <w:top w:val="single" w:sz="4" w:space="0" w:color="auto"/>
              <w:left w:val="nil"/>
              <w:bottom w:val="single" w:sz="4" w:space="0" w:color="auto"/>
              <w:right w:val="single" w:sz="4" w:space="0" w:color="auto"/>
            </w:tcBorders>
            <w:shd w:val="clear" w:color="auto" w:fill="B2A1C7" w:themeFill="accent4" w:themeFillTint="99"/>
            <w:vAlign w:val="center"/>
          </w:tcPr>
          <w:p w14:paraId="42EB9B77" w14:textId="77777777" w:rsidR="00F34FD7" w:rsidRPr="003B08EB" w:rsidRDefault="00F34FD7" w:rsidP="00325133">
            <w:pPr>
              <w:jc w:val="center"/>
              <w:rPr>
                <w:b/>
                <w:bCs/>
                <w:sz w:val="22"/>
                <w:szCs w:val="22"/>
                <w:lang w:val="ru-RU" w:eastAsia="ru-RU"/>
              </w:rPr>
            </w:pPr>
            <w:r w:rsidRPr="003B08EB">
              <w:rPr>
                <w:b/>
                <w:bCs/>
                <w:sz w:val="22"/>
                <w:szCs w:val="22"/>
                <w:lang w:val="ru-RU" w:eastAsia="ru-RU"/>
              </w:rPr>
              <w:t>Описание</w:t>
            </w:r>
          </w:p>
        </w:tc>
        <w:tc>
          <w:tcPr>
            <w:tcW w:w="1134" w:type="dxa"/>
            <w:tcBorders>
              <w:top w:val="single" w:sz="4" w:space="0" w:color="auto"/>
              <w:left w:val="single" w:sz="4" w:space="0" w:color="auto"/>
              <w:bottom w:val="single" w:sz="4" w:space="0" w:color="auto"/>
              <w:right w:val="single" w:sz="8" w:space="0" w:color="auto"/>
            </w:tcBorders>
            <w:shd w:val="clear" w:color="auto" w:fill="B2A1C7" w:themeFill="accent4" w:themeFillTint="99"/>
            <w:vAlign w:val="center"/>
            <w:hideMark/>
          </w:tcPr>
          <w:p w14:paraId="63B7F394" w14:textId="77777777" w:rsidR="00F34FD7" w:rsidRPr="003B08EB" w:rsidRDefault="00F34FD7" w:rsidP="00325133">
            <w:pPr>
              <w:jc w:val="center"/>
              <w:rPr>
                <w:b/>
                <w:bCs/>
                <w:sz w:val="22"/>
                <w:szCs w:val="22"/>
                <w:lang w:val="ru-RU" w:eastAsia="ru-RU"/>
              </w:rPr>
            </w:pPr>
            <w:r w:rsidRPr="003B08EB">
              <w:rPr>
                <w:b/>
                <w:bCs/>
                <w:sz w:val="22"/>
                <w:szCs w:val="22"/>
                <w:lang w:val="ru-RU" w:eastAsia="ru-RU"/>
              </w:rPr>
              <w:t>Цена за ед. тенге</w:t>
            </w:r>
          </w:p>
        </w:tc>
      </w:tr>
      <w:tr w:rsidR="00F34FD7" w:rsidRPr="003B08EB" w14:paraId="7796CCD7" w14:textId="77777777" w:rsidTr="00060D9F">
        <w:trPr>
          <w:trHeight w:val="96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2CA6A51" w14:textId="101CFC0B" w:rsidR="00F34FD7" w:rsidRPr="0060236C" w:rsidRDefault="00F34FD7" w:rsidP="00325133">
            <w:pPr>
              <w:ind w:right="-98"/>
              <w:rPr>
                <w:rStyle w:val="s0"/>
                <w:b/>
                <w:sz w:val="22"/>
                <w:szCs w:val="22"/>
                <w:lang w:val="ru-RU"/>
              </w:rPr>
            </w:pPr>
            <w:r w:rsidRPr="003B08EB">
              <w:rPr>
                <w:b/>
                <w:bCs/>
                <w:noProof/>
                <w:sz w:val="22"/>
                <w:szCs w:val="22"/>
                <w:lang w:val="ru-RU" w:eastAsia="ru-RU"/>
              </w:rPr>
              <w:drawing>
                <wp:anchor distT="0" distB="0" distL="114300" distR="114300" simplePos="0" relativeHeight="251672576" behindDoc="1" locked="0" layoutInCell="1" allowOverlap="1" wp14:anchorId="63D629CC" wp14:editId="2A0E6F72">
                  <wp:simplePos x="0" y="0"/>
                  <wp:positionH relativeFrom="column">
                    <wp:posOffset>104140</wp:posOffset>
                  </wp:positionH>
                  <wp:positionV relativeFrom="paragraph">
                    <wp:posOffset>671195</wp:posOffset>
                  </wp:positionV>
                  <wp:extent cx="1112520" cy="695960"/>
                  <wp:effectExtent l="0" t="0" r="0" b="889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2520" cy="695960"/>
                          </a:xfrm>
                          <a:prstGeom prst="rect">
                            <a:avLst/>
                          </a:prstGeom>
                        </pic:spPr>
                      </pic:pic>
                    </a:graphicData>
                  </a:graphic>
                  <wp14:sizeRelH relativeFrom="margin">
                    <wp14:pctWidth>0</wp14:pctWidth>
                  </wp14:sizeRelH>
                  <wp14:sizeRelV relativeFrom="margin">
                    <wp14:pctHeight>0</wp14:pctHeight>
                  </wp14:sizeRelV>
                </wp:anchor>
              </w:drawing>
            </w:r>
            <w:r w:rsidRPr="003B08EB">
              <w:rPr>
                <w:b/>
                <w:bCs/>
                <w:color w:val="000000"/>
                <w:sz w:val="22"/>
                <w:szCs w:val="22"/>
                <w:lang w:val="ru-RU"/>
              </w:rPr>
              <w:t xml:space="preserve">Шунтирующее устройство </w:t>
            </w:r>
            <w:proofErr w:type="spellStart"/>
            <w:r w:rsidRPr="003B08EB">
              <w:rPr>
                <w:b/>
                <w:bCs/>
                <w:color w:val="000000"/>
                <w:sz w:val="22"/>
                <w:szCs w:val="22"/>
              </w:rPr>
              <w:t>Miethke</w:t>
            </w:r>
            <w:proofErr w:type="spellEnd"/>
            <w:r w:rsidRPr="003B08EB">
              <w:rPr>
                <w:b/>
                <w:bCs/>
                <w:color w:val="000000"/>
                <w:sz w:val="22"/>
                <w:szCs w:val="22"/>
                <w:lang w:val="ru-RU"/>
              </w:rPr>
              <w:t xml:space="preserve">  с принадлежностями</w:t>
            </w:r>
            <w:r w:rsidR="0060236C">
              <w:rPr>
                <w:b/>
                <w:bCs/>
                <w:color w:val="000000"/>
                <w:sz w:val="22"/>
                <w:szCs w:val="22"/>
                <w:lang w:val="ru-RU"/>
              </w:rPr>
              <w:t xml:space="preserve"> в варианте исполнения </w:t>
            </w:r>
            <w:r w:rsidR="0060236C" w:rsidRPr="0060236C">
              <w:rPr>
                <w:b/>
                <w:bCs/>
                <w:color w:val="000000"/>
                <w:sz w:val="22"/>
                <w:szCs w:val="22"/>
              </w:rPr>
              <w:t>GAV</w:t>
            </w:r>
            <w:r w:rsidR="0060236C" w:rsidRPr="0060236C">
              <w:rPr>
                <w:b/>
                <w:bCs/>
                <w:color w:val="000000"/>
                <w:sz w:val="22"/>
                <w:szCs w:val="22"/>
                <w:lang w:val="ru-RU"/>
              </w:rPr>
              <w:t xml:space="preserve"> 2.0</w:t>
            </w:r>
          </w:p>
        </w:tc>
        <w:tc>
          <w:tcPr>
            <w:tcW w:w="6521" w:type="dxa"/>
            <w:tcBorders>
              <w:top w:val="single" w:sz="4" w:space="0" w:color="auto"/>
              <w:left w:val="nil"/>
              <w:bottom w:val="single" w:sz="4" w:space="0" w:color="auto"/>
              <w:right w:val="single" w:sz="4" w:space="0" w:color="auto"/>
            </w:tcBorders>
            <w:shd w:val="clear" w:color="auto" w:fill="auto"/>
            <w:vAlign w:val="center"/>
          </w:tcPr>
          <w:p w14:paraId="7A5D6590" w14:textId="77777777" w:rsidR="00F34FD7" w:rsidRPr="003B08EB" w:rsidRDefault="00F34FD7" w:rsidP="00325133">
            <w:pPr>
              <w:pStyle w:val="a7"/>
              <w:shd w:val="clear" w:color="auto" w:fill="FFFFFF"/>
              <w:ind w:left="0"/>
              <w:jc w:val="both"/>
              <w:rPr>
                <w:sz w:val="22"/>
                <w:szCs w:val="22"/>
                <w:lang w:val="ru-RU" w:eastAsia="ru-RU"/>
              </w:rPr>
            </w:pPr>
            <w:r w:rsidRPr="003B08EB">
              <w:rPr>
                <w:sz w:val="22"/>
                <w:szCs w:val="22"/>
                <w:lang w:val="ru-RU" w:eastAsia="ru-RU"/>
              </w:rPr>
              <w:t xml:space="preserve">Шунтирующая система состоящая из: </w:t>
            </w:r>
            <w:r w:rsidRPr="003B08EB">
              <w:rPr>
                <w:b/>
                <w:sz w:val="22"/>
                <w:szCs w:val="22"/>
                <w:lang w:val="ru-RU" w:eastAsia="ru-RU"/>
              </w:rPr>
              <w:t xml:space="preserve"> саморегулирующегося гравитационного клапана </w:t>
            </w:r>
            <w:r w:rsidRPr="003B08EB">
              <w:rPr>
                <w:b/>
                <w:sz w:val="22"/>
                <w:szCs w:val="22"/>
                <w:lang w:eastAsia="ru-RU"/>
              </w:rPr>
              <w:t>MIETHKE</w:t>
            </w:r>
            <w:r w:rsidRPr="003B08EB">
              <w:rPr>
                <w:b/>
                <w:sz w:val="22"/>
                <w:szCs w:val="22"/>
                <w:lang w:val="ru-RU" w:eastAsia="ru-RU"/>
              </w:rPr>
              <w:t xml:space="preserve"> </w:t>
            </w:r>
            <w:r w:rsidRPr="003B08EB">
              <w:rPr>
                <w:sz w:val="22"/>
                <w:szCs w:val="22"/>
                <w:lang w:val="ru-RU" w:eastAsia="ru-RU"/>
              </w:rPr>
              <w:t>для лечения гидроцефалии взрослых</w:t>
            </w:r>
            <w:r>
              <w:rPr>
                <w:sz w:val="22"/>
                <w:szCs w:val="22"/>
                <w:lang w:val="ru-RU" w:eastAsia="ru-RU"/>
              </w:rPr>
              <w:t xml:space="preserve"> и детей</w:t>
            </w:r>
            <w:r w:rsidRPr="003B08EB">
              <w:rPr>
                <w:sz w:val="22"/>
                <w:szCs w:val="22"/>
                <w:lang w:val="ru-RU" w:eastAsia="ru-RU"/>
              </w:rPr>
              <w:t xml:space="preserve">, который автоматически изменяет давление открытия клапана при перемене положения тела пациента, что эффективно предотвращает явления избыточного дренажа спинномозговой жидкости, позволяя избежать осложнений.  Комбинированные шариковый и гравитационный элементы. Активная адаптация давления открытия к положению тела человека обеспечивает физиологический дренаж спинномозговой жидкости. Удобная имплантация обтекаемого клапана уменьшает риск инфицирования. Титановая оболочка способствует максимально возможному объему пропускаемой через клапан жидкости при минимально возможных размерах клапана, уменьшая риск обструкции. Длина клапана </w:t>
            </w:r>
            <w:r>
              <w:rPr>
                <w:sz w:val="22"/>
                <w:szCs w:val="22"/>
                <w:lang w:val="ru-RU" w:eastAsia="ru-RU"/>
              </w:rPr>
              <w:t xml:space="preserve">для взрослых не более 19 </w:t>
            </w:r>
            <w:r w:rsidRPr="003B08EB">
              <w:rPr>
                <w:sz w:val="22"/>
                <w:szCs w:val="22"/>
                <w:lang w:val="ru-RU" w:eastAsia="ru-RU"/>
              </w:rPr>
              <w:t xml:space="preserve"> мм, ширина не более 4,6 мм</w:t>
            </w:r>
            <w:r>
              <w:rPr>
                <w:sz w:val="22"/>
                <w:szCs w:val="22"/>
                <w:lang w:val="ru-RU" w:eastAsia="ru-RU"/>
              </w:rPr>
              <w:t>, для детей – не более 17  мм, ширина не более 4</w:t>
            </w:r>
            <w:r w:rsidRPr="003B08EB">
              <w:rPr>
                <w:sz w:val="22"/>
                <w:szCs w:val="22"/>
                <w:lang w:val="ru-RU" w:eastAsia="ru-RU"/>
              </w:rPr>
              <w:t xml:space="preserve"> мм. МРТ совместимость.  К клапану присоединён </w:t>
            </w:r>
            <w:r w:rsidRPr="003B08EB">
              <w:rPr>
                <w:b/>
                <w:sz w:val="22"/>
                <w:szCs w:val="22"/>
                <w:lang w:val="ru-RU" w:eastAsia="ru-RU"/>
              </w:rPr>
              <w:t>дистальный катетер</w:t>
            </w:r>
            <w:r w:rsidRPr="003B08EB">
              <w:rPr>
                <w:sz w:val="22"/>
                <w:szCs w:val="22"/>
                <w:lang w:val="ru-RU" w:eastAsia="ru-RU"/>
              </w:rPr>
              <w:t xml:space="preserve"> из высококачественного силикона без примесей латекса, внутренний диаметр не более 1,2 мм, наружный диаметр не более 2,5 мм, длина не более 1200 мм. </w:t>
            </w:r>
            <w:r w:rsidRPr="003B08EB">
              <w:rPr>
                <w:b/>
                <w:sz w:val="22"/>
                <w:szCs w:val="22"/>
                <w:lang w:val="ru-RU" w:eastAsia="ru-RU"/>
              </w:rPr>
              <w:t xml:space="preserve">Резервуар для промывания </w:t>
            </w:r>
            <w:r w:rsidRPr="003B08EB">
              <w:rPr>
                <w:sz w:val="22"/>
                <w:szCs w:val="22"/>
                <w:lang w:val="ru-RU" w:eastAsia="ru-RU"/>
              </w:rPr>
              <w:t xml:space="preserve">(контурный/на </w:t>
            </w:r>
            <w:proofErr w:type="spellStart"/>
            <w:r w:rsidRPr="003B08EB">
              <w:rPr>
                <w:sz w:val="22"/>
                <w:szCs w:val="22"/>
                <w:lang w:val="ru-RU" w:eastAsia="ru-RU"/>
              </w:rPr>
              <w:t>фрезевое</w:t>
            </w:r>
            <w:proofErr w:type="spellEnd"/>
            <w:r w:rsidRPr="003B08EB">
              <w:rPr>
                <w:sz w:val="22"/>
                <w:szCs w:val="22"/>
                <w:lang w:val="ru-RU" w:eastAsia="ru-RU"/>
              </w:rPr>
              <w:t xml:space="preserve"> отверстие), </w:t>
            </w:r>
            <w:r w:rsidRPr="003B08EB">
              <w:rPr>
                <w:sz w:val="22"/>
                <w:szCs w:val="22"/>
                <w:lang w:val="ru-RU" w:eastAsia="ru-RU"/>
              </w:rPr>
              <w:lastRenderedPageBreak/>
              <w:t xml:space="preserve">который позволяет проводить измерение </w:t>
            </w:r>
            <w:proofErr w:type="spellStart"/>
            <w:r w:rsidRPr="003B08EB">
              <w:rPr>
                <w:sz w:val="22"/>
                <w:szCs w:val="22"/>
                <w:lang w:val="ru-RU" w:eastAsia="ru-RU"/>
              </w:rPr>
              <w:t>внутрижелудочковое</w:t>
            </w:r>
            <w:proofErr w:type="spellEnd"/>
            <w:r w:rsidRPr="003B08EB">
              <w:rPr>
                <w:sz w:val="22"/>
                <w:szCs w:val="22"/>
                <w:lang w:val="ru-RU" w:eastAsia="ru-RU"/>
              </w:rPr>
              <w:t xml:space="preserve"> давление, вводить лекарства и извлекать СМЖ, имеет титановый корпус, предотвращающий прокалывание системы при заборе СМЖ/инъекциях ЛС через силиконовый купол. </w:t>
            </w:r>
            <w:proofErr w:type="spellStart"/>
            <w:r w:rsidRPr="003B08EB">
              <w:rPr>
                <w:sz w:val="22"/>
                <w:szCs w:val="22"/>
                <w:lang w:val="ru-RU" w:eastAsia="ru-RU"/>
              </w:rPr>
              <w:t>Рентгенконтрастный</w:t>
            </w:r>
            <w:proofErr w:type="spellEnd"/>
            <w:r w:rsidRPr="003B08EB">
              <w:rPr>
                <w:sz w:val="22"/>
                <w:szCs w:val="22"/>
                <w:lang w:val="ru-RU" w:eastAsia="ru-RU"/>
              </w:rPr>
              <w:t>. Диаметр резервуара 14мм (</w:t>
            </w:r>
            <w:proofErr w:type="spellStart"/>
            <w:r w:rsidRPr="003B08EB">
              <w:rPr>
                <w:sz w:val="22"/>
                <w:szCs w:val="22"/>
                <w:lang w:val="ru-RU" w:eastAsia="ru-RU"/>
              </w:rPr>
              <w:t>макс.высота</w:t>
            </w:r>
            <w:proofErr w:type="spellEnd"/>
            <w:r w:rsidRPr="003B08EB">
              <w:rPr>
                <w:sz w:val="22"/>
                <w:szCs w:val="22"/>
                <w:lang w:val="ru-RU" w:eastAsia="ru-RU"/>
              </w:rPr>
              <w:t xml:space="preserve"> 4,8 мм) или 20 мм (</w:t>
            </w:r>
            <w:proofErr w:type="spellStart"/>
            <w:r w:rsidRPr="003B08EB">
              <w:rPr>
                <w:sz w:val="22"/>
                <w:szCs w:val="22"/>
                <w:lang w:val="ru-RU" w:eastAsia="ru-RU"/>
              </w:rPr>
              <w:t>макс.высота</w:t>
            </w:r>
            <w:proofErr w:type="spellEnd"/>
            <w:r w:rsidRPr="003B08EB">
              <w:rPr>
                <w:sz w:val="22"/>
                <w:szCs w:val="22"/>
                <w:lang w:val="ru-RU" w:eastAsia="ru-RU"/>
              </w:rPr>
              <w:t xml:space="preserve"> 5,65 мм). </w:t>
            </w:r>
            <w:proofErr w:type="spellStart"/>
            <w:r w:rsidRPr="003B08EB">
              <w:rPr>
                <w:b/>
                <w:sz w:val="22"/>
                <w:szCs w:val="22"/>
                <w:lang w:val="ru-RU" w:eastAsia="ru-RU"/>
              </w:rPr>
              <w:t>Вентрикулярный</w:t>
            </w:r>
            <w:proofErr w:type="spellEnd"/>
            <w:r w:rsidRPr="003B08EB">
              <w:rPr>
                <w:b/>
                <w:sz w:val="22"/>
                <w:szCs w:val="22"/>
                <w:lang w:val="ru-RU" w:eastAsia="ru-RU"/>
              </w:rPr>
              <w:t xml:space="preserve"> катетер </w:t>
            </w:r>
            <w:r w:rsidRPr="003B08EB">
              <w:rPr>
                <w:sz w:val="22"/>
                <w:szCs w:val="22"/>
                <w:lang w:val="ru-RU" w:eastAsia="ru-RU"/>
              </w:rPr>
              <w:t>с отверстиями на дистальном кончике</w:t>
            </w:r>
            <w:r w:rsidRPr="003B08EB">
              <w:rPr>
                <w:b/>
                <w:sz w:val="22"/>
                <w:szCs w:val="22"/>
                <w:lang w:val="ru-RU" w:eastAsia="ru-RU"/>
              </w:rPr>
              <w:t xml:space="preserve"> </w:t>
            </w:r>
            <w:r w:rsidRPr="003B08EB">
              <w:rPr>
                <w:sz w:val="22"/>
                <w:szCs w:val="22"/>
                <w:lang w:val="ru-RU" w:eastAsia="ru-RU"/>
              </w:rPr>
              <w:t xml:space="preserve">из высококачественного силикона без примесей латекса, импрегнирован барием. Внутренний диаметр не более 1,2 мм, не более наружный диаметр 2,5 мм, длина 180-250 мм. </w:t>
            </w:r>
            <w:proofErr w:type="spellStart"/>
            <w:r w:rsidRPr="003B08EB">
              <w:rPr>
                <w:sz w:val="22"/>
                <w:szCs w:val="22"/>
                <w:lang w:val="ru-RU" w:eastAsia="ru-RU"/>
              </w:rPr>
              <w:t>Рентгенконтрастные</w:t>
            </w:r>
            <w:proofErr w:type="spellEnd"/>
            <w:r w:rsidRPr="003B08EB">
              <w:rPr>
                <w:sz w:val="22"/>
                <w:szCs w:val="22"/>
                <w:lang w:val="ru-RU" w:eastAsia="ru-RU"/>
              </w:rPr>
              <w:t xml:space="preserve"> маркеры длины. На катетере может </w:t>
            </w:r>
            <w:proofErr w:type="spellStart"/>
            <w:r w:rsidRPr="003B08EB">
              <w:rPr>
                <w:sz w:val="22"/>
                <w:szCs w:val="22"/>
                <w:lang w:val="ru-RU" w:eastAsia="ru-RU"/>
              </w:rPr>
              <w:t>располагаеться</w:t>
            </w:r>
            <w:proofErr w:type="spellEnd"/>
            <w:r w:rsidRPr="003B08EB">
              <w:rPr>
                <w:sz w:val="22"/>
                <w:szCs w:val="22"/>
                <w:lang w:val="ru-RU" w:eastAsia="ru-RU"/>
              </w:rPr>
              <w:t xml:space="preserve"> </w:t>
            </w:r>
            <w:r w:rsidRPr="003B08EB">
              <w:rPr>
                <w:b/>
                <w:sz w:val="22"/>
                <w:szCs w:val="22"/>
                <w:lang w:val="ru-RU" w:eastAsia="ru-RU"/>
              </w:rPr>
              <w:t>титановый дефлектор</w:t>
            </w:r>
            <w:r w:rsidRPr="003B08EB">
              <w:rPr>
                <w:sz w:val="22"/>
                <w:szCs w:val="22"/>
                <w:lang w:val="ru-RU" w:eastAsia="ru-RU"/>
              </w:rPr>
              <w:t xml:space="preserve">, </w:t>
            </w:r>
            <w:proofErr w:type="spellStart"/>
            <w:r w:rsidRPr="003B08EB">
              <w:rPr>
                <w:sz w:val="22"/>
                <w:szCs w:val="22"/>
                <w:lang w:val="ru-RU" w:eastAsia="ru-RU"/>
              </w:rPr>
              <w:t>рентгенконтрастный</w:t>
            </w:r>
            <w:proofErr w:type="spellEnd"/>
            <w:r w:rsidRPr="003B08EB">
              <w:rPr>
                <w:sz w:val="22"/>
                <w:szCs w:val="22"/>
                <w:lang w:val="ru-RU" w:eastAsia="ru-RU"/>
              </w:rPr>
              <w:t xml:space="preserve">, с выемкой, позволяющей придать катетеру направление под прямым углом не пережимая его, и с отверстиями для фиксации. Регулируемое положение на катетере. </w:t>
            </w:r>
            <w:r w:rsidRPr="003B08EB">
              <w:rPr>
                <w:b/>
                <w:sz w:val="22"/>
                <w:szCs w:val="22"/>
                <w:lang w:val="ru-RU" w:eastAsia="ru-RU"/>
              </w:rPr>
              <w:t>Стилет</w:t>
            </w:r>
            <w:r w:rsidRPr="003B08EB">
              <w:rPr>
                <w:sz w:val="22"/>
                <w:szCs w:val="22"/>
                <w:lang w:val="ru-RU" w:eastAsia="ru-RU"/>
              </w:rPr>
              <w:t xml:space="preserve"> для введения катетера.</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C0E31BB" w14:textId="77777777" w:rsidR="00F34FD7" w:rsidRPr="003B08EB" w:rsidRDefault="00F34FD7" w:rsidP="00325133">
            <w:pPr>
              <w:rPr>
                <w:b/>
                <w:sz w:val="22"/>
                <w:szCs w:val="22"/>
                <w:lang w:val="ru-RU" w:eastAsia="ru-RU"/>
              </w:rPr>
            </w:pPr>
            <w:r>
              <w:rPr>
                <w:b/>
                <w:sz w:val="22"/>
                <w:szCs w:val="22"/>
                <w:lang w:val="ru-RU" w:eastAsia="ru-RU"/>
              </w:rPr>
              <w:lastRenderedPageBreak/>
              <w:t xml:space="preserve">  2</w:t>
            </w:r>
            <w:r>
              <w:rPr>
                <w:b/>
                <w:sz w:val="22"/>
                <w:szCs w:val="22"/>
                <w:lang w:eastAsia="ru-RU"/>
              </w:rPr>
              <w:t>50</w:t>
            </w:r>
            <w:r w:rsidRPr="003B08EB">
              <w:rPr>
                <w:b/>
                <w:sz w:val="22"/>
                <w:szCs w:val="22"/>
                <w:lang w:val="ru-RU" w:eastAsia="ru-RU"/>
              </w:rPr>
              <w:t> 000,0</w:t>
            </w:r>
          </w:p>
        </w:tc>
      </w:tr>
      <w:tr w:rsidR="00F34FD7" w:rsidRPr="003B08EB" w14:paraId="088EA82B" w14:textId="77777777" w:rsidTr="00060D9F">
        <w:trPr>
          <w:trHeight w:val="56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F3D4253" w14:textId="77777777" w:rsidR="00F34FD7" w:rsidRPr="003B08EB" w:rsidRDefault="00F34FD7" w:rsidP="00325133">
            <w:pPr>
              <w:rPr>
                <w:rStyle w:val="s0"/>
                <w:b/>
                <w:sz w:val="22"/>
                <w:szCs w:val="22"/>
                <w:lang w:val="ru-RU"/>
              </w:rPr>
            </w:pPr>
          </w:p>
          <w:p w14:paraId="1C264B7D" w14:textId="77777777" w:rsidR="00F34FD7" w:rsidRDefault="00F34FD7" w:rsidP="00325133">
            <w:pPr>
              <w:ind w:right="-98"/>
              <w:rPr>
                <w:rStyle w:val="s0"/>
                <w:sz w:val="22"/>
                <w:szCs w:val="22"/>
                <w:lang w:val="ru-RU"/>
              </w:rPr>
            </w:pPr>
            <w:r w:rsidRPr="003B08EB">
              <w:rPr>
                <w:b/>
                <w:bCs/>
                <w:color w:val="000000"/>
                <w:sz w:val="22"/>
                <w:szCs w:val="22"/>
                <w:lang w:val="ru-RU"/>
              </w:rPr>
              <w:t xml:space="preserve">Шунтирующее устройство </w:t>
            </w:r>
            <w:proofErr w:type="spellStart"/>
            <w:r w:rsidRPr="003B08EB">
              <w:rPr>
                <w:b/>
                <w:bCs/>
                <w:color w:val="000000"/>
                <w:sz w:val="22"/>
                <w:szCs w:val="22"/>
              </w:rPr>
              <w:t>Miethke</w:t>
            </w:r>
            <w:proofErr w:type="spellEnd"/>
            <w:r w:rsidRPr="003B08EB">
              <w:rPr>
                <w:b/>
                <w:bCs/>
                <w:color w:val="000000"/>
                <w:sz w:val="22"/>
                <w:szCs w:val="22"/>
                <w:lang w:val="ru-RU"/>
              </w:rPr>
              <w:t xml:space="preserve">  с принадлежностями вариант исполнения </w:t>
            </w:r>
            <w:proofErr w:type="spellStart"/>
            <w:r w:rsidRPr="003B08EB">
              <w:rPr>
                <w:b/>
                <w:bCs/>
                <w:color w:val="000000"/>
                <w:sz w:val="22"/>
                <w:szCs w:val="22"/>
                <w:lang w:val="ru-RU"/>
              </w:rPr>
              <w:t>proGAV</w:t>
            </w:r>
            <w:proofErr w:type="spellEnd"/>
            <w:r w:rsidRPr="003B08EB">
              <w:rPr>
                <w:b/>
                <w:bCs/>
                <w:color w:val="000000"/>
                <w:sz w:val="22"/>
                <w:szCs w:val="22"/>
                <w:lang w:val="ru-RU"/>
              </w:rPr>
              <w:t xml:space="preserve"> 2.0 </w:t>
            </w:r>
            <w:r w:rsidRPr="003B08EB">
              <w:rPr>
                <w:bCs/>
                <w:color w:val="000000"/>
                <w:sz w:val="22"/>
                <w:szCs w:val="22"/>
                <w:lang w:val="ru-RU"/>
              </w:rPr>
              <w:t>(</w:t>
            </w:r>
            <w:r w:rsidRPr="003B08EB">
              <w:rPr>
                <w:bCs/>
                <w:sz w:val="22"/>
                <w:szCs w:val="22"/>
                <w:lang w:val="ru-RU"/>
              </w:rPr>
              <w:t>для контролируемого</w:t>
            </w:r>
            <w:r w:rsidRPr="003B08EB">
              <w:rPr>
                <w:rStyle w:val="s0"/>
                <w:sz w:val="22"/>
                <w:szCs w:val="22"/>
                <w:lang w:val="ru-RU"/>
              </w:rPr>
              <w:t xml:space="preserve"> оттока ликвора)</w:t>
            </w:r>
          </w:p>
          <w:p w14:paraId="042AAC17" w14:textId="77777777" w:rsidR="00F34FD7" w:rsidRPr="003B08EB" w:rsidRDefault="00F34FD7" w:rsidP="00325133">
            <w:pPr>
              <w:ind w:right="-98"/>
              <w:rPr>
                <w:b/>
                <w:bCs/>
                <w:sz w:val="22"/>
                <w:szCs w:val="22"/>
                <w:lang w:val="ru-RU" w:eastAsia="ko-KR"/>
              </w:rPr>
            </w:pPr>
            <w:r w:rsidRPr="0039625E">
              <w:rPr>
                <w:b/>
                <w:bCs/>
                <w:noProof/>
                <w:sz w:val="22"/>
                <w:szCs w:val="22"/>
                <w:lang w:val="ru-RU" w:eastAsia="ru-RU"/>
              </w:rPr>
              <w:drawing>
                <wp:anchor distT="0" distB="0" distL="114300" distR="114300" simplePos="0" relativeHeight="251673600" behindDoc="1" locked="0" layoutInCell="1" allowOverlap="1" wp14:anchorId="06D63751" wp14:editId="6314DC2A">
                  <wp:simplePos x="0" y="0"/>
                  <wp:positionH relativeFrom="column">
                    <wp:posOffset>-80645</wp:posOffset>
                  </wp:positionH>
                  <wp:positionV relativeFrom="paragraph">
                    <wp:posOffset>156210</wp:posOffset>
                  </wp:positionV>
                  <wp:extent cx="1677670" cy="991235"/>
                  <wp:effectExtent l="0" t="0" r="0" b="0"/>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7670" cy="991235"/>
                          </a:xfrm>
                          <a:prstGeom prst="rect">
                            <a:avLst/>
                          </a:prstGeom>
                        </pic:spPr>
                      </pic:pic>
                    </a:graphicData>
                  </a:graphic>
                  <wp14:sizeRelH relativeFrom="page">
                    <wp14:pctWidth>0</wp14:pctWidth>
                  </wp14:sizeRelH>
                  <wp14:sizeRelV relativeFrom="page">
                    <wp14:pctHeight>0</wp14:pctHeight>
                  </wp14:sizeRelV>
                </wp:anchor>
              </w:drawing>
            </w:r>
          </w:p>
        </w:tc>
        <w:tc>
          <w:tcPr>
            <w:tcW w:w="6521" w:type="dxa"/>
            <w:tcBorders>
              <w:top w:val="single" w:sz="4" w:space="0" w:color="auto"/>
              <w:left w:val="nil"/>
              <w:bottom w:val="single" w:sz="4" w:space="0" w:color="auto"/>
              <w:right w:val="single" w:sz="4" w:space="0" w:color="auto"/>
            </w:tcBorders>
            <w:shd w:val="clear" w:color="auto" w:fill="auto"/>
          </w:tcPr>
          <w:p w14:paraId="2F5E5066" w14:textId="503F2E3F" w:rsidR="00F34FD7" w:rsidRDefault="00F34FD7" w:rsidP="00325133">
            <w:pPr>
              <w:pStyle w:val="a7"/>
              <w:shd w:val="clear" w:color="auto" w:fill="FFFFFF"/>
              <w:ind w:left="0"/>
              <w:jc w:val="both"/>
              <w:rPr>
                <w:sz w:val="22"/>
                <w:szCs w:val="22"/>
                <w:lang w:val="ru-RU" w:eastAsia="ru-RU"/>
              </w:rPr>
            </w:pPr>
            <w:r w:rsidRPr="003B08EB">
              <w:rPr>
                <w:sz w:val="22"/>
                <w:szCs w:val="22"/>
                <w:lang w:val="ru-RU" w:eastAsia="ru-RU"/>
              </w:rPr>
              <w:t xml:space="preserve">Шунтирующая система состоящая из: </w:t>
            </w:r>
            <w:r w:rsidRPr="003B08EB">
              <w:rPr>
                <w:b/>
                <w:sz w:val="22"/>
                <w:szCs w:val="22"/>
                <w:lang w:val="ru-RU" w:eastAsia="ru-RU"/>
              </w:rPr>
              <w:t xml:space="preserve"> саморегулирующегося гравитационного клапана </w:t>
            </w:r>
            <w:r w:rsidRPr="003B08EB">
              <w:rPr>
                <w:b/>
                <w:sz w:val="22"/>
                <w:szCs w:val="22"/>
                <w:lang w:eastAsia="ru-RU"/>
              </w:rPr>
              <w:t>MIETHKE</w:t>
            </w:r>
            <w:r w:rsidRPr="003B08EB">
              <w:rPr>
                <w:b/>
                <w:sz w:val="22"/>
                <w:szCs w:val="22"/>
                <w:lang w:val="ru-RU" w:eastAsia="ru-RU"/>
              </w:rPr>
              <w:t xml:space="preserve"> </w:t>
            </w:r>
            <w:proofErr w:type="spellStart"/>
            <w:r w:rsidRPr="003B08EB">
              <w:rPr>
                <w:rStyle w:val="s0"/>
                <w:color w:val="000000" w:themeColor="text1"/>
                <w:sz w:val="22"/>
                <w:szCs w:val="22"/>
              </w:rPr>
              <w:t>pro</w:t>
            </w:r>
            <w:r w:rsidRPr="003B08EB">
              <w:rPr>
                <w:b/>
                <w:sz w:val="22"/>
                <w:szCs w:val="22"/>
                <w:lang w:eastAsia="ru-RU"/>
              </w:rPr>
              <w:t>GAV</w:t>
            </w:r>
            <w:proofErr w:type="spellEnd"/>
            <w:r w:rsidRPr="003B08EB">
              <w:rPr>
                <w:b/>
                <w:sz w:val="22"/>
                <w:szCs w:val="22"/>
                <w:lang w:val="ru-RU" w:eastAsia="ru-RU"/>
              </w:rPr>
              <w:t xml:space="preserve"> </w:t>
            </w:r>
            <w:r w:rsidRPr="003B08EB">
              <w:rPr>
                <w:sz w:val="22"/>
                <w:szCs w:val="22"/>
                <w:lang w:val="ru-RU" w:eastAsia="ru-RU"/>
              </w:rPr>
              <w:t xml:space="preserve">для лечения гидроцефалии у детей, который автоматически изменяет давление открытия клапана при перемене положения тела пациента, что эффективно предотвращает явления избыточного дренажа спинномозговой жидкости, позволяя избежать осложнений.  Комбинированные шариковый и гравитационный элементы. Активная адаптация давления открытия к положению тела человека обеспечивает физиологический дренаж спинномозговой жидкости. Удобная имплантация обтекаемого клапана уменьшает риск инфицирования. Титановая оболочка способствует максимально возможному объему пропускаемой через клапан жидкости при минимально возможных размерах клапана, уменьшая риск обструкции. Длина гравитационного элемента </w:t>
            </w:r>
            <w:r>
              <w:rPr>
                <w:sz w:val="22"/>
                <w:szCs w:val="22"/>
                <w:lang w:val="ru-RU" w:eastAsia="ru-RU"/>
              </w:rPr>
              <w:t xml:space="preserve">не более </w:t>
            </w:r>
            <w:r w:rsidRPr="003B08EB">
              <w:rPr>
                <w:sz w:val="22"/>
                <w:szCs w:val="22"/>
                <w:lang w:val="ru-RU" w:eastAsia="ru-RU"/>
              </w:rPr>
              <w:t xml:space="preserve">14,9 мм, ширина </w:t>
            </w:r>
            <w:r>
              <w:rPr>
                <w:sz w:val="22"/>
                <w:szCs w:val="22"/>
                <w:lang w:val="ru-RU" w:eastAsia="ru-RU"/>
              </w:rPr>
              <w:t xml:space="preserve">не более </w:t>
            </w:r>
            <w:r w:rsidRPr="003B08EB">
              <w:rPr>
                <w:sz w:val="22"/>
                <w:szCs w:val="22"/>
                <w:lang w:val="ru-RU" w:eastAsia="ru-RU"/>
              </w:rPr>
              <w:t xml:space="preserve">4,6 мм. Длина регулируемого клапана </w:t>
            </w:r>
            <w:r>
              <w:rPr>
                <w:sz w:val="22"/>
                <w:szCs w:val="22"/>
                <w:lang w:val="ru-RU" w:eastAsia="ru-RU"/>
              </w:rPr>
              <w:t xml:space="preserve">не более </w:t>
            </w:r>
            <w:r w:rsidRPr="003B08EB">
              <w:rPr>
                <w:sz w:val="22"/>
                <w:szCs w:val="22"/>
                <w:lang w:val="ru-RU" w:eastAsia="ru-RU"/>
              </w:rPr>
              <w:t>18 мм</w:t>
            </w:r>
            <w:r>
              <w:rPr>
                <w:sz w:val="22"/>
                <w:szCs w:val="22"/>
                <w:lang w:val="ru-RU" w:eastAsia="ru-RU"/>
              </w:rPr>
              <w:t>.</w:t>
            </w:r>
            <w:r w:rsidRPr="003B08EB">
              <w:rPr>
                <w:sz w:val="22"/>
                <w:szCs w:val="22"/>
                <w:lang w:val="ru-RU" w:eastAsia="ru-RU"/>
              </w:rPr>
              <w:t xml:space="preserve"> МРТ совместимость. К клапану присоединён </w:t>
            </w:r>
            <w:r w:rsidRPr="003B08EB">
              <w:rPr>
                <w:b/>
                <w:sz w:val="22"/>
                <w:szCs w:val="22"/>
                <w:lang w:val="ru-RU" w:eastAsia="ru-RU"/>
              </w:rPr>
              <w:t>дистальный катетер</w:t>
            </w:r>
            <w:r w:rsidRPr="003B08EB">
              <w:rPr>
                <w:sz w:val="22"/>
                <w:szCs w:val="22"/>
                <w:lang w:val="ru-RU" w:eastAsia="ru-RU"/>
              </w:rPr>
              <w:t xml:space="preserve"> из высококачественного силикона без примесей латекса, внутренний диаметр</w:t>
            </w:r>
            <w:r>
              <w:rPr>
                <w:sz w:val="22"/>
                <w:szCs w:val="22"/>
                <w:lang w:val="ru-RU" w:eastAsia="ru-RU"/>
              </w:rPr>
              <w:t xml:space="preserve"> не более</w:t>
            </w:r>
            <w:r w:rsidRPr="003B08EB">
              <w:rPr>
                <w:sz w:val="22"/>
                <w:szCs w:val="22"/>
                <w:lang w:val="ru-RU" w:eastAsia="ru-RU"/>
              </w:rPr>
              <w:t xml:space="preserve"> 1,2 мм, наружный диаметр </w:t>
            </w:r>
            <w:r>
              <w:rPr>
                <w:sz w:val="22"/>
                <w:szCs w:val="22"/>
                <w:lang w:val="ru-RU" w:eastAsia="ru-RU"/>
              </w:rPr>
              <w:t xml:space="preserve">не более </w:t>
            </w:r>
            <w:r w:rsidRPr="003B08EB">
              <w:rPr>
                <w:sz w:val="22"/>
                <w:szCs w:val="22"/>
                <w:lang w:val="ru-RU" w:eastAsia="ru-RU"/>
              </w:rPr>
              <w:t xml:space="preserve">2,5 мм, длина </w:t>
            </w:r>
            <w:r>
              <w:rPr>
                <w:sz w:val="22"/>
                <w:szCs w:val="22"/>
                <w:lang w:val="ru-RU" w:eastAsia="ru-RU"/>
              </w:rPr>
              <w:t xml:space="preserve">не более </w:t>
            </w:r>
            <w:r w:rsidRPr="003B08EB">
              <w:rPr>
                <w:sz w:val="22"/>
                <w:szCs w:val="22"/>
                <w:lang w:val="ru-RU" w:eastAsia="ru-RU"/>
              </w:rPr>
              <w:t xml:space="preserve">1200 мм. </w:t>
            </w:r>
            <w:r>
              <w:rPr>
                <w:b/>
                <w:sz w:val="22"/>
                <w:szCs w:val="22"/>
                <w:lang w:val="ru-RU" w:eastAsia="ru-RU"/>
              </w:rPr>
              <w:t>Резервуар</w:t>
            </w:r>
            <w:r w:rsidRPr="003B08EB">
              <w:rPr>
                <w:sz w:val="22"/>
                <w:szCs w:val="22"/>
                <w:lang w:val="ru-RU" w:eastAsia="ru-RU"/>
              </w:rPr>
              <w:t xml:space="preserve">, который позволяет проводить измерение </w:t>
            </w:r>
            <w:proofErr w:type="spellStart"/>
            <w:r w:rsidRPr="003B08EB">
              <w:rPr>
                <w:sz w:val="22"/>
                <w:szCs w:val="22"/>
                <w:lang w:val="ru-RU" w:eastAsia="ru-RU"/>
              </w:rPr>
              <w:t>внутрижелудочковое</w:t>
            </w:r>
            <w:proofErr w:type="spellEnd"/>
            <w:r w:rsidRPr="003B08EB">
              <w:rPr>
                <w:sz w:val="22"/>
                <w:szCs w:val="22"/>
                <w:lang w:val="ru-RU" w:eastAsia="ru-RU"/>
              </w:rPr>
              <w:t xml:space="preserve"> давление, вводить лекарства и извлекать СМЖ, имеет титановый корпус, предотвращающий прокалывание системы при заборе СМЖ/инъекциях ЛС через силиконовый купол. </w:t>
            </w:r>
            <w:proofErr w:type="spellStart"/>
            <w:r w:rsidRPr="003B08EB">
              <w:rPr>
                <w:sz w:val="22"/>
                <w:szCs w:val="22"/>
                <w:lang w:val="ru-RU" w:eastAsia="ru-RU"/>
              </w:rPr>
              <w:t>Рентгенконтрастный</w:t>
            </w:r>
            <w:proofErr w:type="spellEnd"/>
            <w:r w:rsidRPr="003B08EB">
              <w:rPr>
                <w:sz w:val="22"/>
                <w:szCs w:val="22"/>
                <w:lang w:val="ru-RU" w:eastAsia="ru-RU"/>
              </w:rPr>
              <w:t>. Диаметр резервуара 20мм (</w:t>
            </w:r>
            <w:proofErr w:type="spellStart"/>
            <w:r w:rsidRPr="003B08EB">
              <w:rPr>
                <w:sz w:val="22"/>
                <w:szCs w:val="22"/>
                <w:lang w:val="ru-RU" w:eastAsia="ru-RU"/>
              </w:rPr>
              <w:t>макс.высота</w:t>
            </w:r>
            <w:proofErr w:type="spellEnd"/>
            <w:r w:rsidRPr="003B08EB">
              <w:rPr>
                <w:sz w:val="22"/>
                <w:szCs w:val="22"/>
                <w:lang w:val="ru-RU" w:eastAsia="ru-RU"/>
              </w:rPr>
              <w:t xml:space="preserve"> 4,8 мм). </w:t>
            </w:r>
            <w:proofErr w:type="spellStart"/>
            <w:r w:rsidRPr="003B08EB">
              <w:rPr>
                <w:b/>
                <w:sz w:val="22"/>
                <w:szCs w:val="22"/>
                <w:lang w:val="ru-RU" w:eastAsia="ru-RU"/>
              </w:rPr>
              <w:t>Вентрикулярный</w:t>
            </w:r>
            <w:proofErr w:type="spellEnd"/>
            <w:r w:rsidRPr="003B08EB">
              <w:rPr>
                <w:b/>
                <w:sz w:val="22"/>
                <w:szCs w:val="22"/>
                <w:lang w:val="ru-RU" w:eastAsia="ru-RU"/>
              </w:rPr>
              <w:t xml:space="preserve"> катетер </w:t>
            </w:r>
            <w:r w:rsidRPr="003B08EB">
              <w:rPr>
                <w:sz w:val="22"/>
                <w:szCs w:val="22"/>
                <w:lang w:val="ru-RU" w:eastAsia="ru-RU"/>
              </w:rPr>
              <w:t>с отверстиями на дистальном кончике</w:t>
            </w:r>
            <w:r w:rsidRPr="003B08EB">
              <w:rPr>
                <w:b/>
                <w:sz w:val="22"/>
                <w:szCs w:val="22"/>
                <w:lang w:val="ru-RU" w:eastAsia="ru-RU"/>
              </w:rPr>
              <w:t xml:space="preserve"> </w:t>
            </w:r>
            <w:r w:rsidRPr="003B08EB">
              <w:rPr>
                <w:sz w:val="22"/>
                <w:szCs w:val="22"/>
                <w:lang w:val="ru-RU" w:eastAsia="ru-RU"/>
              </w:rPr>
              <w:t xml:space="preserve">из высококачественного силикона без примесей латекса, импрегнирован барием. Внутренний диаметр </w:t>
            </w:r>
            <w:r>
              <w:rPr>
                <w:sz w:val="22"/>
                <w:szCs w:val="22"/>
                <w:lang w:val="ru-RU" w:eastAsia="ru-RU"/>
              </w:rPr>
              <w:t xml:space="preserve">не более </w:t>
            </w:r>
            <w:r w:rsidRPr="003B08EB">
              <w:rPr>
                <w:sz w:val="22"/>
                <w:szCs w:val="22"/>
                <w:lang w:val="ru-RU" w:eastAsia="ru-RU"/>
              </w:rPr>
              <w:t xml:space="preserve">1,2 мм, наружный диаметр </w:t>
            </w:r>
            <w:r>
              <w:rPr>
                <w:sz w:val="22"/>
                <w:szCs w:val="22"/>
                <w:lang w:val="ru-RU" w:eastAsia="ru-RU"/>
              </w:rPr>
              <w:t xml:space="preserve">не более </w:t>
            </w:r>
            <w:r w:rsidRPr="003B08EB">
              <w:rPr>
                <w:sz w:val="22"/>
                <w:szCs w:val="22"/>
                <w:lang w:val="ru-RU" w:eastAsia="ru-RU"/>
              </w:rPr>
              <w:t xml:space="preserve">2,5 мм, длина </w:t>
            </w:r>
            <w:r>
              <w:rPr>
                <w:sz w:val="22"/>
                <w:szCs w:val="22"/>
                <w:lang w:val="ru-RU" w:eastAsia="ru-RU"/>
              </w:rPr>
              <w:t xml:space="preserve">не более </w:t>
            </w:r>
            <w:r w:rsidRPr="003B08EB">
              <w:rPr>
                <w:sz w:val="22"/>
                <w:szCs w:val="22"/>
                <w:lang w:val="ru-RU" w:eastAsia="ru-RU"/>
              </w:rPr>
              <w:t xml:space="preserve">250 мм. </w:t>
            </w:r>
            <w:proofErr w:type="spellStart"/>
            <w:r w:rsidRPr="003B08EB">
              <w:rPr>
                <w:sz w:val="22"/>
                <w:szCs w:val="22"/>
                <w:lang w:val="ru-RU" w:eastAsia="ru-RU"/>
              </w:rPr>
              <w:t>Рентгенконтрастные</w:t>
            </w:r>
            <w:proofErr w:type="spellEnd"/>
            <w:r w:rsidRPr="003B08EB">
              <w:rPr>
                <w:sz w:val="22"/>
                <w:szCs w:val="22"/>
                <w:lang w:val="ru-RU" w:eastAsia="ru-RU"/>
              </w:rPr>
              <w:t xml:space="preserve"> маркеры длины. На катетере располагается </w:t>
            </w:r>
            <w:r w:rsidRPr="003B08EB">
              <w:rPr>
                <w:b/>
                <w:sz w:val="22"/>
                <w:szCs w:val="22"/>
                <w:lang w:val="ru-RU" w:eastAsia="ru-RU"/>
              </w:rPr>
              <w:t>титановый дефлектор</w:t>
            </w:r>
            <w:r w:rsidRPr="003B08EB">
              <w:rPr>
                <w:sz w:val="22"/>
                <w:szCs w:val="22"/>
                <w:lang w:val="ru-RU" w:eastAsia="ru-RU"/>
              </w:rPr>
              <w:t xml:space="preserve">, </w:t>
            </w:r>
            <w:proofErr w:type="spellStart"/>
            <w:r w:rsidRPr="003B08EB">
              <w:rPr>
                <w:sz w:val="22"/>
                <w:szCs w:val="22"/>
                <w:lang w:val="ru-RU" w:eastAsia="ru-RU"/>
              </w:rPr>
              <w:t>рентгенконтрастный</w:t>
            </w:r>
            <w:proofErr w:type="spellEnd"/>
            <w:r w:rsidRPr="003B08EB">
              <w:rPr>
                <w:sz w:val="22"/>
                <w:szCs w:val="22"/>
                <w:lang w:val="ru-RU" w:eastAsia="ru-RU"/>
              </w:rPr>
              <w:t xml:space="preserve">, с выемкой, позволяющей придать катетеру направление под прямым углом не пережимая его, и с отверстиями для фиксации. Регулируемое положение на катетере. </w:t>
            </w:r>
            <w:r w:rsidRPr="003B08EB">
              <w:rPr>
                <w:b/>
                <w:sz w:val="22"/>
                <w:szCs w:val="22"/>
                <w:lang w:val="ru-RU" w:eastAsia="ru-RU"/>
              </w:rPr>
              <w:t>Стилет</w:t>
            </w:r>
            <w:r w:rsidRPr="003B08EB">
              <w:rPr>
                <w:sz w:val="22"/>
                <w:szCs w:val="22"/>
                <w:lang w:val="ru-RU" w:eastAsia="ru-RU"/>
              </w:rPr>
              <w:t xml:space="preserve"> для введения катетера.</w:t>
            </w:r>
          </w:p>
          <w:p w14:paraId="7418B23D" w14:textId="4AB225BB" w:rsidR="00C105CC" w:rsidRPr="003B08EB" w:rsidRDefault="00C105CC" w:rsidP="00325133">
            <w:pPr>
              <w:pStyle w:val="a7"/>
              <w:shd w:val="clear" w:color="auto" w:fill="FFFFFF"/>
              <w:ind w:left="0"/>
              <w:jc w:val="both"/>
              <w:rPr>
                <w:sz w:val="22"/>
                <w:szCs w:val="22"/>
                <w:lang w:val="ru-RU" w:eastAsia="ru-RU"/>
              </w:rPr>
            </w:pP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27ABDBA" w14:textId="77777777" w:rsidR="00F34FD7" w:rsidRPr="003B08EB" w:rsidRDefault="00F34FD7" w:rsidP="00325133">
            <w:pPr>
              <w:rPr>
                <w:b/>
                <w:sz w:val="22"/>
                <w:szCs w:val="22"/>
                <w:lang w:val="ru-RU" w:eastAsia="ru-RU"/>
              </w:rPr>
            </w:pPr>
          </w:p>
          <w:p w14:paraId="69CD743D" w14:textId="77777777" w:rsidR="00F34FD7" w:rsidRPr="003B08EB" w:rsidRDefault="00F34FD7" w:rsidP="00325133">
            <w:pPr>
              <w:jc w:val="center"/>
              <w:rPr>
                <w:b/>
                <w:sz w:val="22"/>
                <w:szCs w:val="22"/>
                <w:lang w:val="ru-RU" w:eastAsia="ru-RU"/>
              </w:rPr>
            </w:pPr>
          </w:p>
          <w:p w14:paraId="09F1491E" w14:textId="3413CDCC" w:rsidR="00F34FD7" w:rsidRPr="003B08EB" w:rsidRDefault="00F34FD7" w:rsidP="00CB4442">
            <w:pPr>
              <w:rPr>
                <w:b/>
                <w:sz w:val="22"/>
                <w:szCs w:val="22"/>
                <w:lang w:val="ru-RU" w:eastAsia="ru-RU"/>
              </w:rPr>
            </w:pPr>
            <w:r w:rsidRPr="003B08EB">
              <w:rPr>
                <w:b/>
                <w:sz w:val="22"/>
                <w:szCs w:val="22"/>
                <w:lang w:val="ru-RU" w:eastAsia="ru-RU"/>
              </w:rPr>
              <w:t xml:space="preserve"> </w:t>
            </w:r>
            <w:r>
              <w:rPr>
                <w:b/>
                <w:sz w:val="22"/>
                <w:szCs w:val="22"/>
                <w:lang w:val="ru-RU" w:eastAsia="ru-RU"/>
              </w:rPr>
              <w:t>8</w:t>
            </w:r>
            <w:r w:rsidR="00CB4442">
              <w:rPr>
                <w:b/>
                <w:sz w:val="22"/>
                <w:szCs w:val="22"/>
                <w:lang w:val="kk-KZ" w:eastAsia="ru-RU"/>
              </w:rPr>
              <w:t>5</w:t>
            </w:r>
            <w:r>
              <w:rPr>
                <w:b/>
                <w:sz w:val="22"/>
                <w:szCs w:val="22"/>
                <w:lang w:val="ru-RU" w:eastAsia="ru-RU"/>
              </w:rPr>
              <w:t>0</w:t>
            </w:r>
            <w:r w:rsidRPr="003B08EB">
              <w:rPr>
                <w:b/>
                <w:sz w:val="22"/>
                <w:szCs w:val="22"/>
                <w:lang w:eastAsia="ru-RU"/>
              </w:rPr>
              <w:t> 000</w:t>
            </w:r>
            <w:r w:rsidRPr="003B08EB">
              <w:rPr>
                <w:b/>
                <w:sz w:val="22"/>
                <w:szCs w:val="22"/>
                <w:lang w:val="ru-RU" w:eastAsia="ru-RU"/>
              </w:rPr>
              <w:t>,0</w:t>
            </w:r>
          </w:p>
        </w:tc>
      </w:tr>
      <w:tr w:rsidR="0039748C" w:rsidRPr="0039748C" w14:paraId="7BBAA526" w14:textId="77777777" w:rsidTr="00060D9F">
        <w:trPr>
          <w:trHeight w:val="56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2DE14E2" w14:textId="3249D195" w:rsidR="0039748C" w:rsidRPr="00C105CC" w:rsidRDefault="0039748C" w:rsidP="00325133">
            <w:pPr>
              <w:rPr>
                <w:b/>
                <w:bCs/>
                <w:color w:val="000000"/>
                <w:sz w:val="22"/>
                <w:szCs w:val="22"/>
                <w:lang w:val="ru-RU"/>
              </w:rPr>
            </w:pPr>
            <w:r w:rsidRPr="003B08EB">
              <w:rPr>
                <w:b/>
                <w:bCs/>
                <w:color w:val="000000"/>
                <w:sz w:val="22"/>
                <w:szCs w:val="22"/>
                <w:lang w:val="ru-RU"/>
              </w:rPr>
              <w:lastRenderedPageBreak/>
              <w:t xml:space="preserve">Шунтирующее устройство </w:t>
            </w:r>
            <w:proofErr w:type="spellStart"/>
            <w:r w:rsidRPr="003B08EB">
              <w:rPr>
                <w:b/>
                <w:bCs/>
                <w:color w:val="000000"/>
                <w:sz w:val="22"/>
                <w:szCs w:val="22"/>
              </w:rPr>
              <w:t>Miethke</w:t>
            </w:r>
            <w:proofErr w:type="spellEnd"/>
            <w:r w:rsidRPr="003B08EB">
              <w:rPr>
                <w:b/>
                <w:bCs/>
                <w:color w:val="000000"/>
                <w:sz w:val="22"/>
                <w:szCs w:val="22"/>
                <w:lang w:val="ru-RU"/>
              </w:rPr>
              <w:t xml:space="preserve">  с принадлежностями</w:t>
            </w:r>
            <w:r>
              <w:rPr>
                <w:b/>
                <w:bCs/>
                <w:color w:val="000000"/>
                <w:sz w:val="22"/>
                <w:szCs w:val="22"/>
                <w:lang w:val="ru-RU"/>
              </w:rPr>
              <w:t xml:space="preserve"> в вари</w:t>
            </w:r>
            <w:r w:rsidR="005A410C">
              <w:rPr>
                <w:b/>
                <w:bCs/>
                <w:color w:val="000000"/>
                <w:sz w:val="22"/>
                <w:szCs w:val="22"/>
                <w:lang w:val="ru-RU"/>
              </w:rPr>
              <w:t>а</w:t>
            </w:r>
            <w:r>
              <w:rPr>
                <w:b/>
                <w:bCs/>
                <w:color w:val="000000"/>
                <w:sz w:val="22"/>
                <w:szCs w:val="22"/>
                <w:lang w:val="ru-RU"/>
              </w:rPr>
              <w:t>нт</w:t>
            </w:r>
            <w:r w:rsidR="005A410C">
              <w:rPr>
                <w:b/>
                <w:bCs/>
                <w:color w:val="000000"/>
                <w:sz w:val="22"/>
                <w:szCs w:val="22"/>
                <w:lang w:val="ru-RU"/>
              </w:rPr>
              <w:t>е</w:t>
            </w:r>
            <w:r>
              <w:rPr>
                <w:b/>
                <w:bCs/>
                <w:color w:val="000000"/>
                <w:sz w:val="22"/>
                <w:szCs w:val="22"/>
                <w:lang w:val="ru-RU"/>
              </w:rPr>
              <w:t xml:space="preserve"> исполнения </w:t>
            </w:r>
            <w:proofErr w:type="spellStart"/>
            <w:r w:rsidR="00C105CC">
              <w:rPr>
                <w:b/>
                <w:bCs/>
                <w:color w:val="000000"/>
                <w:sz w:val="22"/>
                <w:szCs w:val="22"/>
              </w:rPr>
              <w:t>m</w:t>
            </w:r>
            <w:r>
              <w:rPr>
                <w:b/>
                <w:bCs/>
                <w:color w:val="000000"/>
                <w:sz w:val="22"/>
                <w:szCs w:val="22"/>
              </w:rPr>
              <w:t>iniNav</w:t>
            </w:r>
            <w:proofErr w:type="spellEnd"/>
          </w:p>
          <w:p w14:paraId="3CD3EE74" w14:textId="77777777" w:rsidR="00C105CC" w:rsidRPr="00C105CC" w:rsidRDefault="00C105CC" w:rsidP="00325133">
            <w:pPr>
              <w:rPr>
                <w:b/>
                <w:bCs/>
                <w:color w:val="000000"/>
                <w:sz w:val="22"/>
                <w:szCs w:val="22"/>
                <w:lang w:val="ru-RU"/>
              </w:rPr>
            </w:pPr>
          </w:p>
          <w:p w14:paraId="5821F65F" w14:textId="005F4C30" w:rsidR="00C105CC" w:rsidRPr="0039748C" w:rsidRDefault="00C105CC" w:rsidP="00325133">
            <w:pPr>
              <w:rPr>
                <w:rStyle w:val="s0"/>
                <w:b/>
                <w:sz w:val="22"/>
                <w:szCs w:val="22"/>
                <w:lang w:val="ru-RU"/>
              </w:rPr>
            </w:pPr>
            <w:r w:rsidRPr="00C105CC">
              <w:rPr>
                <w:rStyle w:val="s0"/>
                <w:b/>
                <w:noProof/>
                <w:sz w:val="22"/>
                <w:szCs w:val="22"/>
                <w:lang w:val="ru-RU"/>
              </w:rPr>
              <w:drawing>
                <wp:inline distT="0" distB="0" distL="0" distR="0" wp14:anchorId="62FA7D51" wp14:editId="76960DE3">
                  <wp:extent cx="1362515" cy="84566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67361" cy="848669"/>
                          </a:xfrm>
                          <a:prstGeom prst="rect">
                            <a:avLst/>
                          </a:prstGeom>
                        </pic:spPr>
                      </pic:pic>
                    </a:graphicData>
                  </a:graphic>
                </wp:inline>
              </w:drawing>
            </w:r>
          </w:p>
        </w:tc>
        <w:tc>
          <w:tcPr>
            <w:tcW w:w="6521" w:type="dxa"/>
            <w:tcBorders>
              <w:top w:val="single" w:sz="4" w:space="0" w:color="auto"/>
              <w:left w:val="nil"/>
              <w:bottom w:val="single" w:sz="4" w:space="0" w:color="auto"/>
              <w:right w:val="single" w:sz="4" w:space="0" w:color="auto"/>
            </w:tcBorders>
            <w:shd w:val="clear" w:color="auto" w:fill="auto"/>
          </w:tcPr>
          <w:p w14:paraId="29F57B78" w14:textId="3423564A" w:rsidR="0039748C" w:rsidRPr="003B08EB" w:rsidRDefault="0039748C" w:rsidP="00C105CC">
            <w:pPr>
              <w:pStyle w:val="a7"/>
              <w:shd w:val="clear" w:color="auto" w:fill="FFFFFF"/>
              <w:ind w:left="0"/>
              <w:jc w:val="both"/>
              <w:rPr>
                <w:sz w:val="22"/>
                <w:szCs w:val="22"/>
                <w:lang w:val="ru-RU" w:eastAsia="ru-RU"/>
              </w:rPr>
            </w:pPr>
            <w:r w:rsidRPr="003B08EB">
              <w:rPr>
                <w:sz w:val="22"/>
                <w:szCs w:val="22"/>
                <w:lang w:val="ru-RU" w:eastAsia="ru-RU"/>
              </w:rPr>
              <w:t xml:space="preserve">Шунтирующая система состоящая из: </w:t>
            </w:r>
            <w:r w:rsidRPr="003B08EB">
              <w:rPr>
                <w:b/>
                <w:sz w:val="22"/>
                <w:szCs w:val="22"/>
                <w:lang w:val="ru-RU" w:eastAsia="ru-RU"/>
              </w:rPr>
              <w:t xml:space="preserve">клапана </w:t>
            </w:r>
            <w:r w:rsidRPr="003B08EB">
              <w:rPr>
                <w:b/>
                <w:sz w:val="22"/>
                <w:szCs w:val="22"/>
                <w:lang w:eastAsia="ru-RU"/>
              </w:rPr>
              <w:t>MIETHKE</w:t>
            </w:r>
            <w:r w:rsidRPr="003B08EB">
              <w:rPr>
                <w:b/>
                <w:sz w:val="22"/>
                <w:szCs w:val="22"/>
                <w:lang w:val="ru-RU" w:eastAsia="ru-RU"/>
              </w:rPr>
              <w:t xml:space="preserve"> </w:t>
            </w:r>
            <w:r w:rsidRPr="003B08EB">
              <w:rPr>
                <w:sz w:val="22"/>
                <w:szCs w:val="22"/>
                <w:lang w:val="ru-RU" w:eastAsia="ru-RU"/>
              </w:rPr>
              <w:t xml:space="preserve">для лечения гидроцефалии </w:t>
            </w:r>
            <w:r w:rsidR="00C105CC">
              <w:rPr>
                <w:sz w:val="22"/>
                <w:szCs w:val="22"/>
                <w:lang w:val="ru-RU" w:eastAsia="ru-RU"/>
              </w:rPr>
              <w:t xml:space="preserve">у </w:t>
            </w:r>
            <w:r w:rsidR="00C105CC" w:rsidRPr="00C105CC">
              <w:rPr>
                <w:sz w:val="22"/>
                <w:szCs w:val="22"/>
                <w:lang w:val="ru-RU" w:eastAsia="ru-RU"/>
              </w:rPr>
              <w:t>лежачих пациентов, благодаря своим размерам</w:t>
            </w:r>
            <w:r w:rsidR="00C105CC">
              <w:rPr>
                <w:sz w:val="22"/>
                <w:szCs w:val="22"/>
                <w:lang w:val="ru-RU" w:eastAsia="ru-RU"/>
              </w:rPr>
              <w:t xml:space="preserve"> подходит</w:t>
            </w:r>
            <w:r w:rsidR="00C105CC" w:rsidRPr="00C105CC">
              <w:rPr>
                <w:sz w:val="22"/>
                <w:szCs w:val="22"/>
                <w:lang w:val="ru-RU" w:eastAsia="ru-RU"/>
              </w:rPr>
              <w:t xml:space="preserve"> для недоношенных или новорожденных детей</w:t>
            </w:r>
            <w:r w:rsidR="00C105CC">
              <w:rPr>
                <w:sz w:val="22"/>
                <w:szCs w:val="22"/>
                <w:lang w:val="ru-RU" w:eastAsia="ru-RU"/>
              </w:rPr>
              <w:t xml:space="preserve">. </w:t>
            </w:r>
            <w:r w:rsidRPr="003B08EB">
              <w:rPr>
                <w:sz w:val="22"/>
                <w:szCs w:val="22"/>
                <w:lang w:val="ru-RU" w:eastAsia="ru-RU"/>
              </w:rPr>
              <w:t xml:space="preserve">Титановая оболочка способствует максимально возможному объему пропускаемой через клапан жидкости при минимально возможных размерах клапана, уменьшая риск обструкции. Длина клапана </w:t>
            </w:r>
            <w:r>
              <w:rPr>
                <w:sz w:val="22"/>
                <w:szCs w:val="22"/>
                <w:lang w:val="ru-RU" w:eastAsia="ru-RU"/>
              </w:rPr>
              <w:t>не более 1</w:t>
            </w:r>
            <w:r w:rsidR="00C105CC">
              <w:rPr>
                <w:sz w:val="22"/>
                <w:szCs w:val="22"/>
                <w:lang w:val="ru-RU" w:eastAsia="ru-RU"/>
              </w:rPr>
              <w:t>5</w:t>
            </w:r>
            <w:r>
              <w:rPr>
                <w:sz w:val="22"/>
                <w:szCs w:val="22"/>
                <w:lang w:val="ru-RU" w:eastAsia="ru-RU"/>
              </w:rPr>
              <w:t xml:space="preserve"> </w:t>
            </w:r>
            <w:r w:rsidRPr="003B08EB">
              <w:rPr>
                <w:sz w:val="22"/>
                <w:szCs w:val="22"/>
                <w:lang w:val="ru-RU" w:eastAsia="ru-RU"/>
              </w:rPr>
              <w:t xml:space="preserve">мм, ширина не более </w:t>
            </w:r>
            <w:r w:rsidR="00C105CC">
              <w:rPr>
                <w:sz w:val="22"/>
                <w:szCs w:val="22"/>
                <w:lang w:val="ru-RU" w:eastAsia="ru-RU"/>
              </w:rPr>
              <w:t>3</w:t>
            </w:r>
            <w:r w:rsidRPr="003B08EB">
              <w:rPr>
                <w:sz w:val="22"/>
                <w:szCs w:val="22"/>
                <w:lang w:val="ru-RU" w:eastAsia="ru-RU"/>
              </w:rPr>
              <w:t xml:space="preserve"> мм. МРТ совместимость. К клапану присоединён </w:t>
            </w:r>
            <w:r w:rsidRPr="003B08EB">
              <w:rPr>
                <w:b/>
                <w:sz w:val="22"/>
                <w:szCs w:val="22"/>
                <w:lang w:val="ru-RU" w:eastAsia="ru-RU"/>
              </w:rPr>
              <w:t>дистальный катетер</w:t>
            </w:r>
            <w:r w:rsidRPr="003B08EB">
              <w:rPr>
                <w:sz w:val="22"/>
                <w:szCs w:val="22"/>
                <w:lang w:val="ru-RU" w:eastAsia="ru-RU"/>
              </w:rPr>
              <w:t xml:space="preserve"> из высококачественного силикона без примесей латекса, внутренний диаметр не более 1,2 мм, наружный диаметр не более 2,5 мм, длина не более 1200 мм. </w:t>
            </w:r>
            <w:r w:rsidRPr="003B08EB">
              <w:rPr>
                <w:b/>
                <w:sz w:val="22"/>
                <w:szCs w:val="22"/>
                <w:lang w:val="ru-RU" w:eastAsia="ru-RU"/>
              </w:rPr>
              <w:t xml:space="preserve">Резервуар для промывания </w:t>
            </w:r>
            <w:r w:rsidRPr="003B08EB">
              <w:rPr>
                <w:sz w:val="22"/>
                <w:szCs w:val="22"/>
                <w:lang w:val="ru-RU" w:eastAsia="ru-RU"/>
              </w:rPr>
              <w:t xml:space="preserve">(контурный/на </w:t>
            </w:r>
            <w:proofErr w:type="spellStart"/>
            <w:r w:rsidRPr="003B08EB">
              <w:rPr>
                <w:sz w:val="22"/>
                <w:szCs w:val="22"/>
                <w:lang w:val="ru-RU" w:eastAsia="ru-RU"/>
              </w:rPr>
              <w:t>фрезевое</w:t>
            </w:r>
            <w:proofErr w:type="spellEnd"/>
            <w:r w:rsidRPr="003B08EB">
              <w:rPr>
                <w:sz w:val="22"/>
                <w:szCs w:val="22"/>
                <w:lang w:val="ru-RU" w:eastAsia="ru-RU"/>
              </w:rPr>
              <w:t xml:space="preserve"> отверстие), который позволяет проводить измерение </w:t>
            </w:r>
            <w:proofErr w:type="spellStart"/>
            <w:r w:rsidRPr="003B08EB">
              <w:rPr>
                <w:sz w:val="22"/>
                <w:szCs w:val="22"/>
                <w:lang w:val="ru-RU" w:eastAsia="ru-RU"/>
              </w:rPr>
              <w:t>внутрижелудочковое</w:t>
            </w:r>
            <w:proofErr w:type="spellEnd"/>
            <w:r w:rsidRPr="003B08EB">
              <w:rPr>
                <w:sz w:val="22"/>
                <w:szCs w:val="22"/>
                <w:lang w:val="ru-RU" w:eastAsia="ru-RU"/>
              </w:rPr>
              <w:t xml:space="preserve"> давление, вводить лекарства и извлекать СМЖ, имеет титановый корпус, предотвращающий прокалывание системы при заборе СМЖ/инъекциях ЛС через силиконовый купол. </w:t>
            </w:r>
            <w:proofErr w:type="spellStart"/>
            <w:r w:rsidRPr="003B08EB">
              <w:rPr>
                <w:sz w:val="22"/>
                <w:szCs w:val="22"/>
                <w:lang w:val="ru-RU" w:eastAsia="ru-RU"/>
              </w:rPr>
              <w:t>Рентгенконтрастный</w:t>
            </w:r>
            <w:proofErr w:type="spellEnd"/>
            <w:r w:rsidRPr="003B08EB">
              <w:rPr>
                <w:sz w:val="22"/>
                <w:szCs w:val="22"/>
                <w:lang w:val="ru-RU" w:eastAsia="ru-RU"/>
              </w:rPr>
              <w:t>. Диаметр резервуара 14мм (</w:t>
            </w:r>
            <w:proofErr w:type="spellStart"/>
            <w:r w:rsidRPr="003B08EB">
              <w:rPr>
                <w:sz w:val="22"/>
                <w:szCs w:val="22"/>
                <w:lang w:val="ru-RU" w:eastAsia="ru-RU"/>
              </w:rPr>
              <w:t>макс.высота</w:t>
            </w:r>
            <w:proofErr w:type="spellEnd"/>
            <w:r w:rsidRPr="003B08EB">
              <w:rPr>
                <w:sz w:val="22"/>
                <w:szCs w:val="22"/>
                <w:lang w:val="ru-RU" w:eastAsia="ru-RU"/>
              </w:rPr>
              <w:t xml:space="preserve"> 4,8 мм) или 20 мм (</w:t>
            </w:r>
            <w:proofErr w:type="spellStart"/>
            <w:r w:rsidRPr="003B08EB">
              <w:rPr>
                <w:sz w:val="22"/>
                <w:szCs w:val="22"/>
                <w:lang w:val="ru-RU" w:eastAsia="ru-RU"/>
              </w:rPr>
              <w:t>макс.высота</w:t>
            </w:r>
            <w:proofErr w:type="spellEnd"/>
            <w:r w:rsidRPr="003B08EB">
              <w:rPr>
                <w:sz w:val="22"/>
                <w:szCs w:val="22"/>
                <w:lang w:val="ru-RU" w:eastAsia="ru-RU"/>
              </w:rPr>
              <w:t xml:space="preserve"> 5,65 мм). </w:t>
            </w:r>
            <w:proofErr w:type="spellStart"/>
            <w:r w:rsidRPr="003B08EB">
              <w:rPr>
                <w:b/>
                <w:sz w:val="22"/>
                <w:szCs w:val="22"/>
                <w:lang w:val="ru-RU" w:eastAsia="ru-RU"/>
              </w:rPr>
              <w:t>Вентрикулярный</w:t>
            </w:r>
            <w:proofErr w:type="spellEnd"/>
            <w:r w:rsidRPr="003B08EB">
              <w:rPr>
                <w:b/>
                <w:sz w:val="22"/>
                <w:szCs w:val="22"/>
                <w:lang w:val="ru-RU" w:eastAsia="ru-RU"/>
              </w:rPr>
              <w:t xml:space="preserve"> катетер </w:t>
            </w:r>
            <w:r w:rsidRPr="003B08EB">
              <w:rPr>
                <w:sz w:val="22"/>
                <w:szCs w:val="22"/>
                <w:lang w:val="ru-RU" w:eastAsia="ru-RU"/>
              </w:rPr>
              <w:t>с отверстиями на дистальном кончике</w:t>
            </w:r>
            <w:r w:rsidRPr="003B08EB">
              <w:rPr>
                <w:b/>
                <w:sz w:val="22"/>
                <w:szCs w:val="22"/>
                <w:lang w:val="ru-RU" w:eastAsia="ru-RU"/>
              </w:rPr>
              <w:t xml:space="preserve"> </w:t>
            </w:r>
            <w:r w:rsidRPr="003B08EB">
              <w:rPr>
                <w:sz w:val="22"/>
                <w:szCs w:val="22"/>
                <w:lang w:val="ru-RU" w:eastAsia="ru-RU"/>
              </w:rPr>
              <w:t xml:space="preserve">из высококачественного силикона без примесей латекса, импрегнирован барием. Внутренний диаметр не более 1,2 мм, не более наружный диаметр 2,5 мм, длина 180-250 мм. </w:t>
            </w:r>
            <w:proofErr w:type="spellStart"/>
            <w:r w:rsidRPr="003B08EB">
              <w:rPr>
                <w:sz w:val="22"/>
                <w:szCs w:val="22"/>
                <w:lang w:val="ru-RU" w:eastAsia="ru-RU"/>
              </w:rPr>
              <w:t>Рентгенконтрастные</w:t>
            </w:r>
            <w:proofErr w:type="spellEnd"/>
            <w:r w:rsidRPr="003B08EB">
              <w:rPr>
                <w:sz w:val="22"/>
                <w:szCs w:val="22"/>
                <w:lang w:val="ru-RU" w:eastAsia="ru-RU"/>
              </w:rPr>
              <w:t xml:space="preserve"> маркеры длины. На катетере может </w:t>
            </w:r>
            <w:proofErr w:type="spellStart"/>
            <w:r w:rsidRPr="003B08EB">
              <w:rPr>
                <w:sz w:val="22"/>
                <w:szCs w:val="22"/>
                <w:lang w:val="ru-RU" w:eastAsia="ru-RU"/>
              </w:rPr>
              <w:t>располагаеться</w:t>
            </w:r>
            <w:proofErr w:type="spellEnd"/>
            <w:r w:rsidRPr="003B08EB">
              <w:rPr>
                <w:sz w:val="22"/>
                <w:szCs w:val="22"/>
                <w:lang w:val="ru-RU" w:eastAsia="ru-RU"/>
              </w:rPr>
              <w:t xml:space="preserve"> </w:t>
            </w:r>
            <w:r w:rsidRPr="003B08EB">
              <w:rPr>
                <w:b/>
                <w:sz w:val="22"/>
                <w:szCs w:val="22"/>
                <w:lang w:val="ru-RU" w:eastAsia="ru-RU"/>
              </w:rPr>
              <w:t>титановый дефлектор</w:t>
            </w:r>
            <w:r w:rsidRPr="003B08EB">
              <w:rPr>
                <w:sz w:val="22"/>
                <w:szCs w:val="22"/>
                <w:lang w:val="ru-RU" w:eastAsia="ru-RU"/>
              </w:rPr>
              <w:t xml:space="preserve">, </w:t>
            </w:r>
            <w:proofErr w:type="spellStart"/>
            <w:r w:rsidRPr="003B08EB">
              <w:rPr>
                <w:sz w:val="22"/>
                <w:szCs w:val="22"/>
                <w:lang w:val="ru-RU" w:eastAsia="ru-RU"/>
              </w:rPr>
              <w:t>рентгенконтрастный</w:t>
            </w:r>
            <w:proofErr w:type="spellEnd"/>
            <w:r w:rsidRPr="003B08EB">
              <w:rPr>
                <w:sz w:val="22"/>
                <w:szCs w:val="22"/>
                <w:lang w:val="ru-RU" w:eastAsia="ru-RU"/>
              </w:rPr>
              <w:t xml:space="preserve">, с выемкой, позволяющей придать катетеру направление под прямым углом не пережимая его, и с отверстиями для фиксации. Регулируемое положение на катетере. </w:t>
            </w:r>
            <w:r w:rsidRPr="003B08EB">
              <w:rPr>
                <w:b/>
                <w:sz w:val="22"/>
                <w:szCs w:val="22"/>
                <w:lang w:val="ru-RU" w:eastAsia="ru-RU"/>
              </w:rPr>
              <w:t>Стилет</w:t>
            </w:r>
            <w:r w:rsidRPr="003B08EB">
              <w:rPr>
                <w:sz w:val="22"/>
                <w:szCs w:val="22"/>
                <w:lang w:val="ru-RU" w:eastAsia="ru-RU"/>
              </w:rPr>
              <w:t xml:space="preserve"> для введения катетера.</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98E8615" w14:textId="226F3753" w:rsidR="0039748C" w:rsidRPr="003B08EB" w:rsidRDefault="0039748C" w:rsidP="00325133">
            <w:pPr>
              <w:rPr>
                <w:b/>
                <w:sz w:val="22"/>
                <w:szCs w:val="22"/>
                <w:lang w:val="ru-RU" w:eastAsia="ru-RU"/>
              </w:rPr>
            </w:pPr>
            <w:r>
              <w:rPr>
                <w:b/>
                <w:sz w:val="22"/>
                <w:szCs w:val="22"/>
                <w:lang w:val="ru-RU" w:eastAsia="ru-RU"/>
              </w:rPr>
              <w:t>2</w:t>
            </w:r>
            <w:r>
              <w:rPr>
                <w:b/>
                <w:sz w:val="22"/>
                <w:szCs w:val="22"/>
                <w:lang w:eastAsia="ru-RU"/>
              </w:rPr>
              <w:t>50</w:t>
            </w:r>
            <w:r w:rsidRPr="003B08EB">
              <w:rPr>
                <w:b/>
                <w:sz w:val="22"/>
                <w:szCs w:val="22"/>
                <w:lang w:val="ru-RU" w:eastAsia="ru-RU"/>
              </w:rPr>
              <w:t> 000,0</w:t>
            </w:r>
          </w:p>
        </w:tc>
      </w:tr>
    </w:tbl>
    <w:p w14:paraId="69F8EC7F" w14:textId="6B56FB25" w:rsidR="00F34FD7" w:rsidRDefault="00F34FD7" w:rsidP="000F1A59">
      <w:pPr>
        <w:ind w:right="-567"/>
        <w:rPr>
          <w:b/>
          <w:bCs/>
          <w:color w:val="000000" w:themeColor="text1"/>
          <w:sz w:val="16"/>
          <w:szCs w:val="16"/>
          <w:lang w:val="ru-RU" w:eastAsia="ko-KR"/>
        </w:rPr>
      </w:pPr>
    </w:p>
    <w:p w14:paraId="02EDA811" w14:textId="1FAA38DB" w:rsidR="00F34FD7" w:rsidRDefault="00F34FD7">
      <w:pPr>
        <w:rPr>
          <w:b/>
          <w:bCs/>
          <w:color w:val="000000" w:themeColor="text1"/>
          <w:sz w:val="16"/>
          <w:szCs w:val="16"/>
          <w:lang w:val="ru-RU" w:eastAsia="ko-KR"/>
        </w:rPr>
      </w:pPr>
    </w:p>
    <w:tbl>
      <w:tblPr>
        <w:tblW w:w="103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1915"/>
        <w:gridCol w:w="993"/>
        <w:gridCol w:w="3032"/>
        <w:gridCol w:w="992"/>
        <w:gridCol w:w="1374"/>
      </w:tblGrid>
      <w:tr w:rsidR="00E508EB" w:rsidRPr="00060D9F" w14:paraId="1421D2F1" w14:textId="77777777" w:rsidTr="00E508EB">
        <w:trPr>
          <w:trHeight w:val="570"/>
        </w:trPr>
        <w:tc>
          <w:tcPr>
            <w:tcW w:w="1560" w:type="dxa"/>
            <w:shd w:val="clear" w:color="auto" w:fill="B2A1C7" w:themeFill="accent4" w:themeFillTint="99"/>
            <w:vAlign w:val="center"/>
            <w:hideMark/>
          </w:tcPr>
          <w:p w14:paraId="0F26AB78" w14:textId="77777777" w:rsidR="00F34FD7" w:rsidRPr="003B08EB" w:rsidRDefault="00F34FD7" w:rsidP="00060D9F">
            <w:pPr>
              <w:jc w:val="center"/>
              <w:rPr>
                <w:b/>
                <w:bCs/>
                <w:color w:val="000000"/>
                <w:sz w:val="22"/>
                <w:szCs w:val="22"/>
                <w:lang w:val="ru-RU" w:eastAsia="ru-RU"/>
              </w:rPr>
            </w:pPr>
            <w:r w:rsidRPr="003B08EB">
              <w:rPr>
                <w:b/>
                <w:bCs/>
                <w:color w:val="000000"/>
                <w:sz w:val="22"/>
                <w:szCs w:val="22"/>
                <w:lang w:val="ru-RU" w:eastAsia="ru-RU"/>
              </w:rPr>
              <w:t>Изображение</w:t>
            </w:r>
          </w:p>
        </w:tc>
        <w:tc>
          <w:tcPr>
            <w:tcW w:w="1984" w:type="dxa"/>
            <w:shd w:val="clear" w:color="auto" w:fill="B2A1C7" w:themeFill="accent4" w:themeFillTint="99"/>
            <w:vAlign w:val="center"/>
            <w:hideMark/>
          </w:tcPr>
          <w:p w14:paraId="598CE2AC" w14:textId="77777777" w:rsidR="00F34FD7" w:rsidRPr="003B08EB" w:rsidRDefault="00F34FD7" w:rsidP="00060D9F">
            <w:pPr>
              <w:jc w:val="center"/>
              <w:rPr>
                <w:b/>
                <w:bCs/>
                <w:color w:val="000000"/>
                <w:sz w:val="22"/>
                <w:szCs w:val="22"/>
                <w:lang w:val="ru-RU" w:eastAsia="ru-RU"/>
              </w:rPr>
            </w:pPr>
            <w:r w:rsidRPr="003B08EB">
              <w:rPr>
                <w:b/>
                <w:bCs/>
                <w:color w:val="000000"/>
                <w:sz w:val="22"/>
                <w:szCs w:val="22"/>
                <w:lang w:val="ru-RU" w:eastAsia="ru-RU"/>
              </w:rPr>
              <w:t>Наименование</w:t>
            </w:r>
          </w:p>
        </w:tc>
        <w:tc>
          <w:tcPr>
            <w:tcW w:w="993" w:type="dxa"/>
            <w:shd w:val="clear" w:color="auto" w:fill="B2A1C7" w:themeFill="accent4" w:themeFillTint="99"/>
            <w:vAlign w:val="center"/>
            <w:hideMark/>
          </w:tcPr>
          <w:p w14:paraId="0CE0D6A6" w14:textId="77777777" w:rsidR="00F34FD7" w:rsidRPr="003B08EB" w:rsidRDefault="00F34FD7" w:rsidP="00060D9F">
            <w:pPr>
              <w:jc w:val="center"/>
              <w:rPr>
                <w:b/>
                <w:bCs/>
                <w:color w:val="000000"/>
                <w:sz w:val="22"/>
                <w:szCs w:val="22"/>
                <w:lang w:val="ru-RU" w:eastAsia="ru-RU"/>
              </w:rPr>
            </w:pPr>
            <w:r w:rsidRPr="003B08EB">
              <w:rPr>
                <w:b/>
                <w:bCs/>
                <w:color w:val="000000"/>
                <w:sz w:val="22"/>
                <w:szCs w:val="22"/>
                <w:lang w:val="ru-RU" w:eastAsia="ru-RU"/>
              </w:rPr>
              <w:t>Код</w:t>
            </w:r>
          </w:p>
        </w:tc>
        <w:tc>
          <w:tcPr>
            <w:tcW w:w="3402" w:type="dxa"/>
            <w:shd w:val="clear" w:color="auto" w:fill="B2A1C7" w:themeFill="accent4" w:themeFillTint="99"/>
            <w:vAlign w:val="center"/>
          </w:tcPr>
          <w:p w14:paraId="289762F1" w14:textId="77777777" w:rsidR="00F34FD7" w:rsidRPr="003B08EB" w:rsidRDefault="00F34FD7" w:rsidP="00060D9F">
            <w:pPr>
              <w:jc w:val="center"/>
              <w:rPr>
                <w:b/>
                <w:bCs/>
                <w:color w:val="000000"/>
                <w:sz w:val="22"/>
                <w:szCs w:val="22"/>
                <w:lang w:val="ru-RU" w:eastAsia="ru-RU"/>
              </w:rPr>
            </w:pPr>
            <w:r>
              <w:rPr>
                <w:b/>
                <w:bCs/>
                <w:color w:val="000000"/>
                <w:sz w:val="22"/>
                <w:szCs w:val="22"/>
                <w:lang w:val="ru-RU" w:eastAsia="ru-RU"/>
              </w:rPr>
              <w:t>Описание</w:t>
            </w:r>
          </w:p>
        </w:tc>
        <w:tc>
          <w:tcPr>
            <w:tcW w:w="992" w:type="dxa"/>
            <w:shd w:val="clear" w:color="auto" w:fill="B2A1C7" w:themeFill="accent4" w:themeFillTint="99"/>
            <w:vAlign w:val="center"/>
            <w:hideMark/>
          </w:tcPr>
          <w:p w14:paraId="52BB79B6" w14:textId="128DC2C1" w:rsidR="00F34FD7" w:rsidRPr="003B08EB" w:rsidRDefault="00F34FD7" w:rsidP="00060D9F">
            <w:pPr>
              <w:jc w:val="center"/>
              <w:rPr>
                <w:b/>
                <w:bCs/>
                <w:color w:val="000000"/>
                <w:sz w:val="22"/>
                <w:szCs w:val="22"/>
                <w:lang w:val="ru-RU" w:eastAsia="ru-RU"/>
              </w:rPr>
            </w:pPr>
            <w:r w:rsidRPr="003B08EB">
              <w:rPr>
                <w:b/>
                <w:bCs/>
                <w:color w:val="000000"/>
                <w:sz w:val="22"/>
                <w:szCs w:val="22"/>
                <w:lang w:val="ru-RU" w:eastAsia="ru-RU"/>
              </w:rPr>
              <w:t>Кол-во</w:t>
            </w:r>
          </w:p>
        </w:tc>
        <w:tc>
          <w:tcPr>
            <w:tcW w:w="1374" w:type="dxa"/>
            <w:shd w:val="clear" w:color="auto" w:fill="B2A1C7" w:themeFill="accent4" w:themeFillTint="99"/>
            <w:vAlign w:val="center"/>
            <w:hideMark/>
          </w:tcPr>
          <w:p w14:paraId="7D3923DD" w14:textId="1D3894FB" w:rsidR="00F34FD7" w:rsidRPr="003B08EB" w:rsidRDefault="00F34FD7" w:rsidP="00060D9F">
            <w:pPr>
              <w:jc w:val="center"/>
              <w:rPr>
                <w:b/>
                <w:bCs/>
                <w:color w:val="000000"/>
                <w:sz w:val="22"/>
                <w:szCs w:val="22"/>
                <w:lang w:val="ru-RU" w:eastAsia="ru-RU"/>
              </w:rPr>
            </w:pPr>
            <w:r w:rsidRPr="003B08EB">
              <w:rPr>
                <w:b/>
                <w:bCs/>
                <w:color w:val="000000"/>
                <w:sz w:val="22"/>
                <w:szCs w:val="22"/>
                <w:lang w:val="ru-RU" w:eastAsia="ru-RU"/>
              </w:rPr>
              <w:t xml:space="preserve">Цена, </w:t>
            </w:r>
            <w:r w:rsidR="00060D9F" w:rsidRPr="00060D9F">
              <w:rPr>
                <w:b/>
                <w:bCs/>
                <w:color w:val="000000"/>
                <w:sz w:val="22"/>
                <w:szCs w:val="22"/>
                <w:lang w:val="ru-RU" w:eastAsia="ru-RU"/>
              </w:rPr>
              <w:br/>
            </w:r>
            <w:r w:rsidRPr="003B08EB">
              <w:rPr>
                <w:b/>
                <w:bCs/>
                <w:color w:val="000000"/>
                <w:sz w:val="22"/>
                <w:szCs w:val="22"/>
                <w:lang w:val="ru-RU" w:eastAsia="ru-RU"/>
              </w:rPr>
              <w:t>тенге</w:t>
            </w:r>
          </w:p>
        </w:tc>
      </w:tr>
      <w:tr w:rsidR="00E508EB" w:rsidRPr="003B08EB" w14:paraId="0280B223" w14:textId="77777777" w:rsidTr="00E508EB">
        <w:trPr>
          <w:trHeight w:val="787"/>
        </w:trPr>
        <w:tc>
          <w:tcPr>
            <w:tcW w:w="1560" w:type="dxa"/>
            <w:shd w:val="clear" w:color="auto" w:fill="auto"/>
            <w:noWrap/>
            <w:vAlign w:val="center"/>
            <w:hideMark/>
          </w:tcPr>
          <w:p w14:paraId="70A6328D" w14:textId="77777777" w:rsidR="00F34FD7" w:rsidRPr="003B08EB" w:rsidRDefault="00F34FD7" w:rsidP="00325133">
            <w:pPr>
              <w:rPr>
                <w:rFonts w:ascii="Calibri" w:hAnsi="Calibri" w:cs="Calibri"/>
                <w:color w:val="000000"/>
                <w:sz w:val="22"/>
                <w:szCs w:val="22"/>
                <w:lang w:val="ru-RU" w:eastAsia="ru-RU"/>
              </w:rPr>
            </w:pPr>
            <w:r w:rsidRPr="003B08EB">
              <w:rPr>
                <w:rFonts w:ascii="Calibri" w:hAnsi="Calibri" w:cs="Calibri"/>
                <w:noProof/>
                <w:color w:val="000000"/>
                <w:sz w:val="22"/>
                <w:szCs w:val="22"/>
                <w:lang w:val="ru-RU" w:eastAsia="ru-RU"/>
              </w:rPr>
              <w:drawing>
                <wp:anchor distT="0" distB="0" distL="114300" distR="114300" simplePos="0" relativeHeight="251652608" behindDoc="0" locked="0" layoutInCell="1" allowOverlap="1" wp14:anchorId="2AB129E2" wp14:editId="69A08EDA">
                  <wp:simplePos x="0" y="0"/>
                  <wp:positionH relativeFrom="column">
                    <wp:posOffset>49530</wp:posOffset>
                  </wp:positionH>
                  <wp:positionV relativeFrom="paragraph">
                    <wp:posOffset>15240</wp:posOffset>
                  </wp:positionV>
                  <wp:extent cx="597535" cy="372745"/>
                  <wp:effectExtent l="0" t="0" r="0" b="8255"/>
                  <wp:wrapNone/>
                  <wp:docPr id="13" name="Рисунок 13"/>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14"/>
                          <a:stretch>
                            <a:fillRect/>
                          </a:stretch>
                        </pic:blipFill>
                        <pic:spPr>
                          <a:xfrm>
                            <a:off x="0" y="0"/>
                            <a:ext cx="597535" cy="372745"/>
                          </a:xfrm>
                          <a:prstGeom prst="rect">
                            <a:avLst/>
                          </a:prstGeom>
                        </pic:spPr>
                      </pic:pic>
                    </a:graphicData>
                  </a:graphic>
                  <wp14:sizeRelH relativeFrom="page">
                    <wp14:pctWidth>0</wp14:pctWidth>
                  </wp14:sizeRelH>
                  <wp14:sizeRelV relativeFrom="page">
                    <wp14:pctHeight>0</wp14:pctHeight>
                  </wp14:sizeRelV>
                </wp:anchor>
              </w:drawing>
            </w:r>
          </w:p>
          <w:p w14:paraId="32EE449C" w14:textId="77777777" w:rsidR="00F34FD7" w:rsidRPr="003B08EB" w:rsidRDefault="00F34FD7" w:rsidP="00325133">
            <w:pPr>
              <w:rPr>
                <w:rFonts w:ascii="Calibri" w:hAnsi="Calibri" w:cs="Calibri"/>
                <w:color w:val="000000"/>
                <w:sz w:val="22"/>
                <w:szCs w:val="22"/>
                <w:lang w:val="ru-RU" w:eastAsia="ru-RU"/>
              </w:rPr>
            </w:pPr>
          </w:p>
        </w:tc>
        <w:tc>
          <w:tcPr>
            <w:tcW w:w="1984" w:type="dxa"/>
            <w:shd w:val="clear" w:color="auto" w:fill="auto"/>
            <w:vAlign w:val="center"/>
            <w:hideMark/>
          </w:tcPr>
          <w:p w14:paraId="79CAD209" w14:textId="77777777" w:rsidR="00F34FD7" w:rsidRPr="003B08EB" w:rsidRDefault="00F34FD7" w:rsidP="00325133">
            <w:pPr>
              <w:rPr>
                <w:color w:val="000000"/>
                <w:sz w:val="22"/>
                <w:szCs w:val="22"/>
                <w:lang w:val="ru-RU" w:eastAsia="ru-RU"/>
              </w:rPr>
            </w:pPr>
            <w:r w:rsidRPr="003B08EB">
              <w:rPr>
                <w:color w:val="000000"/>
                <w:sz w:val="22"/>
                <w:szCs w:val="22"/>
                <w:lang w:val="ru-RU" w:eastAsia="ru-RU"/>
              </w:rPr>
              <w:t xml:space="preserve">Переходник титановый прямой </w:t>
            </w:r>
          </w:p>
        </w:tc>
        <w:tc>
          <w:tcPr>
            <w:tcW w:w="993" w:type="dxa"/>
            <w:shd w:val="clear" w:color="auto" w:fill="auto"/>
            <w:noWrap/>
            <w:vAlign w:val="center"/>
            <w:hideMark/>
          </w:tcPr>
          <w:p w14:paraId="74E89A67" w14:textId="77777777" w:rsidR="00F34FD7" w:rsidRPr="003B08EB" w:rsidRDefault="00F34FD7" w:rsidP="00325133">
            <w:pPr>
              <w:jc w:val="center"/>
              <w:rPr>
                <w:color w:val="231F20"/>
                <w:sz w:val="22"/>
                <w:szCs w:val="22"/>
                <w:lang w:val="ru-RU" w:eastAsia="ru-RU"/>
              </w:rPr>
            </w:pPr>
            <w:r w:rsidRPr="003B08EB">
              <w:rPr>
                <w:color w:val="231F20"/>
                <w:sz w:val="22"/>
                <w:szCs w:val="22"/>
                <w:lang w:val="ru-RU" w:eastAsia="ru-RU"/>
              </w:rPr>
              <w:t>FV012T</w:t>
            </w:r>
          </w:p>
        </w:tc>
        <w:tc>
          <w:tcPr>
            <w:tcW w:w="3402" w:type="dxa"/>
          </w:tcPr>
          <w:p w14:paraId="1A785A6E" w14:textId="77777777" w:rsidR="00F34FD7" w:rsidRPr="003B08EB" w:rsidRDefault="00F34FD7" w:rsidP="00325133">
            <w:pPr>
              <w:jc w:val="both"/>
              <w:rPr>
                <w:color w:val="000000"/>
                <w:sz w:val="22"/>
                <w:szCs w:val="22"/>
                <w:lang w:val="ru-RU" w:eastAsia="ru-RU"/>
              </w:rPr>
            </w:pPr>
            <w:r>
              <w:rPr>
                <w:color w:val="000000"/>
                <w:sz w:val="22"/>
                <w:szCs w:val="22"/>
                <w:lang w:val="ru-RU" w:eastAsia="ru-RU"/>
              </w:rPr>
              <w:t>Коннектор прямой</w:t>
            </w:r>
            <w:r w:rsidRPr="00B732CD">
              <w:rPr>
                <w:color w:val="000000"/>
                <w:sz w:val="22"/>
                <w:szCs w:val="22"/>
                <w:lang w:val="ru-RU" w:eastAsia="ru-RU"/>
              </w:rPr>
              <w:t>, титановый,</w:t>
            </w:r>
            <w:r>
              <w:rPr>
                <w:color w:val="000000"/>
                <w:sz w:val="22"/>
                <w:szCs w:val="22"/>
                <w:lang w:val="ru-RU" w:eastAsia="ru-RU"/>
              </w:rPr>
              <w:t xml:space="preserve"> </w:t>
            </w:r>
            <w:r w:rsidRPr="00B732CD">
              <w:rPr>
                <w:color w:val="000000"/>
                <w:sz w:val="22"/>
                <w:szCs w:val="22"/>
                <w:lang w:val="ru-RU" w:eastAsia="ru-RU"/>
              </w:rPr>
              <w:t>диаметр</w:t>
            </w:r>
            <w:r>
              <w:rPr>
                <w:color w:val="000000"/>
                <w:sz w:val="22"/>
                <w:szCs w:val="22"/>
                <w:lang w:val="ru-RU" w:eastAsia="ru-RU"/>
              </w:rPr>
              <w:t xml:space="preserve"> соединения</w:t>
            </w:r>
            <w:r w:rsidRPr="00B732CD">
              <w:rPr>
                <w:color w:val="000000"/>
                <w:sz w:val="22"/>
                <w:szCs w:val="22"/>
                <w:lang w:val="ru-RU" w:eastAsia="ru-RU"/>
              </w:rPr>
              <w:t xml:space="preserve"> не более 1,9 мм, стерильный.</w:t>
            </w:r>
          </w:p>
        </w:tc>
        <w:tc>
          <w:tcPr>
            <w:tcW w:w="992" w:type="dxa"/>
            <w:shd w:val="clear" w:color="auto" w:fill="auto"/>
            <w:noWrap/>
            <w:vAlign w:val="center"/>
            <w:hideMark/>
          </w:tcPr>
          <w:p w14:paraId="1631EEED" w14:textId="77777777" w:rsidR="00F34FD7" w:rsidRPr="003B08EB" w:rsidRDefault="00F34FD7" w:rsidP="00325133">
            <w:pPr>
              <w:jc w:val="center"/>
              <w:rPr>
                <w:color w:val="000000"/>
                <w:sz w:val="22"/>
                <w:szCs w:val="22"/>
                <w:lang w:val="ru-RU" w:eastAsia="ru-RU"/>
              </w:rPr>
            </w:pPr>
            <w:r w:rsidRPr="003B08EB">
              <w:rPr>
                <w:color w:val="000000"/>
                <w:sz w:val="22"/>
                <w:szCs w:val="22"/>
                <w:lang w:val="ru-RU" w:eastAsia="ru-RU"/>
              </w:rPr>
              <w:t>1 шт.</w:t>
            </w:r>
          </w:p>
        </w:tc>
        <w:tc>
          <w:tcPr>
            <w:tcW w:w="1374" w:type="dxa"/>
            <w:shd w:val="clear" w:color="auto" w:fill="auto"/>
            <w:noWrap/>
            <w:vAlign w:val="center"/>
            <w:hideMark/>
          </w:tcPr>
          <w:p w14:paraId="14A7C015" w14:textId="77777777" w:rsidR="00F34FD7" w:rsidRPr="003B08EB" w:rsidRDefault="00F34FD7" w:rsidP="00325133">
            <w:pPr>
              <w:jc w:val="center"/>
              <w:rPr>
                <w:b/>
                <w:color w:val="000000"/>
                <w:sz w:val="22"/>
                <w:szCs w:val="22"/>
                <w:lang w:val="ru-RU" w:eastAsia="ru-RU"/>
              </w:rPr>
            </w:pPr>
            <w:r w:rsidRPr="00060D9F">
              <w:rPr>
                <w:b/>
                <w:color w:val="000000"/>
                <w:sz w:val="22"/>
                <w:szCs w:val="22"/>
                <w:lang w:val="ru-RU" w:eastAsia="ru-RU"/>
              </w:rPr>
              <w:t>2</w:t>
            </w:r>
            <w:r>
              <w:rPr>
                <w:b/>
                <w:color w:val="000000"/>
                <w:sz w:val="22"/>
                <w:szCs w:val="22"/>
                <w:lang w:val="ru-RU" w:eastAsia="ru-RU"/>
              </w:rPr>
              <w:t>5</w:t>
            </w:r>
            <w:r w:rsidRPr="003B08EB">
              <w:rPr>
                <w:b/>
                <w:color w:val="000000"/>
                <w:sz w:val="22"/>
                <w:szCs w:val="22"/>
                <w:lang w:val="ru-RU" w:eastAsia="ru-RU"/>
              </w:rPr>
              <w:t xml:space="preserve"> </w:t>
            </w:r>
            <w:r w:rsidRPr="00060D9F">
              <w:rPr>
                <w:b/>
                <w:color w:val="000000"/>
                <w:sz w:val="22"/>
                <w:szCs w:val="22"/>
                <w:lang w:val="ru-RU" w:eastAsia="ru-RU"/>
              </w:rPr>
              <w:t>5</w:t>
            </w:r>
            <w:r w:rsidRPr="003B08EB">
              <w:rPr>
                <w:b/>
                <w:color w:val="000000"/>
                <w:sz w:val="22"/>
                <w:szCs w:val="22"/>
                <w:lang w:val="ru-RU" w:eastAsia="ru-RU"/>
              </w:rPr>
              <w:t>00,00 ₸</w:t>
            </w:r>
          </w:p>
        </w:tc>
      </w:tr>
      <w:tr w:rsidR="00E508EB" w:rsidRPr="003B08EB" w14:paraId="1D52E33C" w14:textId="77777777" w:rsidTr="00E508EB">
        <w:trPr>
          <w:trHeight w:val="950"/>
        </w:trPr>
        <w:tc>
          <w:tcPr>
            <w:tcW w:w="1560" w:type="dxa"/>
            <w:shd w:val="clear" w:color="auto" w:fill="auto"/>
            <w:noWrap/>
            <w:vAlign w:val="center"/>
            <w:hideMark/>
          </w:tcPr>
          <w:p w14:paraId="1E3E874A" w14:textId="77777777" w:rsidR="00F34FD7" w:rsidRPr="003B08EB" w:rsidRDefault="00F34FD7" w:rsidP="00325133">
            <w:pPr>
              <w:rPr>
                <w:rFonts w:ascii="Calibri" w:hAnsi="Calibri" w:cs="Calibri"/>
                <w:color w:val="000000"/>
                <w:sz w:val="22"/>
                <w:szCs w:val="22"/>
                <w:lang w:val="ru-RU" w:eastAsia="ru-RU"/>
              </w:rPr>
            </w:pPr>
            <w:r w:rsidRPr="003B08EB">
              <w:rPr>
                <w:rFonts w:ascii="Calibri" w:hAnsi="Calibri" w:cs="Calibri"/>
                <w:noProof/>
                <w:color w:val="000000"/>
                <w:sz w:val="22"/>
                <w:szCs w:val="22"/>
                <w:lang w:val="ru-RU" w:eastAsia="ru-RU"/>
              </w:rPr>
              <w:drawing>
                <wp:anchor distT="0" distB="0" distL="114300" distR="114300" simplePos="0" relativeHeight="251654656" behindDoc="0" locked="0" layoutInCell="1" allowOverlap="1" wp14:anchorId="4F953389" wp14:editId="29E6EFA7">
                  <wp:simplePos x="0" y="0"/>
                  <wp:positionH relativeFrom="column">
                    <wp:posOffset>63500</wp:posOffset>
                  </wp:positionH>
                  <wp:positionV relativeFrom="paragraph">
                    <wp:posOffset>38100</wp:posOffset>
                  </wp:positionV>
                  <wp:extent cx="546100" cy="533400"/>
                  <wp:effectExtent l="0" t="0" r="6350" b="0"/>
                  <wp:wrapNone/>
                  <wp:docPr id="11" name="Рисунок 1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15"/>
                          <a:stretch>
                            <a:fillRect/>
                          </a:stretch>
                        </pic:blipFill>
                        <pic:spPr>
                          <a:xfrm>
                            <a:off x="0" y="0"/>
                            <a:ext cx="546100" cy="532097"/>
                          </a:xfrm>
                          <a:prstGeom prst="rect">
                            <a:avLst/>
                          </a:prstGeom>
                        </pic:spPr>
                      </pic:pic>
                    </a:graphicData>
                  </a:graphic>
                  <wp14:sizeRelH relativeFrom="page">
                    <wp14:pctWidth>0</wp14:pctWidth>
                  </wp14:sizeRelH>
                  <wp14:sizeRelV relativeFrom="page">
                    <wp14:pctHeight>0</wp14:pctHeight>
                  </wp14:sizeRelV>
                </wp:anchor>
              </w:drawing>
            </w:r>
          </w:p>
          <w:p w14:paraId="5FD8D98E" w14:textId="77777777" w:rsidR="00F34FD7" w:rsidRPr="003B08EB" w:rsidRDefault="00F34FD7" w:rsidP="00325133">
            <w:pPr>
              <w:rPr>
                <w:rFonts w:ascii="Calibri" w:hAnsi="Calibri" w:cs="Calibri"/>
                <w:color w:val="000000"/>
                <w:sz w:val="22"/>
                <w:szCs w:val="22"/>
                <w:lang w:val="ru-RU" w:eastAsia="ru-RU"/>
              </w:rPr>
            </w:pPr>
          </w:p>
        </w:tc>
        <w:tc>
          <w:tcPr>
            <w:tcW w:w="1984" w:type="dxa"/>
            <w:shd w:val="clear" w:color="auto" w:fill="auto"/>
            <w:vAlign w:val="center"/>
            <w:hideMark/>
          </w:tcPr>
          <w:p w14:paraId="1D1F0BDB" w14:textId="77777777" w:rsidR="00F34FD7" w:rsidRPr="003B08EB" w:rsidRDefault="00F34FD7" w:rsidP="00325133">
            <w:pPr>
              <w:rPr>
                <w:color w:val="000000"/>
                <w:sz w:val="22"/>
                <w:szCs w:val="22"/>
                <w:lang w:val="ru-RU" w:eastAsia="ru-RU"/>
              </w:rPr>
            </w:pPr>
            <w:r w:rsidRPr="003B08EB">
              <w:rPr>
                <w:color w:val="000000"/>
                <w:sz w:val="22"/>
                <w:szCs w:val="22"/>
                <w:lang w:val="ru-RU" w:eastAsia="ru-RU"/>
              </w:rPr>
              <w:t xml:space="preserve">Переходник титановый Y-образный </w:t>
            </w:r>
          </w:p>
        </w:tc>
        <w:tc>
          <w:tcPr>
            <w:tcW w:w="993" w:type="dxa"/>
            <w:shd w:val="clear" w:color="auto" w:fill="auto"/>
            <w:noWrap/>
            <w:vAlign w:val="center"/>
            <w:hideMark/>
          </w:tcPr>
          <w:p w14:paraId="4B16A048" w14:textId="77777777" w:rsidR="00F34FD7" w:rsidRPr="003B08EB" w:rsidRDefault="00F34FD7" w:rsidP="00325133">
            <w:pPr>
              <w:jc w:val="center"/>
              <w:rPr>
                <w:color w:val="231F20"/>
                <w:sz w:val="22"/>
                <w:szCs w:val="22"/>
                <w:lang w:val="ru-RU" w:eastAsia="ru-RU"/>
              </w:rPr>
            </w:pPr>
            <w:r w:rsidRPr="003B08EB">
              <w:rPr>
                <w:color w:val="231F20"/>
                <w:sz w:val="22"/>
                <w:szCs w:val="22"/>
                <w:lang w:val="ru-RU" w:eastAsia="ru-RU"/>
              </w:rPr>
              <w:t>FV015T</w:t>
            </w:r>
          </w:p>
        </w:tc>
        <w:tc>
          <w:tcPr>
            <w:tcW w:w="3402" w:type="dxa"/>
          </w:tcPr>
          <w:p w14:paraId="3E0FCE30" w14:textId="77777777" w:rsidR="00F34FD7" w:rsidRPr="003B08EB" w:rsidRDefault="00F34FD7" w:rsidP="00325133">
            <w:pPr>
              <w:jc w:val="both"/>
              <w:rPr>
                <w:color w:val="000000"/>
                <w:sz w:val="22"/>
                <w:szCs w:val="22"/>
                <w:lang w:val="ru-RU" w:eastAsia="ru-RU"/>
              </w:rPr>
            </w:pPr>
            <w:r w:rsidRPr="00B732CD">
              <w:rPr>
                <w:color w:val="000000"/>
                <w:sz w:val="22"/>
                <w:szCs w:val="22"/>
                <w:lang w:val="ru-RU" w:eastAsia="ru-RU"/>
              </w:rPr>
              <w:t xml:space="preserve">Коннектор трехходовой, </w:t>
            </w:r>
            <w:r>
              <w:rPr>
                <w:color w:val="000000"/>
                <w:sz w:val="22"/>
                <w:szCs w:val="22"/>
                <w:lang w:val="ru-RU" w:eastAsia="ru-RU"/>
              </w:rPr>
              <w:t>Y-образ</w:t>
            </w:r>
            <w:r w:rsidRPr="00B732CD">
              <w:rPr>
                <w:color w:val="000000"/>
                <w:sz w:val="22"/>
                <w:szCs w:val="22"/>
                <w:lang w:val="ru-RU" w:eastAsia="ru-RU"/>
              </w:rPr>
              <w:t>ный, титановый, диаметр</w:t>
            </w:r>
            <w:r>
              <w:rPr>
                <w:color w:val="000000"/>
                <w:sz w:val="22"/>
                <w:szCs w:val="22"/>
                <w:lang w:val="ru-RU" w:eastAsia="ru-RU"/>
              </w:rPr>
              <w:t xml:space="preserve"> соединения</w:t>
            </w:r>
            <w:r w:rsidRPr="00B732CD">
              <w:rPr>
                <w:color w:val="000000"/>
                <w:sz w:val="22"/>
                <w:szCs w:val="22"/>
                <w:lang w:val="ru-RU" w:eastAsia="ru-RU"/>
              </w:rPr>
              <w:t xml:space="preserve"> не более 1,9</w:t>
            </w:r>
            <w:r>
              <w:rPr>
                <w:color w:val="000000"/>
                <w:sz w:val="22"/>
                <w:szCs w:val="22"/>
                <w:lang w:val="ru-RU" w:eastAsia="ru-RU"/>
              </w:rPr>
              <w:t>мм</w:t>
            </w:r>
            <w:r w:rsidRPr="00B732CD">
              <w:rPr>
                <w:color w:val="000000"/>
                <w:sz w:val="22"/>
                <w:szCs w:val="22"/>
                <w:lang w:val="ru-RU" w:eastAsia="ru-RU"/>
              </w:rPr>
              <w:t>, стерильный.</w:t>
            </w:r>
          </w:p>
        </w:tc>
        <w:tc>
          <w:tcPr>
            <w:tcW w:w="992" w:type="dxa"/>
            <w:shd w:val="clear" w:color="auto" w:fill="auto"/>
            <w:noWrap/>
            <w:vAlign w:val="center"/>
            <w:hideMark/>
          </w:tcPr>
          <w:p w14:paraId="7F65CDB7" w14:textId="77777777" w:rsidR="00F34FD7" w:rsidRPr="003B08EB" w:rsidRDefault="00F34FD7" w:rsidP="00325133">
            <w:pPr>
              <w:jc w:val="center"/>
              <w:rPr>
                <w:color w:val="000000"/>
                <w:sz w:val="22"/>
                <w:szCs w:val="22"/>
                <w:lang w:val="ru-RU" w:eastAsia="ru-RU"/>
              </w:rPr>
            </w:pPr>
            <w:r w:rsidRPr="003B08EB">
              <w:rPr>
                <w:color w:val="000000"/>
                <w:sz w:val="22"/>
                <w:szCs w:val="22"/>
                <w:lang w:val="ru-RU" w:eastAsia="ru-RU"/>
              </w:rPr>
              <w:t>1 шт.</w:t>
            </w:r>
          </w:p>
        </w:tc>
        <w:tc>
          <w:tcPr>
            <w:tcW w:w="1374" w:type="dxa"/>
            <w:shd w:val="clear" w:color="auto" w:fill="auto"/>
            <w:noWrap/>
            <w:vAlign w:val="center"/>
            <w:hideMark/>
          </w:tcPr>
          <w:p w14:paraId="7F91F437" w14:textId="77777777" w:rsidR="00F34FD7" w:rsidRPr="003B08EB" w:rsidRDefault="00F34FD7" w:rsidP="00325133">
            <w:pPr>
              <w:jc w:val="center"/>
              <w:rPr>
                <w:b/>
                <w:color w:val="000000"/>
                <w:sz w:val="22"/>
                <w:szCs w:val="22"/>
                <w:lang w:eastAsia="ru-RU"/>
              </w:rPr>
            </w:pPr>
            <w:r w:rsidRPr="003B08EB">
              <w:rPr>
                <w:b/>
                <w:color w:val="000000"/>
                <w:sz w:val="22"/>
                <w:szCs w:val="22"/>
                <w:lang w:eastAsia="ru-RU"/>
              </w:rPr>
              <w:t>114 500,00₸</w:t>
            </w:r>
          </w:p>
        </w:tc>
      </w:tr>
      <w:tr w:rsidR="00E508EB" w:rsidRPr="003B08EB" w14:paraId="417DEA13" w14:textId="77777777" w:rsidTr="00E508EB">
        <w:trPr>
          <w:trHeight w:val="950"/>
        </w:trPr>
        <w:tc>
          <w:tcPr>
            <w:tcW w:w="1560" w:type="dxa"/>
            <w:shd w:val="clear" w:color="auto" w:fill="auto"/>
            <w:noWrap/>
            <w:vAlign w:val="center"/>
            <w:hideMark/>
          </w:tcPr>
          <w:p w14:paraId="0FE43504" w14:textId="77777777" w:rsidR="00F34FD7" w:rsidRPr="003B08EB" w:rsidRDefault="00F34FD7" w:rsidP="00325133">
            <w:pPr>
              <w:rPr>
                <w:rFonts w:ascii="Calibri" w:hAnsi="Calibri" w:cs="Calibri"/>
                <w:color w:val="000000"/>
                <w:sz w:val="22"/>
                <w:szCs w:val="22"/>
                <w:lang w:val="ru-RU" w:eastAsia="ru-RU"/>
              </w:rPr>
            </w:pPr>
            <w:r w:rsidRPr="003B08EB">
              <w:rPr>
                <w:rFonts w:ascii="Calibri" w:hAnsi="Calibri" w:cs="Calibri"/>
                <w:noProof/>
                <w:color w:val="000000"/>
                <w:sz w:val="22"/>
                <w:szCs w:val="22"/>
                <w:lang w:val="ru-RU" w:eastAsia="ru-RU"/>
              </w:rPr>
              <w:drawing>
                <wp:anchor distT="0" distB="0" distL="114300" distR="114300" simplePos="0" relativeHeight="251656704" behindDoc="0" locked="0" layoutInCell="1" allowOverlap="1" wp14:anchorId="1B84AE31" wp14:editId="4C1B3D15">
                  <wp:simplePos x="0" y="0"/>
                  <wp:positionH relativeFrom="column">
                    <wp:posOffset>120650</wp:posOffset>
                  </wp:positionH>
                  <wp:positionV relativeFrom="paragraph">
                    <wp:posOffset>25400</wp:posOffset>
                  </wp:positionV>
                  <wp:extent cx="520700" cy="501650"/>
                  <wp:effectExtent l="0" t="0" r="0" b="0"/>
                  <wp:wrapNone/>
                  <wp:docPr id="10" name="Рисунок 10"/>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16"/>
                          <a:stretch>
                            <a:fillRect/>
                          </a:stretch>
                        </pic:blipFill>
                        <pic:spPr>
                          <a:xfrm>
                            <a:off x="0" y="0"/>
                            <a:ext cx="520699" cy="501650"/>
                          </a:xfrm>
                          <a:prstGeom prst="rect">
                            <a:avLst/>
                          </a:prstGeom>
                        </pic:spPr>
                      </pic:pic>
                    </a:graphicData>
                  </a:graphic>
                  <wp14:sizeRelH relativeFrom="page">
                    <wp14:pctWidth>0</wp14:pctWidth>
                  </wp14:sizeRelH>
                  <wp14:sizeRelV relativeFrom="page">
                    <wp14:pctHeight>0</wp14:pctHeight>
                  </wp14:sizeRelV>
                </wp:anchor>
              </w:drawing>
            </w:r>
          </w:p>
          <w:p w14:paraId="40D2811E" w14:textId="77777777" w:rsidR="00F34FD7" w:rsidRPr="003B08EB" w:rsidRDefault="00F34FD7" w:rsidP="00325133">
            <w:pPr>
              <w:rPr>
                <w:rFonts w:ascii="Calibri" w:hAnsi="Calibri" w:cs="Calibri"/>
                <w:color w:val="000000"/>
                <w:sz w:val="22"/>
                <w:szCs w:val="22"/>
                <w:lang w:val="ru-RU" w:eastAsia="ru-RU"/>
              </w:rPr>
            </w:pPr>
          </w:p>
        </w:tc>
        <w:tc>
          <w:tcPr>
            <w:tcW w:w="1984" w:type="dxa"/>
            <w:shd w:val="clear" w:color="auto" w:fill="auto"/>
            <w:vAlign w:val="center"/>
            <w:hideMark/>
          </w:tcPr>
          <w:p w14:paraId="66B02B3F" w14:textId="77777777" w:rsidR="00F34FD7" w:rsidRPr="003B08EB" w:rsidRDefault="00F34FD7" w:rsidP="00325133">
            <w:pPr>
              <w:rPr>
                <w:color w:val="000000"/>
                <w:sz w:val="22"/>
                <w:szCs w:val="22"/>
                <w:lang w:val="ru-RU" w:eastAsia="ru-RU"/>
              </w:rPr>
            </w:pPr>
            <w:r w:rsidRPr="003B08EB">
              <w:rPr>
                <w:color w:val="000000"/>
                <w:sz w:val="22"/>
                <w:szCs w:val="22"/>
                <w:lang w:val="ru-RU" w:eastAsia="ru-RU"/>
              </w:rPr>
              <w:t xml:space="preserve">Переходник титановый Т-образный </w:t>
            </w:r>
          </w:p>
        </w:tc>
        <w:tc>
          <w:tcPr>
            <w:tcW w:w="993" w:type="dxa"/>
            <w:shd w:val="clear" w:color="auto" w:fill="auto"/>
            <w:noWrap/>
            <w:vAlign w:val="center"/>
            <w:hideMark/>
          </w:tcPr>
          <w:p w14:paraId="0F77F771" w14:textId="77777777" w:rsidR="00F34FD7" w:rsidRPr="003B08EB" w:rsidRDefault="00F34FD7" w:rsidP="00325133">
            <w:pPr>
              <w:jc w:val="center"/>
              <w:rPr>
                <w:color w:val="231F20"/>
                <w:sz w:val="22"/>
                <w:szCs w:val="22"/>
                <w:lang w:val="ru-RU" w:eastAsia="ru-RU"/>
              </w:rPr>
            </w:pPr>
            <w:r w:rsidRPr="003B08EB">
              <w:rPr>
                <w:color w:val="231F20"/>
                <w:sz w:val="22"/>
                <w:szCs w:val="22"/>
                <w:lang w:val="ru-RU" w:eastAsia="ru-RU"/>
              </w:rPr>
              <w:t>FV018Т</w:t>
            </w:r>
          </w:p>
        </w:tc>
        <w:tc>
          <w:tcPr>
            <w:tcW w:w="3402" w:type="dxa"/>
          </w:tcPr>
          <w:p w14:paraId="085C5E94" w14:textId="77777777" w:rsidR="00F34FD7" w:rsidRPr="003B08EB" w:rsidRDefault="00F34FD7" w:rsidP="00325133">
            <w:pPr>
              <w:jc w:val="both"/>
              <w:rPr>
                <w:color w:val="000000"/>
                <w:sz w:val="22"/>
                <w:szCs w:val="22"/>
                <w:lang w:val="ru-RU" w:eastAsia="ru-RU"/>
              </w:rPr>
            </w:pPr>
            <w:r w:rsidRPr="00B732CD">
              <w:rPr>
                <w:color w:val="000000"/>
                <w:sz w:val="22"/>
                <w:szCs w:val="22"/>
                <w:lang w:val="ru-RU" w:eastAsia="ru-RU"/>
              </w:rPr>
              <w:t xml:space="preserve">Коннектор трехходовой, </w:t>
            </w:r>
            <w:r>
              <w:rPr>
                <w:color w:val="000000"/>
                <w:sz w:val="22"/>
                <w:szCs w:val="22"/>
                <w:lang w:val="ru-RU" w:eastAsia="ru-RU"/>
              </w:rPr>
              <w:t>Т-образ</w:t>
            </w:r>
            <w:r w:rsidRPr="00B732CD">
              <w:rPr>
                <w:color w:val="000000"/>
                <w:sz w:val="22"/>
                <w:szCs w:val="22"/>
                <w:lang w:val="ru-RU" w:eastAsia="ru-RU"/>
              </w:rPr>
              <w:t>ный, титановый, диаметр</w:t>
            </w:r>
            <w:r>
              <w:rPr>
                <w:color w:val="000000"/>
                <w:sz w:val="22"/>
                <w:szCs w:val="22"/>
                <w:lang w:val="ru-RU" w:eastAsia="ru-RU"/>
              </w:rPr>
              <w:t xml:space="preserve"> соединения</w:t>
            </w:r>
            <w:r w:rsidRPr="00B732CD">
              <w:rPr>
                <w:color w:val="000000"/>
                <w:sz w:val="22"/>
                <w:szCs w:val="22"/>
                <w:lang w:val="ru-RU" w:eastAsia="ru-RU"/>
              </w:rPr>
              <w:t xml:space="preserve"> не более 1,9</w:t>
            </w:r>
            <w:r>
              <w:rPr>
                <w:color w:val="000000"/>
                <w:sz w:val="22"/>
                <w:szCs w:val="22"/>
                <w:lang w:val="ru-RU" w:eastAsia="ru-RU"/>
              </w:rPr>
              <w:t>мм</w:t>
            </w:r>
            <w:r w:rsidRPr="00B732CD">
              <w:rPr>
                <w:color w:val="000000"/>
                <w:sz w:val="22"/>
                <w:szCs w:val="22"/>
                <w:lang w:val="ru-RU" w:eastAsia="ru-RU"/>
              </w:rPr>
              <w:t>, стерильный.</w:t>
            </w:r>
          </w:p>
        </w:tc>
        <w:tc>
          <w:tcPr>
            <w:tcW w:w="992" w:type="dxa"/>
            <w:shd w:val="clear" w:color="auto" w:fill="auto"/>
            <w:noWrap/>
            <w:vAlign w:val="center"/>
            <w:hideMark/>
          </w:tcPr>
          <w:p w14:paraId="5AA513E7" w14:textId="77777777" w:rsidR="00F34FD7" w:rsidRPr="003B08EB" w:rsidRDefault="00F34FD7" w:rsidP="00325133">
            <w:pPr>
              <w:jc w:val="center"/>
              <w:rPr>
                <w:color w:val="000000"/>
                <w:sz w:val="22"/>
                <w:szCs w:val="22"/>
                <w:lang w:val="ru-RU" w:eastAsia="ru-RU"/>
              </w:rPr>
            </w:pPr>
            <w:r w:rsidRPr="003B08EB">
              <w:rPr>
                <w:color w:val="000000"/>
                <w:sz w:val="22"/>
                <w:szCs w:val="22"/>
                <w:lang w:val="ru-RU" w:eastAsia="ru-RU"/>
              </w:rPr>
              <w:t>1 шт.</w:t>
            </w:r>
          </w:p>
        </w:tc>
        <w:tc>
          <w:tcPr>
            <w:tcW w:w="1374" w:type="dxa"/>
            <w:shd w:val="clear" w:color="auto" w:fill="auto"/>
            <w:noWrap/>
            <w:vAlign w:val="center"/>
            <w:hideMark/>
          </w:tcPr>
          <w:p w14:paraId="09F97158" w14:textId="77777777" w:rsidR="00F34FD7" w:rsidRPr="003B08EB" w:rsidRDefault="00F34FD7" w:rsidP="00325133">
            <w:pPr>
              <w:jc w:val="center"/>
              <w:rPr>
                <w:b/>
                <w:color w:val="000000"/>
                <w:sz w:val="22"/>
                <w:szCs w:val="22"/>
                <w:lang w:val="ru-RU" w:eastAsia="ru-RU"/>
              </w:rPr>
            </w:pPr>
            <w:r w:rsidRPr="003B08EB">
              <w:rPr>
                <w:b/>
                <w:color w:val="000000"/>
                <w:sz w:val="22"/>
                <w:szCs w:val="22"/>
                <w:lang w:eastAsia="ru-RU"/>
              </w:rPr>
              <w:t>114 500,00₸</w:t>
            </w:r>
          </w:p>
        </w:tc>
      </w:tr>
      <w:tr w:rsidR="00E508EB" w:rsidRPr="003B08EB" w14:paraId="36817FB6" w14:textId="77777777" w:rsidTr="00E508EB">
        <w:trPr>
          <w:trHeight w:val="940"/>
        </w:trPr>
        <w:tc>
          <w:tcPr>
            <w:tcW w:w="1560" w:type="dxa"/>
            <w:shd w:val="clear" w:color="auto" w:fill="auto"/>
            <w:noWrap/>
            <w:vAlign w:val="center"/>
            <w:hideMark/>
          </w:tcPr>
          <w:p w14:paraId="1689C215" w14:textId="77777777" w:rsidR="00F34FD7" w:rsidRPr="003B08EB" w:rsidRDefault="00F34FD7" w:rsidP="00325133">
            <w:pPr>
              <w:rPr>
                <w:rFonts w:ascii="Calibri" w:hAnsi="Calibri" w:cs="Calibri"/>
                <w:color w:val="000000"/>
                <w:sz w:val="22"/>
                <w:szCs w:val="22"/>
                <w:lang w:val="ru-RU" w:eastAsia="ru-RU"/>
              </w:rPr>
            </w:pPr>
            <w:r w:rsidRPr="003B08EB">
              <w:rPr>
                <w:rFonts w:ascii="Calibri" w:hAnsi="Calibri" w:cs="Calibri"/>
                <w:noProof/>
                <w:color w:val="000000"/>
                <w:sz w:val="22"/>
                <w:szCs w:val="22"/>
                <w:lang w:val="ru-RU" w:eastAsia="ru-RU"/>
              </w:rPr>
              <w:drawing>
                <wp:anchor distT="0" distB="0" distL="114300" distR="114300" simplePos="0" relativeHeight="251650560" behindDoc="0" locked="0" layoutInCell="1" allowOverlap="1" wp14:anchorId="4C0319B5" wp14:editId="2DFE0EBF">
                  <wp:simplePos x="0" y="0"/>
                  <wp:positionH relativeFrom="column">
                    <wp:posOffset>158750</wp:posOffset>
                  </wp:positionH>
                  <wp:positionV relativeFrom="paragraph">
                    <wp:posOffset>31750</wp:posOffset>
                  </wp:positionV>
                  <wp:extent cx="482600" cy="539750"/>
                  <wp:effectExtent l="0" t="0" r="0" b="0"/>
                  <wp:wrapNone/>
                  <wp:docPr id="12" name="Рисунок 12"/>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17"/>
                          <a:stretch>
                            <a:fillRect/>
                          </a:stretch>
                        </pic:blipFill>
                        <pic:spPr>
                          <a:xfrm>
                            <a:off x="0" y="0"/>
                            <a:ext cx="482599" cy="538319"/>
                          </a:xfrm>
                          <a:prstGeom prst="rect">
                            <a:avLst/>
                          </a:prstGeom>
                        </pic:spPr>
                      </pic:pic>
                    </a:graphicData>
                  </a:graphic>
                  <wp14:sizeRelH relativeFrom="page">
                    <wp14:pctWidth>0</wp14:pctWidth>
                  </wp14:sizeRelH>
                  <wp14:sizeRelV relativeFrom="page">
                    <wp14:pctHeight>0</wp14:pctHeight>
                  </wp14:sizeRelV>
                </wp:anchor>
              </w:drawing>
            </w:r>
          </w:p>
          <w:p w14:paraId="3DE757AD" w14:textId="77777777" w:rsidR="00F34FD7" w:rsidRPr="003B08EB" w:rsidRDefault="00F34FD7" w:rsidP="00325133">
            <w:pPr>
              <w:rPr>
                <w:rFonts w:ascii="Calibri" w:hAnsi="Calibri" w:cs="Calibri"/>
                <w:color w:val="000000"/>
                <w:sz w:val="22"/>
                <w:szCs w:val="22"/>
                <w:lang w:val="ru-RU" w:eastAsia="ru-RU"/>
              </w:rPr>
            </w:pPr>
          </w:p>
        </w:tc>
        <w:tc>
          <w:tcPr>
            <w:tcW w:w="1984" w:type="dxa"/>
            <w:shd w:val="clear" w:color="auto" w:fill="auto"/>
            <w:vAlign w:val="center"/>
            <w:hideMark/>
          </w:tcPr>
          <w:p w14:paraId="6F1B5C97" w14:textId="77777777" w:rsidR="00F34FD7" w:rsidRPr="003B08EB" w:rsidRDefault="00F34FD7" w:rsidP="00325133">
            <w:pPr>
              <w:rPr>
                <w:color w:val="000000"/>
                <w:sz w:val="22"/>
                <w:szCs w:val="22"/>
                <w:lang w:val="ru-RU" w:eastAsia="ru-RU"/>
              </w:rPr>
            </w:pPr>
            <w:r w:rsidRPr="003B08EB">
              <w:rPr>
                <w:color w:val="000000"/>
                <w:sz w:val="22"/>
                <w:szCs w:val="22"/>
                <w:lang w:val="ru-RU" w:eastAsia="ru-RU"/>
              </w:rPr>
              <w:t xml:space="preserve">Переходник титановый Х-образный </w:t>
            </w:r>
          </w:p>
        </w:tc>
        <w:tc>
          <w:tcPr>
            <w:tcW w:w="993" w:type="dxa"/>
            <w:shd w:val="clear" w:color="auto" w:fill="auto"/>
            <w:noWrap/>
            <w:vAlign w:val="center"/>
            <w:hideMark/>
          </w:tcPr>
          <w:p w14:paraId="07BBF768" w14:textId="77777777" w:rsidR="00F34FD7" w:rsidRPr="003B08EB" w:rsidRDefault="00F34FD7" w:rsidP="00325133">
            <w:pPr>
              <w:jc w:val="center"/>
              <w:rPr>
                <w:color w:val="231F20"/>
                <w:sz w:val="22"/>
                <w:szCs w:val="22"/>
                <w:lang w:val="ru-RU" w:eastAsia="ru-RU"/>
              </w:rPr>
            </w:pPr>
            <w:r w:rsidRPr="003B08EB">
              <w:rPr>
                <w:color w:val="231F20"/>
                <w:sz w:val="22"/>
                <w:szCs w:val="22"/>
                <w:lang w:val="ru-RU" w:eastAsia="ru-RU"/>
              </w:rPr>
              <w:t>FV021Т</w:t>
            </w:r>
          </w:p>
        </w:tc>
        <w:tc>
          <w:tcPr>
            <w:tcW w:w="3402" w:type="dxa"/>
          </w:tcPr>
          <w:p w14:paraId="510F0FA5" w14:textId="77777777" w:rsidR="00F34FD7" w:rsidRPr="003B08EB" w:rsidRDefault="00F34FD7" w:rsidP="00325133">
            <w:pPr>
              <w:jc w:val="both"/>
              <w:rPr>
                <w:color w:val="000000"/>
                <w:sz w:val="22"/>
                <w:szCs w:val="22"/>
                <w:lang w:val="ru-RU" w:eastAsia="ru-RU"/>
              </w:rPr>
            </w:pPr>
            <w:r>
              <w:rPr>
                <w:color w:val="000000"/>
                <w:sz w:val="22"/>
                <w:szCs w:val="22"/>
                <w:lang w:val="ru-RU" w:eastAsia="ru-RU"/>
              </w:rPr>
              <w:t>Коннектор четы</w:t>
            </w:r>
            <w:r w:rsidRPr="00B732CD">
              <w:rPr>
                <w:color w:val="000000"/>
                <w:sz w:val="22"/>
                <w:szCs w:val="22"/>
                <w:lang w:val="ru-RU" w:eastAsia="ru-RU"/>
              </w:rPr>
              <w:t xml:space="preserve">рехходовой, </w:t>
            </w:r>
            <w:r>
              <w:rPr>
                <w:color w:val="000000"/>
                <w:sz w:val="22"/>
                <w:szCs w:val="22"/>
                <w:lang w:val="ru-RU" w:eastAsia="ru-RU"/>
              </w:rPr>
              <w:t>Х-образ</w:t>
            </w:r>
            <w:r w:rsidRPr="00B732CD">
              <w:rPr>
                <w:color w:val="000000"/>
                <w:sz w:val="22"/>
                <w:szCs w:val="22"/>
                <w:lang w:val="ru-RU" w:eastAsia="ru-RU"/>
              </w:rPr>
              <w:t>ный, титановый, диаметр</w:t>
            </w:r>
            <w:r>
              <w:rPr>
                <w:color w:val="000000"/>
                <w:sz w:val="22"/>
                <w:szCs w:val="22"/>
                <w:lang w:val="ru-RU" w:eastAsia="ru-RU"/>
              </w:rPr>
              <w:t xml:space="preserve"> соединения</w:t>
            </w:r>
            <w:r w:rsidRPr="00B732CD">
              <w:rPr>
                <w:color w:val="000000"/>
                <w:sz w:val="22"/>
                <w:szCs w:val="22"/>
                <w:lang w:val="ru-RU" w:eastAsia="ru-RU"/>
              </w:rPr>
              <w:t xml:space="preserve"> не более 1,9</w:t>
            </w:r>
            <w:r>
              <w:rPr>
                <w:color w:val="000000"/>
                <w:sz w:val="22"/>
                <w:szCs w:val="22"/>
                <w:lang w:val="ru-RU" w:eastAsia="ru-RU"/>
              </w:rPr>
              <w:t>мм</w:t>
            </w:r>
            <w:r w:rsidRPr="00B732CD">
              <w:rPr>
                <w:color w:val="000000"/>
                <w:sz w:val="22"/>
                <w:szCs w:val="22"/>
                <w:lang w:val="ru-RU" w:eastAsia="ru-RU"/>
              </w:rPr>
              <w:t>, стерильный.</w:t>
            </w:r>
          </w:p>
        </w:tc>
        <w:tc>
          <w:tcPr>
            <w:tcW w:w="992" w:type="dxa"/>
            <w:shd w:val="clear" w:color="auto" w:fill="auto"/>
            <w:noWrap/>
            <w:vAlign w:val="center"/>
            <w:hideMark/>
          </w:tcPr>
          <w:p w14:paraId="49D815FE" w14:textId="77777777" w:rsidR="00F34FD7" w:rsidRPr="003B08EB" w:rsidRDefault="00F34FD7" w:rsidP="00325133">
            <w:pPr>
              <w:jc w:val="center"/>
              <w:rPr>
                <w:color w:val="000000"/>
                <w:sz w:val="22"/>
                <w:szCs w:val="22"/>
                <w:lang w:val="ru-RU" w:eastAsia="ru-RU"/>
              </w:rPr>
            </w:pPr>
            <w:r w:rsidRPr="003B08EB">
              <w:rPr>
                <w:color w:val="000000"/>
                <w:sz w:val="22"/>
                <w:szCs w:val="22"/>
                <w:lang w:val="ru-RU" w:eastAsia="ru-RU"/>
              </w:rPr>
              <w:t>1 шт.</w:t>
            </w:r>
          </w:p>
        </w:tc>
        <w:tc>
          <w:tcPr>
            <w:tcW w:w="1374" w:type="dxa"/>
            <w:shd w:val="clear" w:color="auto" w:fill="auto"/>
            <w:noWrap/>
            <w:vAlign w:val="center"/>
            <w:hideMark/>
          </w:tcPr>
          <w:p w14:paraId="01D07E14" w14:textId="77777777" w:rsidR="00F34FD7" w:rsidRPr="003B08EB" w:rsidRDefault="00F34FD7" w:rsidP="00325133">
            <w:pPr>
              <w:jc w:val="center"/>
              <w:rPr>
                <w:b/>
                <w:color w:val="000000"/>
                <w:sz w:val="22"/>
                <w:szCs w:val="22"/>
                <w:lang w:val="ru-RU" w:eastAsia="ru-RU"/>
              </w:rPr>
            </w:pPr>
            <w:r w:rsidRPr="003B08EB">
              <w:rPr>
                <w:b/>
                <w:color w:val="000000"/>
                <w:sz w:val="22"/>
                <w:szCs w:val="22"/>
                <w:lang w:eastAsia="ru-RU"/>
              </w:rPr>
              <w:t>137</w:t>
            </w:r>
            <w:r w:rsidRPr="003B08EB">
              <w:rPr>
                <w:b/>
                <w:color w:val="000000"/>
                <w:sz w:val="22"/>
                <w:szCs w:val="22"/>
                <w:lang w:val="ru-RU" w:eastAsia="ru-RU"/>
              </w:rPr>
              <w:t xml:space="preserve"> </w:t>
            </w:r>
            <w:r w:rsidRPr="003B08EB">
              <w:rPr>
                <w:b/>
                <w:color w:val="000000"/>
                <w:sz w:val="22"/>
                <w:szCs w:val="22"/>
                <w:lang w:eastAsia="ru-RU"/>
              </w:rPr>
              <w:t>5</w:t>
            </w:r>
            <w:r w:rsidRPr="003B08EB">
              <w:rPr>
                <w:b/>
                <w:color w:val="000000"/>
                <w:sz w:val="22"/>
                <w:szCs w:val="22"/>
                <w:lang w:val="ru-RU" w:eastAsia="ru-RU"/>
              </w:rPr>
              <w:t>00,00₸</w:t>
            </w:r>
          </w:p>
        </w:tc>
      </w:tr>
      <w:tr w:rsidR="00E508EB" w:rsidRPr="003B08EB" w14:paraId="2B25C532" w14:textId="77777777" w:rsidTr="00E508EB">
        <w:trPr>
          <w:trHeight w:val="940"/>
        </w:trPr>
        <w:tc>
          <w:tcPr>
            <w:tcW w:w="1560" w:type="dxa"/>
            <w:shd w:val="clear" w:color="auto" w:fill="auto"/>
            <w:noWrap/>
            <w:vAlign w:val="center"/>
          </w:tcPr>
          <w:p w14:paraId="210D36AC" w14:textId="77777777" w:rsidR="00F34FD7" w:rsidRPr="003B08EB" w:rsidRDefault="00F34FD7" w:rsidP="00325133">
            <w:pPr>
              <w:rPr>
                <w:rFonts w:ascii="Calibri" w:hAnsi="Calibri" w:cs="Calibri"/>
                <w:noProof/>
                <w:color w:val="000000"/>
                <w:sz w:val="22"/>
                <w:szCs w:val="22"/>
                <w:lang w:val="ru-RU" w:eastAsia="ru-RU"/>
              </w:rPr>
            </w:pPr>
            <w:r w:rsidRPr="003B08EB">
              <w:rPr>
                <w:noProof/>
                <w:sz w:val="22"/>
                <w:szCs w:val="22"/>
                <w:lang w:val="ru-RU" w:eastAsia="ru-RU"/>
              </w:rPr>
              <w:drawing>
                <wp:anchor distT="0" distB="0" distL="114300" distR="114300" simplePos="0" relativeHeight="251658752" behindDoc="1" locked="0" layoutInCell="1" allowOverlap="1" wp14:anchorId="06886EA3" wp14:editId="3B090E00">
                  <wp:simplePos x="0" y="0"/>
                  <wp:positionH relativeFrom="column">
                    <wp:posOffset>267335</wp:posOffset>
                  </wp:positionH>
                  <wp:positionV relativeFrom="paragraph">
                    <wp:posOffset>-31115</wp:posOffset>
                  </wp:positionV>
                  <wp:extent cx="476250" cy="490855"/>
                  <wp:effectExtent l="0" t="0" r="0" b="4445"/>
                  <wp:wrapNone/>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76250" cy="49085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shd w:val="clear" w:color="auto" w:fill="auto"/>
            <w:vAlign w:val="center"/>
          </w:tcPr>
          <w:p w14:paraId="12F72EE4" w14:textId="77777777" w:rsidR="00F34FD7" w:rsidRPr="003B08EB" w:rsidRDefault="00F34FD7" w:rsidP="00325133">
            <w:pPr>
              <w:rPr>
                <w:color w:val="000000"/>
                <w:sz w:val="22"/>
                <w:szCs w:val="22"/>
                <w:lang w:val="ru-RU" w:eastAsia="ru-RU"/>
              </w:rPr>
            </w:pPr>
            <w:r w:rsidRPr="003B08EB">
              <w:rPr>
                <w:color w:val="000000"/>
                <w:sz w:val="22"/>
                <w:szCs w:val="22"/>
                <w:lang w:val="ru-RU" w:eastAsia="ru-RU"/>
              </w:rPr>
              <w:t xml:space="preserve">Переходник титановый L-образный </w:t>
            </w:r>
          </w:p>
        </w:tc>
        <w:tc>
          <w:tcPr>
            <w:tcW w:w="993" w:type="dxa"/>
            <w:shd w:val="clear" w:color="auto" w:fill="auto"/>
            <w:noWrap/>
            <w:vAlign w:val="center"/>
          </w:tcPr>
          <w:p w14:paraId="2FCEA277" w14:textId="77777777" w:rsidR="00F34FD7" w:rsidRPr="003B08EB" w:rsidRDefault="00F34FD7" w:rsidP="00325133">
            <w:pPr>
              <w:jc w:val="center"/>
              <w:rPr>
                <w:color w:val="231F20"/>
                <w:sz w:val="22"/>
                <w:szCs w:val="22"/>
                <w:lang w:val="ru-RU" w:eastAsia="ru-RU"/>
              </w:rPr>
            </w:pPr>
            <w:r w:rsidRPr="003B08EB">
              <w:rPr>
                <w:color w:val="231F20"/>
                <w:sz w:val="22"/>
                <w:szCs w:val="22"/>
                <w:lang w:val="ru-RU" w:eastAsia="ru-RU"/>
              </w:rPr>
              <w:t>FV051T</w:t>
            </w:r>
          </w:p>
        </w:tc>
        <w:tc>
          <w:tcPr>
            <w:tcW w:w="3402" w:type="dxa"/>
          </w:tcPr>
          <w:p w14:paraId="253B8D91" w14:textId="77777777" w:rsidR="00F34FD7" w:rsidRPr="003B08EB" w:rsidRDefault="00F34FD7" w:rsidP="00325133">
            <w:pPr>
              <w:jc w:val="both"/>
              <w:rPr>
                <w:color w:val="000000"/>
                <w:sz w:val="22"/>
                <w:szCs w:val="22"/>
                <w:lang w:val="ru-RU" w:eastAsia="ru-RU"/>
              </w:rPr>
            </w:pPr>
            <w:r w:rsidRPr="00B732CD">
              <w:rPr>
                <w:color w:val="000000"/>
                <w:sz w:val="22"/>
                <w:szCs w:val="22"/>
                <w:lang w:val="ru-RU" w:eastAsia="ru-RU"/>
              </w:rPr>
              <w:t xml:space="preserve">Коннектор </w:t>
            </w:r>
            <w:r>
              <w:rPr>
                <w:color w:val="000000"/>
                <w:sz w:val="22"/>
                <w:szCs w:val="22"/>
                <w:lang w:val="ru-RU" w:eastAsia="ru-RU"/>
              </w:rPr>
              <w:t>двух</w:t>
            </w:r>
            <w:r w:rsidRPr="00B732CD">
              <w:rPr>
                <w:color w:val="000000"/>
                <w:sz w:val="22"/>
                <w:szCs w:val="22"/>
                <w:lang w:val="ru-RU" w:eastAsia="ru-RU"/>
              </w:rPr>
              <w:t xml:space="preserve">ходовой, </w:t>
            </w:r>
            <w:r>
              <w:rPr>
                <w:color w:val="000000"/>
                <w:sz w:val="22"/>
                <w:szCs w:val="22"/>
                <w:lang w:eastAsia="ru-RU"/>
              </w:rPr>
              <w:t>L</w:t>
            </w:r>
            <w:r>
              <w:rPr>
                <w:color w:val="000000"/>
                <w:sz w:val="22"/>
                <w:szCs w:val="22"/>
                <w:lang w:val="ru-RU" w:eastAsia="ru-RU"/>
              </w:rPr>
              <w:t>-образ</w:t>
            </w:r>
            <w:r w:rsidRPr="00B732CD">
              <w:rPr>
                <w:color w:val="000000"/>
                <w:sz w:val="22"/>
                <w:szCs w:val="22"/>
                <w:lang w:val="ru-RU" w:eastAsia="ru-RU"/>
              </w:rPr>
              <w:t>ный, титановый, диаметр</w:t>
            </w:r>
            <w:r>
              <w:rPr>
                <w:color w:val="000000"/>
                <w:sz w:val="22"/>
                <w:szCs w:val="22"/>
                <w:lang w:val="ru-RU" w:eastAsia="ru-RU"/>
              </w:rPr>
              <w:t xml:space="preserve"> соединения</w:t>
            </w:r>
            <w:r w:rsidRPr="00B732CD">
              <w:rPr>
                <w:color w:val="000000"/>
                <w:sz w:val="22"/>
                <w:szCs w:val="22"/>
                <w:lang w:val="ru-RU" w:eastAsia="ru-RU"/>
              </w:rPr>
              <w:t xml:space="preserve"> не более 1,9</w:t>
            </w:r>
            <w:r>
              <w:rPr>
                <w:color w:val="000000"/>
                <w:sz w:val="22"/>
                <w:szCs w:val="22"/>
                <w:lang w:val="ru-RU" w:eastAsia="ru-RU"/>
              </w:rPr>
              <w:t>мм</w:t>
            </w:r>
            <w:r w:rsidRPr="00B732CD">
              <w:rPr>
                <w:color w:val="000000"/>
                <w:sz w:val="22"/>
                <w:szCs w:val="22"/>
                <w:lang w:val="ru-RU" w:eastAsia="ru-RU"/>
              </w:rPr>
              <w:t>, стерильный.</w:t>
            </w:r>
          </w:p>
        </w:tc>
        <w:tc>
          <w:tcPr>
            <w:tcW w:w="992" w:type="dxa"/>
            <w:shd w:val="clear" w:color="auto" w:fill="auto"/>
            <w:noWrap/>
            <w:vAlign w:val="center"/>
          </w:tcPr>
          <w:p w14:paraId="78B2C173" w14:textId="77777777" w:rsidR="00F34FD7" w:rsidRPr="003B08EB" w:rsidRDefault="00F34FD7" w:rsidP="00325133">
            <w:pPr>
              <w:jc w:val="center"/>
              <w:rPr>
                <w:color w:val="000000"/>
                <w:sz w:val="22"/>
                <w:szCs w:val="22"/>
                <w:lang w:val="ru-RU" w:eastAsia="ru-RU"/>
              </w:rPr>
            </w:pPr>
            <w:r w:rsidRPr="003B08EB">
              <w:rPr>
                <w:color w:val="000000"/>
                <w:sz w:val="22"/>
                <w:szCs w:val="22"/>
                <w:lang w:val="ru-RU" w:eastAsia="ru-RU"/>
              </w:rPr>
              <w:t>1 шт.</w:t>
            </w:r>
          </w:p>
        </w:tc>
        <w:tc>
          <w:tcPr>
            <w:tcW w:w="1374" w:type="dxa"/>
            <w:shd w:val="clear" w:color="auto" w:fill="auto"/>
            <w:noWrap/>
            <w:vAlign w:val="center"/>
          </w:tcPr>
          <w:p w14:paraId="7CB44771" w14:textId="77777777" w:rsidR="00F34FD7" w:rsidRPr="003B08EB" w:rsidRDefault="00F34FD7" w:rsidP="00325133">
            <w:pPr>
              <w:jc w:val="center"/>
              <w:rPr>
                <w:b/>
                <w:color w:val="000000"/>
                <w:sz w:val="22"/>
                <w:szCs w:val="22"/>
                <w:lang w:val="ru-RU" w:eastAsia="ru-RU"/>
              </w:rPr>
            </w:pPr>
            <w:r w:rsidRPr="003B08EB">
              <w:rPr>
                <w:b/>
                <w:color w:val="000000"/>
                <w:sz w:val="22"/>
                <w:szCs w:val="22"/>
                <w:lang w:eastAsia="ru-RU"/>
              </w:rPr>
              <w:t>114 500,00₸</w:t>
            </w:r>
          </w:p>
        </w:tc>
      </w:tr>
      <w:tr w:rsidR="00E508EB" w:rsidRPr="003B08EB" w14:paraId="5C07E2AA" w14:textId="77777777" w:rsidTr="00E508EB">
        <w:trPr>
          <w:trHeight w:val="940"/>
        </w:trPr>
        <w:tc>
          <w:tcPr>
            <w:tcW w:w="1560" w:type="dxa"/>
            <w:shd w:val="clear" w:color="auto" w:fill="auto"/>
            <w:noWrap/>
            <w:vAlign w:val="center"/>
          </w:tcPr>
          <w:p w14:paraId="630ACE7A" w14:textId="77777777" w:rsidR="00F34FD7" w:rsidRPr="003B08EB" w:rsidRDefault="00F34FD7" w:rsidP="00325133">
            <w:pPr>
              <w:rPr>
                <w:noProof/>
                <w:sz w:val="22"/>
                <w:szCs w:val="22"/>
                <w:lang w:val="ru-RU" w:eastAsia="ru-RU"/>
              </w:rPr>
            </w:pPr>
            <w:r w:rsidRPr="003B08EB">
              <w:rPr>
                <w:noProof/>
                <w:sz w:val="22"/>
                <w:szCs w:val="22"/>
                <w:lang w:val="ru-RU" w:eastAsia="ru-RU"/>
              </w:rPr>
              <w:lastRenderedPageBreak/>
              <w:drawing>
                <wp:anchor distT="0" distB="0" distL="114300" distR="114300" simplePos="0" relativeHeight="251665920" behindDoc="0" locked="0" layoutInCell="1" allowOverlap="1" wp14:anchorId="656AE4F9" wp14:editId="50DF0F87">
                  <wp:simplePos x="0" y="0"/>
                  <wp:positionH relativeFrom="column">
                    <wp:posOffset>-20955</wp:posOffset>
                  </wp:positionH>
                  <wp:positionV relativeFrom="paragraph">
                    <wp:posOffset>-51435</wp:posOffset>
                  </wp:positionV>
                  <wp:extent cx="861695" cy="301625"/>
                  <wp:effectExtent l="0" t="0" r="0" b="3175"/>
                  <wp:wrapNone/>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19"/>
                          <a:stretch>
                            <a:fillRect/>
                          </a:stretch>
                        </pic:blipFill>
                        <pic:spPr>
                          <a:xfrm>
                            <a:off x="0" y="0"/>
                            <a:ext cx="861695" cy="301625"/>
                          </a:xfrm>
                          <a:prstGeom prst="rect">
                            <a:avLst/>
                          </a:prstGeom>
                        </pic:spPr>
                      </pic:pic>
                    </a:graphicData>
                  </a:graphic>
                  <wp14:sizeRelH relativeFrom="margin">
                    <wp14:pctWidth>0</wp14:pctWidth>
                  </wp14:sizeRelH>
                  <wp14:sizeRelV relativeFrom="margin">
                    <wp14:pctHeight>0</wp14:pctHeight>
                  </wp14:sizeRelV>
                </wp:anchor>
              </w:drawing>
            </w:r>
          </w:p>
        </w:tc>
        <w:tc>
          <w:tcPr>
            <w:tcW w:w="1984" w:type="dxa"/>
            <w:shd w:val="clear" w:color="auto" w:fill="auto"/>
            <w:vAlign w:val="center"/>
          </w:tcPr>
          <w:p w14:paraId="30A00AD1" w14:textId="77777777" w:rsidR="00F34FD7" w:rsidRPr="003B08EB" w:rsidRDefault="00F34FD7" w:rsidP="00325133">
            <w:pPr>
              <w:rPr>
                <w:color w:val="000000"/>
                <w:sz w:val="22"/>
                <w:szCs w:val="22"/>
              </w:rPr>
            </w:pPr>
            <w:proofErr w:type="spellStart"/>
            <w:r w:rsidRPr="003B08EB">
              <w:rPr>
                <w:color w:val="000000"/>
                <w:sz w:val="22"/>
                <w:szCs w:val="22"/>
              </w:rPr>
              <w:t>Переходник</w:t>
            </w:r>
            <w:proofErr w:type="spellEnd"/>
            <w:r w:rsidRPr="003B08EB">
              <w:rPr>
                <w:color w:val="000000"/>
                <w:sz w:val="22"/>
                <w:szCs w:val="22"/>
              </w:rPr>
              <w:t xml:space="preserve"> </w:t>
            </w:r>
            <w:proofErr w:type="spellStart"/>
            <w:r w:rsidRPr="003B08EB">
              <w:rPr>
                <w:color w:val="000000"/>
                <w:sz w:val="22"/>
                <w:szCs w:val="22"/>
              </w:rPr>
              <w:t>титановый</w:t>
            </w:r>
            <w:proofErr w:type="spellEnd"/>
            <w:r w:rsidRPr="003B08EB">
              <w:rPr>
                <w:color w:val="000000"/>
                <w:sz w:val="22"/>
                <w:szCs w:val="22"/>
              </w:rPr>
              <w:t xml:space="preserve"> </w:t>
            </w:r>
            <w:proofErr w:type="spellStart"/>
            <w:r w:rsidRPr="003B08EB">
              <w:rPr>
                <w:color w:val="000000"/>
                <w:sz w:val="22"/>
                <w:szCs w:val="22"/>
              </w:rPr>
              <w:t>понижающий</w:t>
            </w:r>
            <w:proofErr w:type="spellEnd"/>
          </w:p>
        </w:tc>
        <w:tc>
          <w:tcPr>
            <w:tcW w:w="993" w:type="dxa"/>
            <w:shd w:val="clear" w:color="auto" w:fill="auto"/>
            <w:noWrap/>
            <w:vAlign w:val="center"/>
          </w:tcPr>
          <w:p w14:paraId="06CBCE5E" w14:textId="77777777" w:rsidR="00F34FD7" w:rsidRPr="003B08EB" w:rsidRDefault="00F34FD7" w:rsidP="00325133">
            <w:pPr>
              <w:jc w:val="center"/>
              <w:rPr>
                <w:color w:val="231F20"/>
                <w:sz w:val="22"/>
                <w:szCs w:val="22"/>
              </w:rPr>
            </w:pPr>
            <w:r w:rsidRPr="003B08EB">
              <w:rPr>
                <w:color w:val="231F20"/>
                <w:sz w:val="22"/>
                <w:szCs w:val="22"/>
              </w:rPr>
              <w:t>FV050T</w:t>
            </w:r>
          </w:p>
        </w:tc>
        <w:tc>
          <w:tcPr>
            <w:tcW w:w="3402" w:type="dxa"/>
          </w:tcPr>
          <w:p w14:paraId="53B8A8D7" w14:textId="77777777" w:rsidR="00F34FD7" w:rsidRPr="003B08EB" w:rsidRDefault="00F34FD7" w:rsidP="00325133">
            <w:pPr>
              <w:jc w:val="both"/>
              <w:rPr>
                <w:color w:val="000000"/>
                <w:sz w:val="22"/>
                <w:szCs w:val="22"/>
                <w:lang w:val="ru-RU" w:eastAsia="ru-RU"/>
              </w:rPr>
            </w:pPr>
            <w:r w:rsidRPr="00B732CD">
              <w:rPr>
                <w:color w:val="000000"/>
                <w:sz w:val="22"/>
                <w:szCs w:val="22"/>
                <w:lang w:val="ru-RU" w:eastAsia="ru-RU"/>
              </w:rPr>
              <w:t xml:space="preserve">Коннектор </w:t>
            </w:r>
            <w:r>
              <w:rPr>
                <w:color w:val="000000"/>
                <w:sz w:val="22"/>
                <w:szCs w:val="22"/>
                <w:lang w:val="ru-RU" w:eastAsia="ru-RU"/>
              </w:rPr>
              <w:t>прямой понижающий</w:t>
            </w:r>
            <w:r w:rsidRPr="00B732CD">
              <w:rPr>
                <w:color w:val="000000"/>
                <w:sz w:val="22"/>
                <w:szCs w:val="22"/>
                <w:lang w:val="ru-RU" w:eastAsia="ru-RU"/>
              </w:rPr>
              <w:t>, диаметр</w:t>
            </w:r>
            <w:r>
              <w:rPr>
                <w:color w:val="000000"/>
                <w:sz w:val="22"/>
                <w:szCs w:val="22"/>
                <w:lang w:val="ru-RU" w:eastAsia="ru-RU"/>
              </w:rPr>
              <w:t xml:space="preserve"> соединения</w:t>
            </w:r>
            <w:r w:rsidRPr="00B732CD">
              <w:rPr>
                <w:color w:val="000000"/>
                <w:sz w:val="22"/>
                <w:szCs w:val="22"/>
                <w:lang w:val="ru-RU" w:eastAsia="ru-RU"/>
              </w:rPr>
              <w:t xml:space="preserve"> не более 1,9</w:t>
            </w:r>
            <w:r>
              <w:rPr>
                <w:color w:val="000000"/>
                <w:sz w:val="22"/>
                <w:szCs w:val="22"/>
                <w:lang w:val="ru-RU" w:eastAsia="ru-RU"/>
              </w:rPr>
              <w:t>мм и не более 1,4мм</w:t>
            </w:r>
            <w:r w:rsidRPr="00B732CD">
              <w:rPr>
                <w:color w:val="000000"/>
                <w:sz w:val="22"/>
                <w:szCs w:val="22"/>
                <w:lang w:val="ru-RU" w:eastAsia="ru-RU"/>
              </w:rPr>
              <w:t>, стерильный.</w:t>
            </w:r>
          </w:p>
        </w:tc>
        <w:tc>
          <w:tcPr>
            <w:tcW w:w="992" w:type="dxa"/>
            <w:shd w:val="clear" w:color="auto" w:fill="auto"/>
            <w:noWrap/>
            <w:vAlign w:val="center"/>
          </w:tcPr>
          <w:p w14:paraId="6E321EE3" w14:textId="77777777" w:rsidR="00F34FD7" w:rsidRPr="003B08EB" w:rsidRDefault="00F34FD7" w:rsidP="00325133">
            <w:pPr>
              <w:jc w:val="center"/>
              <w:rPr>
                <w:color w:val="000000"/>
                <w:sz w:val="22"/>
                <w:szCs w:val="22"/>
              </w:rPr>
            </w:pPr>
            <w:r w:rsidRPr="003B08EB">
              <w:rPr>
                <w:color w:val="000000"/>
                <w:sz w:val="22"/>
                <w:szCs w:val="22"/>
              </w:rPr>
              <w:t xml:space="preserve">1 </w:t>
            </w:r>
            <w:proofErr w:type="spellStart"/>
            <w:r w:rsidRPr="003B08EB">
              <w:rPr>
                <w:color w:val="000000"/>
                <w:sz w:val="22"/>
                <w:szCs w:val="22"/>
              </w:rPr>
              <w:t>шт</w:t>
            </w:r>
            <w:proofErr w:type="spellEnd"/>
            <w:r w:rsidRPr="003B08EB">
              <w:rPr>
                <w:color w:val="000000"/>
                <w:sz w:val="22"/>
                <w:szCs w:val="22"/>
              </w:rPr>
              <w:t>.</w:t>
            </w:r>
          </w:p>
        </w:tc>
        <w:tc>
          <w:tcPr>
            <w:tcW w:w="1374" w:type="dxa"/>
            <w:shd w:val="clear" w:color="auto" w:fill="auto"/>
            <w:noWrap/>
            <w:vAlign w:val="center"/>
          </w:tcPr>
          <w:p w14:paraId="13D7E20E" w14:textId="77777777" w:rsidR="00F34FD7" w:rsidRPr="003B08EB" w:rsidRDefault="00F34FD7" w:rsidP="00325133">
            <w:pPr>
              <w:jc w:val="center"/>
              <w:rPr>
                <w:b/>
                <w:color w:val="000000"/>
                <w:sz w:val="22"/>
                <w:szCs w:val="22"/>
                <w:lang w:val="ru-RU" w:eastAsia="ru-RU"/>
              </w:rPr>
            </w:pPr>
            <w:r>
              <w:rPr>
                <w:b/>
                <w:color w:val="000000"/>
                <w:sz w:val="22"/>
                <w:szCs w:val="22"/>
                <w:lang w:val="ru-RU" w:eastAsia="ru-RU"/>
              </w:rPr>
              <w:t>55</w:t>
            </w:r>
            <w:r w:rsidRPr="003B08EB">
              <w:rPr>
                <w:b/>
                <w:color w:val="000000"/>
                <w:sz w:val="22"/>
                <w:szCs w:val="22"/>
                <w:lang w:val="ru-RU" w:eastAsia="ru-RU"/>
              </w:rPr>
              <w:t xml:space="preserve"> </w:t>
            </w:r>
            <w:r>
              <w:rPr>
                <w:b/>
                <w:color w:val="000000"/>
                <w:sz w:val="22"/>
                <w:szCs w:val="22"/>
                <w:lang w:val="ru-RU" w:eastAsia="ru-RU"/>
              </w:rPr>
              <w:t>0</w:t>
            </w:r>
            <w:r w:rsidRPr="003B08EB">
              <w:rPr>
                <w:b/>
                <w:color w:val="000000"/>
                <w:sz w:val="22"/>
                <w:szCs w:val="22"/>
                <w:lang w:val="ru-RU" w:eastAsia="ru-RU"/>
              </w:rPr>
              <w:t>00,00 ₸</w:t>
            </w:r>
          </w:p>
        </w:tc>
      </w:tr>
      <w:tr w:rsidR="00E508EB" w:rsidRPr="003B08EB" w14:paraId="5DD3D142" w14:textId="77777777" w:rsidTr="00E508EB">
        <w:trPr>
          <w:trHeight w:val="940"/>
        </w:trPr>
        <w:tc>
          <w:tcPr>
            <w:tcW w:w="1560" w:type="dxa"/>
            <w:shd w:val="clear" w:color="auto" w:fill="auto"/>
            <w:noWrap/>
            <w:vAlign w:val="center"/>
          </w:tcPr>
          <w:p w14:paraId="358F7AB6" w14:textId="77777777" w:rsidR="00F34FD7" w:rsidRPr="003B08EB" w:rsidRDefault="00F34FD7" w:rsidP="00325133">
            <w:pPr>
              <w:rPr>
                <w:noProof/>
                <w:sz w:val="22"/>
                <w:szCs w:val="22"/>
                <w:lang w:val="ru-RU" w:eastAsia="ru-RU"/>
              </w:rPr>
            </w:pPr>
            <w:r w:rsidRPr="003B08EB">
              <w:rPr>
                <w:noProof/>
                <w:sz w:val="22"/>
                <w:szCs w:val="22"/>
                <w:lang w:val="ru-RU" w:eastAsia="ru-RU"/>
              </w:rPr>
              <w:drawing>
                <wp:anchor distT="0" distB="0" distL="114300" distR="114300" simplePos="0" relativeHeight="251660800" behindDoc="1" locked="0" layoutInCell="1" allowOverlap="1" wp14:anchorId="18639D8A" wp14:editId="409F7566">
                  <wp:simplePos x="0" y="0"/>
                  <wp:positionH relativeFrom="column">
                    <wp:posOffset>161925</wp:posOffset>
                  </wp:positionH>
                  <wp:positionV relativeFrom="paragraph">
                    <wp:posOffset>21590</wp:posOffset>
                  </wp:positionV>
                  <wp:extent cx="678815" cy="504825"/>
                  <wp:effectExtent l="0" t="0" r="6985" b="9525"/>
                  <wp:wrapNone/>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pic:cNvPicPr>
                            <a:picLocks noChangeAspect="1"/>
                          </pic:cNvPicPr>
                        </pic:nvPicPr>
                        <pic:blipFill>
                          <a:blip r:embed="rId20"/>
                          <a:stretch>
                            <a:fillRect/>
                          </a:stretch>
                        </pic:blipFill>
                        <pic:spPr>
                          <a:xfrm>
                            <a:off x="0" y="0"/>
                            <a:ext cx="678815" cy="504825"/>
                          </a:xfrm>
                          <a:prstGeom prst="rect">
                            <a:avLst/>
                          </a:prstGeom>
                        </pic:spPr>
                      </pic:pic>
                    </a:graphicData>
                  </a:graphic>
                  <wp14:sizeRelH relativeFrom="margin">
                    <wp14:pctWidth>0</wp14:pctWidth>
                  </wp14:sizeRelH>
                  <wp14:sizeRelV relativeFrom="margin">
                    <wp14:pctHeight>0</wp14:pctHeight>
                  </wp14:sizeRelV>
                </wp:anchor>
              </w:drawing>
            </w:r>
          </w:p>
        </w:tc>
        <w:tc>
          <w:tcPr>
            <w:tcW w:w="1984" w:type="dxa"/>
            <w:shd w:val="clear" w:color="auto" w:fill="auto"/>
            <w:vAlign w:val="center"/>
          </w:tcPr>
          <w:p w14:paraId="5C63619F" w14:textId="77777777" w:rsidR="00F34FD7" w:rsidRPr="003B08EB" w:rsidRDefault="00F34FD7" w:rsidP="00325133">
            <w:pPr>
              <w:rPr>
                <w:color w:val="000000"/>
                <w:sz w:val="22"/>
                <w:szCs w:val="22"/>
                <w:lang w:val="ru-RU"/>
              </w:rPr>
            </w:pPr>
            <w:r w:rsidRPr="003B08EB">
              <w:rPr>
                <w:color w:val="000000"/>
                <w:sz w:val="22"/>
                <w:szCs w:val="22"/>
                <w:lang w:val="ru-RU"/>
              </w:rPr>
              <w:t xml:space="preserve">Переходник титановый </w:t>
            </w:r>
            <w:r w:rsidRPr="003B08EB">
              <w:rPr>
                <w:color w:val="000000"/>
                <w:sz w:val="22"/>
                <w:szCs w:val="22"/>
              </w:rPr>
              <w:t>L</w:t>
            </w:r>
            <w:r w:rsidRPr="003B08EB">
              <w:rPr>
                <w:color w:val="000000"/>
                <w:sz w:val="22"/>
                <w:szCs w:val="22"/>
                <w:lang w:val="ru-RU"/>
              </w:rPr>
              <w:t>-образный понижающий</w:t>
            </w:r>
          </w:p>
        </w:tc>
        <w:tc>
          <w:tcPr>
            <w:tcW w:w="993" w:type="dxa"/>
            <w:shd w:val="clear" w:color="auto" w:fill="auto"/>
            <w:noWrap/>
            <w:vAlign w:val="center"/>
          </w:tcPr>
          <w:p w14:paraId="6BA4F1DE" w14:textId="77777777" w:rsidR="00F34FD7" w:rsidRPr="003B08EB" w:rsidRDefault="00F34FD7" w:rsidP="00325133">
            <w:pPr>
              <w:jc w:val="center"/>
              <w:rPr>
                <w:color w:val="231F20"/>
                <w:sz w:val="22"/>
                <w:szCs w:val="22"/>
              </w:rPr>
            </w:pPr>
            <w:r w:rsidRPr="003B08EB">
              <w:rPr>
                <w:color w:val="231F20"/>
                <w:sz w:val="22"/>
                <w:szCs w:val="22"/>
              </w:rPr>
              <w:t>FV052T</w:t>
            </w:r>
          </w:p>
        </w:tc>
        <w:tc>
          <w:tcPr>
            <w:tcW w:w="3402" w:type="dxa"/>
          </w:tcPr>
          <w:p w14:paraId="31DFBB13" w14:textId="77777777" w:rsidR="00F34FD7" w:rsidRPr="003B08EB" w:rsidRDefault="00F34FD7" w:rsidP="00325133">
            <w:pPr>
              <w:jc w:val="both"/>
              <w:rPr>
                <w:color w:val="000000"/>
                <w:sz w:val="22"/>
                <w:szCs w:val="22"/>
                <w:lang w:val="ru-RU" w:eastAsia="ru-RU"/>
              </w:rPr>
            </w:pPr>
            <w:r w:rsidRPr="00B732CD">
              <w:rPr>
                <w:color w:val="000000"/>
                <w:sz w:val="22"/>
                <w:szCs w:val="22"/>
                <w:lang w:val="ru-RU" w:eastAsia="ru-RU"/>
              </w:rPr>
              <w:t xml:space="preserve">Коннектор </w:t>
            </w:r>
            <w:r>
              <w:rPr>
                <w:color w:val="000000"/>
                <w:sz w:val="22"/>
                <w:szCs w:val="22"/>
                <w:lang w:val="ru-RU" w:eastAsia="ru-RU"/>
              </w:rPr>
              <w:t>двух</w:t>
            </w:r>
            <w:r w:rsidRPr="00B732CD">
              <w:rPr>
                <w:color w:val="000000"/>
                <w:sz w:val="22"/>
                <w:szCs w:val="22"/>
                <w:lang w:val="ru-RU" w:eastAsia="ru-RU"/>
              </w:rPr>
              <w:t xml:space="preserve">ходовой, </w:t>
            </w:r>
            <w:r>
              <w:rPr>
                <w:color w:val="000000"/>
                <w:sz w:val="22"/>
                <w:szCs w:val="22"/>
                <w:lang w:eastAsia="ru-RU"/>
              </w:rPr>
              <w:t>L</w:t>
            </w:r>
            <w:r>
              <w:rPr>
                <w:color w:val="000000"/>
                <w:sz w:val="22"/>
                <w:szCs w:val="22"/>
                <w:lang w:val="ru-RU" w:eastAsia="ru-RU"/>
              </w:rPr>
              <w:t>-образ</w:t>
            </w:r>
            <w:r w:rsidRPr="00B732CD">
              <w:rPr>
                <w:color w:val="000000"/>
                <w:sz w:val="22"/>
                <w:szCs w:val="22"/>
                <w:lang w:val="ru-RU" w:eastAsia="ru-RU"/>
              </w:rPr>
              <w:t xml:space="preserve">ный, титановый, </w:t>
            </w:r>
            <w:r>
              <w:rPr>
                <w:color w:val="000000"/>
                <w:sz w:val="22"/>
                <w:szCs w:val="22"/>
                <w:lang w:val="ru-RU" w:eastAsia="ru-RU"/>
              </w:rPr>
              <w:t xml:space="preserve">понижающий, </w:t>
            </w:r>
            <w:r w:rsidRPr="00B732CD">
              <w:rPr>
                <w:color w:val="000000"/>
                <w:sz w:val="22"/>
                <w:szCs w:val="22"/>
                <w:lang w:val="ru-RU" w:eastAsia="ru-RU"/>
              </w:rPr>
              <w:t>диаметр</w:t>
            </w:r>
            <w:r>
              <w:rPr>
                <w:color w:val="000000"/>
                <w:sz w:val="22"/>
                <w:szCs w:val="22"/>
                <w:lang w:val="ru-RU" w:eastAsia="ru-RU"/>
              </w:rPr>
              <w:t xml:space="preserve"> соединения</w:t>
            </w:r>
            <w:r w:rsidRPr="00B732CD">
              <w:rPr>
                <w:color w:val="000000"/>
                <w:sz w:val="22"/>
                <w:szCs w:val="22"/>
                <w:lang w:val="ru-RU" w:eastAsia="ru-RU"/>
              </w:rPr>
              <w:t xml:space="preserve"> не более 1,9</w:t>
            </w:r>
            <w:r>
              <w:rPr>
                <w:color w:val="000000"/>
                <w:sz w:val="22"/>
                <w:szCs w:val="22"/>
                <w:lang w:val="ru-RU" w:eastAsia="ru-RU"/>
              </w:rPr>
              <w:t>мм и не более 1,4мм</w:t>
            </w:r>
            <w:r w:rsidRPr="00B732CD">
              <w:rPr>
                <w:color w:val="000000"/>
                <w:sz w:val="22"/>
                <w:szCs w:val="22"/>
                <w:lang w:val="ru-RU" w:eastAsia="ru-RU"/>
              </w:rPr>
              <w:t>, стерильный.</w:t>
            </w:r>
          </w:p>
        </w:tc>
        <w:tc>
          <w:tcPr>
            <w:tcW w:w="992" w:type="dxa"/>
            <w:shd w:val="clear" w:color="auto" w:fill="auto"/>
            <w:noWrap/>
            <w:vAlign w:val="center"/>
          </w:tcPr>
          <w:p w14:paraId="6F189141" w14:textId="77777777" w:rsidR="00F34FD7" w:rsidRPr="003B08EB" w:rsidRDefault="00F34FD7" w:rsidP="00325133">
            <w:pPr>
              <w:jc w:val="center"/>
              <w:rPr>
                <w:color w:val="000000"/>
                <w:sz w:val="22"/>
                <w:szCs w:val="22"/>
              </w:rPr>
            </w:pPr>
            <w:r w:rsidRPr="003B08EB">
              <w:rPr>
                <w:color w:val="000000"/>
                <w:sz w:val="22"/>
                <w:szCs w:val="22"/>
              </w:rPr>
              <w:t xml:space="preserve">1 </w:t>
            </w:r>
            <w:proofErr w:type="spellStart"/>
            <w:r w:rsidRPr="003B08EB">
              <w:rPr>
                <w:color w:val="000000"/>
                <w:sz w:val="22"/>
                <w:szCs w:val="22"/>
              </w:rPr>
              <w:t>шт</w:t>
            </w:r>
            <w:proofErr w:type="spellEnd"/>
            <w:r w:rsidRPr="003B08EB">
              <w:rPr>
                <w:color w:val="000000"/>
                <w:sz w:val="22"/>
                <w:szCs w:val="22"/>
              </w:rPr>
              <w:t>.</w:t>
            </w:r>
          </w:p>
        </w:tc>
        <w:tc>
          <w:tcPr>
            <w:tcW w:w="1374" w:type="dxa"/>
            <w:shd w:val="clear" w:color="auto" w:fill="auto"/>
            <w:noWrap/>
            <w:vAlign w:val="center"/>
          </w:tcPr>
          <w:p w14:paraId="1C896426" w14:textId="77777777" w:rsidR="00F34FD7" w:rsidRPr="003B08EB" w:rsidRDefault="00F34FD7" w:rsidP="00325133">
            <w:pPr>
              <w:jc w:val="center"/>
              <w:rPr>
                <w:b/>
                <w:color w:val="000000"/>
                <w:sz w:val="22"/>
                <w:szCs w:val="22"/>
                <w:lang w:val="ru-RU" w:eastAsia="ru-RU"/>
              </w:rPr>
            </w:pPr>
            <w:r w:rsidRPr="003B08EB">
              <w:rPr>
                <w:b/>
                <w:color w:val="000000"/>
                <w:sz w:val="22"/>
                <w:szCs w:val="22"/>
                <w:lang w:eastAsia="ru-RU"/>
              </w:rPr>
              <w:t>1</w:t>
            </w:r>
            <w:r w:rsidRPr="003B08EB">
              <w:rPr>
                <w:b/>
                <w:color w:val="000000"/>
                <w:sz w:val="22"/>
                <w:szCs w:val="22"/>
                <w:lang w:val="ru-RU" w:eastAsia="ru-RU"/>
              </w:rPr>
              <w:t>25</w:t>
            </w:r>
            <w:r w:rsidRPr="003B08EB">
              <w:rPr>
                <w:b/>
                <w:color w:val="000000"/>
                <w:sz w:val="22"/>
                <w:szCs w:val="22"/>
                <w:lang w:eastAsia="ru-RU"/>
              </w:rPr>
              <w:t xml:space="preserve"> </w:t>
            </w:r>
            <w:r w:rsidRPr="003B08EB">
              <w:rPr>
                <w:b/>
                <w:color w:val="000000"/>
                <w:sz w:val="22"/>
                <w:szCs w:val="22"/>
                <w:lang w:val="ru-RU" w:eastAsia="ru-RU"/>
              </w:rPr>
              <w:t>0</w:t>
            </w:r>
            <w:r w:rsidRPr="003B08EB">
              <w:rPr>
                <w:b/>
                <w:color w:val="000000"/>
                <w:sz w:val="22"/>
                <w:szCs w:val="22"/>
                <w:lang w:eastAsia="ru-RU"/>
              </w:rPr>
              <w:t>00,00₸</w:t>
            </w:r>
          </w:p>
        </w:tc>
      </w:tr>
      <w:tr w:rsidR="00E508EB" w:rsidRPr="003B08EB" w14:paraId="6213BFC7" w14:textId="77777777" w:rsidTr="00E508EB">
        <w:trPr>
          <w:trHeight w:val="940"/>
        </w:trPr>
        <w:tc>
          <w:tcPr>
            <w:tcW w:w="1560" w:type="dxa"/>
            <w:shd w:val="clear" w:color="auto" w:fill="auto"/>
            <w:noWrap/>
            <w:vAlign w:val="center"/>
          </w:tcPr>
          <w:p w14:paraId="220FA772" w14:textId="77777777" w:rsidR="00F34FD7" w:rsidRPr="003B08EB" w:rsidRDefault="00F34FD7" w:rsidP="00325133">
            <w:pPr>
              <w:rPr>
                <w:noProof/>
                <w:sz w:val="22"/>
                <w:szCs w:val="22"/>
                <w:lang w:val="ru-RU" w:eastAsia="ru-RU"/>
              </w:rPr>
            </w:pPr>
            <w:r w:rsidRPr="003B08EB">
              <w:rPr>
                <w:noProof/>
                <w:sz w:val="22"/>
                <w:szCs w:val="22"/>
                <w:lang w:val="ru-RU" w:eastAsia="ru-RU"/>
              </w:rPr>
              <w:drawing>
                <wp:anchor distT="0" distB="0" distL="114300" distR="114300" simplePos="0" relativeHeight="251663872" behindDoc="0" locked="0" layoutInCell="1" allowOverlap="1" wp14:anchorId="4067A1B9" wp14:editId="62B3FD9D">
                  <wp:simplePos x="0" y="0"/>
                  <wp:positionH relativeFrom="column">
                    <wp:posOffset>67310</wp:posOffset>
                  </wp:positionH>
                  <wp:positionV relativeFrom="paragraph">
                    <wp:posOffset>-38735</wp:posOffset>
                  </wp:positionV>
                  <wp:extent cx="647065" cy="414655"/>
                  <wp:effectExtent l="0" t="0" r="635" b="4445"/>
                  <wp:wrapNone/>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pic:cNvPicPr>
                            <a:picLocks noChangeAspect="1"/>
                          </pic:cNvPicPr>
                        </pic:nvPicPr>
                        <pic:blipFill>
                          <a:blip r:embed="rId21"/>
                          <a:stretch>
                            <a:fillRect/>
                          </a:stretch>
                        </pic:blipFill>
                        <pic:spPr>
                          <a:xfrm>
                            <a:off x="0" y="0"/>
                            <a:ext cx="647065" cy="414655"/>
                          </a:xfrm>
                          <a:prstGeom prst="rect">
                            <a:avLst/>
                          </a:prstGeom>
                        </pic:spPr>
                      </pic:pic>
                    </a:graphicData>
                  </a:graphic>
                  <wp14:sizeRelH relativeFrom="margin">
                    <wp14:pctWidth>0</wp14:pctWidth>
                  </wp14:sizeRelH>
                  <wp14:sizeRelV relativeFrom="margin">
                    <wp14:pctHeight>0</wp14:pctHeight>
                  </wp14:sizeRelV>
                </wp:anchor>
              </w:drawing>
            </w:r>
          </w:p>
        </w:tc>
        <w:tc>
          <w:tcPr>
            <w:tcW w:w="1984" w:type="dxa"/>
            <w:shd w:val="clear" w:color="auto" w:fill="auto"/>
            <w:vAlign w:val="center"/>
          </w:tcPr>
          <w:p w14:paraId="4D978B6B" w14:textId="77777777" w:rsidR="00F34FD7" w:rsidRPr="003B08EB" w:rsidRDefault="00F34FD7" w:rsidP="00325133">
            <w:pPr>
              <w:rPr>
                <w:color w:val="000000"/>
                <w:sz w:val="22"/>
                <w:szCs w:val="22"/>
                <w:lang w:val="ru-RU"/>
              </w:rPr>
            </w:pPr>
            <w:r w:rsidRPr="003B08EB">
              <w:rPr>
                <w:color w:val="000000"/>
                <w:sz w:val="22"/>
                <w:szCs w:val="22"/>
                <w:lang w:val="ru-RU"/>
              </w:rPr>
              <w:t xml:space="preserve">Переходник титановый </w:t>
            </w:r>
            <w:r w:rsidRPr="003B08EB">
              <w:rPr>
                <w:color w:val="000000"/>
                <w:sz w:val="22"/>
                <w:szCs w:val="22"/>
              </w:rPr>
              <w:t>L</w:t>
            </w:r>
            <w:r w:rsidRPr="003B08EB">
              <w:rPr>
                <w:color w:val="000000"/>
                <w:sz w:val="22"/>
                <w:szCs w:val="22"/>
                <w:lang w:val="ru-RU"/>
              </w:rPr>
              <w:t xml:space="preserve">-образный </w:t>
            </w:r>
          </w:p>
        </w:tc>
        <w:tc>
          <w:tcPr>
            <w:tcW w:w="993" w:type="dxa"/>
            <w:shd w:val="clear" w:color="auto" w:fill="auto"/>
            <w:noWrap/>
            <w:vAlign w:val="center"/>
          </w:tcPr>
          <w:p w14:paraId="49CC5AE4" w14:textId="77777777" w:rsidR="00F34FD7" w:rsidRPr="003B08EB" w:rsidRDefault="00F34FD7" w:rsidP="00325133">
            <w:pPr>
              <w:jc w:val="center"/>
              <w:rPr>
                <w:color w:val="231F20"/>
                <w:sz w:val="22"/>
                <w:szCs w:val="22"/>
              </w:rPr>
            </w:pPr>
            <w:r w:rsidRPr="003B08EB">
              <w:rPr>
                <w:color w:val="231F20"/>
                <w:sz w:val="22"/>
                <w:szCs w:val="22"/>
              </w:rPr>
              <w:t>FV053T</w:t>
            </w:r>
          </w:p>
        </w:tc>
        <w:tc>
          <w:tcPr>
            <w:tcW w:w="3402" w:type="dxa"/>
          </w:tcPr>
          <w:p w14:paraId="3FC7C08F" w14:textId="77777777" w:rsidR="00F34FD7" w:rsidRPr="003B08EB" w:rsidRDefault="00F34FD7" w:rsidP="00325133">
            <w:pPr>
              <w:jc w:val="both"/>
              <w:rPr>
                <w:color w:val="000000"/>
                <w:sz w:val="22"/>
                <w:szCs w:val="22"/>
                <w:lang w:val="ru-RU" w:eastAsia="ru-RU"/>
              </w:rPr>
            </w:pPr>
            <w:r w:rsidRPr="00B732CD">
              <w:rPr>
                <w:color w:val="000000"/>
                <w:sz w:val="22"/>
                <w:szCs w:val="22"/>
                <w:lang w:val="ru-RU" w:eastAsia="ru-RU"/>
              </w:rPr>
              <w:t xml:space="preserve">Коннектор </w:t>
            </w:r>
            <w:r>
              <w:rPr>
                <w:color w:val="000000"/>
                <w:sz w:val="22"/>
                <w:szCs w:val="22"/>
                <w:lang w:val="ru-RU" w:eastAsia="ru-RU"/>
              </w:rPr>
              <w:t>двух</w:t>
            </w:r>
            <w:r w:rsidRPr="00B732CD">
              <w:rPr>
                <w:color w:val="000000"/>
                <w:sz w:val="22"/>
                <w:szCs w:val="22"/>
                <w:lang w:val="ru-RU" w:eastAsia="ru-RU"/>
              </w:rPr>
              <w:t xml:space="preserve">ходовой, </w:t>
            </w:r>
            <w:r>
              <w:rPr>
                <w:color w:val="000000"/>
                <w:sz w:val="22"/>
                <w:szCs w:val="22"/>
                <w:lang w:eastAsia="ru-RU"/>
              </w:rPr>
              <w:t>L</w:t>
            </w:r>
            <w:r>
              <w:rPr>
                <w:color w:val="000000"/>
                <w:sz w:val="22"/>
                <w:szCs w:val="22"/>
                <w:lang w:val="ru-RU" w:eastAsia="ru-RU"/>
              </w:rPr>
              <w:t>-образ</w:t>
            </w:r>
            <w:r w:rsidRPr="00B732CD">
              <w:rPr>
                <w:color w:val="000000"/>
                <w:sz w:val="22"/>
                <w:szCs w:val="22"/>
                <w:lang w:val="ru-RU" w:eastAsia="ru-RU"/>
              </w:rPr>
              <w:t xml:space="preserve">ный, титановый, </w:t>
            </w:r>
            <w:r>
              <w:rPr>
                <w:color w:val="000000"/>
                <w:sz w:val="22"/>
                <w:szCs w:val="22"/>
                <w:lang w:val="ru-RU" w:eastAsia="ru-RU"/>
              </w:rPr>
              <w:t xml:space="preserve">для соединения </w:t>
            </w:r>
            <w:proofErr w:type="spellStart"/>
            <w:r>
              <w:rPr>
                <w:color w:val="000000"/>
                <w:sz w:val="22"/>
                <w:szCs w:val="22"/>
                <w:lang w:val="ru-RU" w:eastAsia="ru-RU"/>
              </w:rPr>
              <w:t>люмбальных</w:t>
            </w:r>
            <w:proofErr w:type="spellEnd"/>
            <w:r>
              <w:rPr>
                <w:color w:val="000000"/>
                <w:sz w:val="22"/>
                <w:szCs w:val="22"/>
                <w:lang w:val="ru-RU" w:eastAsia="ru-RU"/>
              </w:rPr>
              <w:t xml:space="preserve"> катетеров, </w:t>
            </w:r>
            <w:r w:rsidRPr="00B732CD">
              <w:rPr>
                <w:color w:val="000000"/>
                <w:sz w:val="22"/>
                <w:szCs w:val="22"/>
                <w:lang w:val="ru-RU" w:eastAsia="ru-RU"/>
              </w:rPr>
              <w:t>диаметр</w:t>
            </w:r>
            <w:r>
              <w:rPr>
                <w:color w:val="000000"/>
                <w:sz w:val="22"/>
                <w:szCs w:val="22"/>
                <w:lang w:val="ru-RU" w:eastAsia="ru-RU"/>
              </w:rPr>
              <w:t xml:space="preserve"> соединения</w:t>
            </w:r>
            <w:r w:rsidRPr="00B732CD">
              <w:rPr>
                <w:color w:val="000000"/>
                <w:sz w:val="22"/>
                <w:szCs w:val="22"/>
                <w:lang w:val="ru-RU" w:eastAsia="ru-RU"/>
              </w:rPr>
              <w:t xml:space="preserve"> не более 1,</w:t>
            </w:r>
            <w:r>
              <w:rPr>
                <w:color w:val="000000"/>
                <w:sz w:val="22"/>
                <w:szCs w:val="22"/>
                <w:lang w:val="ru-RU" w:eastAsia="ru-RU"/>
              </w:rPr>
              <w:t>4мм</w:t>
            </w:r>
            <w:r w:rsidRPr="00B732CD">
              <w:rPr>
                <w:color w:val="000000"/>
                <w:sz w:val="22"/>
                <w:szCs w:val="22"/>
                <w:lang w:val="ru-RU" w:eastAsia="ru-RU"/>
              </w:rPr>
              <w:t>, стерильный.</w:t>
            </w:r>
          </w:p>
        </w:tc>
        <w:tc>
          <w:tcPr>
            <w:tcW w:w="992" w:type="dxa"/>
            <w:shd w:val="clear" w:color="auto" w:fill="auto"/>
            <w:noWrap/>
            <w:vAlign w:val="center"/>
          </w:tcPr>
          <w:p w14:paraId="6D32FEB8" w14:textId="77777777" w:rsidR="00F34FD7" w:rsidRPr="003B08EB" w:rsidRDefault="00F34FD7" w:rsidP="00325133">
            <w:pPr>
              <w:jc w:val="center"/>
              <w:rPr>
                <w:color w:val="000000"/>
                <w:sz w:val="22"/>
                <w:szCs w:val="22"/>
              </w:rPr>
            </w:pPr>
            <w:r w:rsidRPr="003B08EB">
              <w:rPr>
                <w:color w:val="000000"/>
                <w:sz w:val="22"/>
                <w:szCs w:val="22"/>
              </w:rPr>
              <w:t xml:space="preserve">1 </w:t>
            </w:r>
            <w:proofErr w:type="spellStart"/>
            <w:r w:rsidRPr="003B08EB">
              <w:rPr>
                <w:color w:val="000000"/>
                <w:sz w:val="22"/>
                <w:szCs w:val="22"/>
              </w:rPr>
              <w:t>шт</w:t>
            </w:r>
            <w:proofErr w:type="spellEnd"/>
            <w:r w:rsidRPr="003B08EB">
              <w:rPr>
                <w:color w:val="000000"/>
                <w:sz w:val="22"/>
                <w:szCs w:val="22"/>
              </w:rPr>
              <w:t>.</w:t>
            </w:r>
          </w:p>
        </w:tc>
        <w:tc>
          <w:tcPr>
            <w:tcW w:w="1374" w:type="dxa"/>
            <w:shd w:val="clear" w:color="auto" w:fill="auto"/>
            <w:noWrap/>
            <w:vAlign w:val="center"/>
          </w:tcPr>
          <w:p w14:paraId="5862D1B4" w14:textId="77777777" w:rsidR="00F34FD7" w:rsidRPr="003B08EB" w:rsidRDefault="00F34FD7" w:rsidP="00325133">
            <w:pPr>
              <w:jc w:val="center"/>
              <w:rPr>
                <w:b/>
                <w:color w:val="000000"/>
                <w:sz w:val="22"/>
                <w:szCs w:val="22"/>
                <w:lang w:val="ru-RU" w:eastAsia="ru-RU"/>
              </w:rPr>
            </w:pPr>
            <w:r w:rsidRPr="003B08EB">
              <w:rPr>
                <w:b/>
                <w:color w:val="000000"/>
                <w:sz w:val="22"/>
                <w:szCs w:val="22"/>
                <w:lang w:eastAsia="ru-RU"/>
              </w:rPr>
              <w:t>114 500,00₸</w:t>
            </w:r>
          </w:p>
        </w:tc>
      </w:tr>
      <w:tr w:rsidR="00E508EB" w:rsidRPr="00E508EB" w14:paraId="28F3DADF" w14:textId="77777777" w:rsidTr="00E508EB">
        <w:trPr>
          <w:trHeight w:val="1436"/>
        </w:trPr>
        <w:tc>
          <w:tcPr>
            <w:tcW w:w="1560" w:type="dxa"/>
            <w:shd w:val="clear" w:color="auto" w:fill="auto"/>
            <w:noWrap/>
            <w:vAlign w:val="center"/>
          </w:tcPr>
          <w:p w14:paraId="317EF1D4" w14:textId="21ABC4C6" w:rsidR="00E508EB" w:rsidRPr="003B08EB" w:rsidRDefault="00E508EB" w:rsidP="00325133">
            <w:pPr>
              <w:rPr>
                <w:noProof/>
                <w:sz w:val="22"/>
                <w:szCs w:val="22"/>
                <w:lang w:val="ru-RU" w:eastAsia="ru-RU"/>
              </w:rPr>
            </w:pPr>
            <w:r>
              <w:rPr>
                <w:noProof/>
                <w:lang w:val="ru-RU" w:eastAsia="ru-RU"/>
              </w:rPr>
              <w:drawing>
                <wp:inline distT="0" distB="0" distL="0" distR="0" wp14:anchorId="55A8B1C0" wp14:editId="7ABC533F">
                  <wp:extent cx="1132619" cy="838977"/>
                  <wp:effectExtent l="0" t="0" r="0" b="0"/>
                  <wp:docPr id="133" name="Grafik 132">
                    <a:extLst xmlns:a="http://schemas.openxmlformats.org/drawingml/2006/main">
                      <a:ext uri="{FF2B5EF4-FFF2-40B4-BE49-F238E27FC236}">
                        <a16:creationId xmlns:a16="http://schemas.microsoft.com/office/drawing/2014/main" id="{00000000-0008-0000-0200-000085000000}"/>
                      </a:ext>
                    </a:extLst>
                  </wp:docPr>
                  <wp:cNvGraphicFramePr/>
                  <a:graphic xmlns:a="http://schemas.openxmlformats.org/drawingml/2006/main">
                    <a:graphicData uri="http://schemas.openxmlformats.org/drawingml/2006/picture">
                      <pic:pic xmlns:pic="http://schemas.openxmlformats.org/drawingml/2006/picture">
                        <pic:nvPicPr>
                          <pic:cNvPr id="133" name="Grafik 132">
                            <a:extLst>
                              <a:ext uri="{FF2B5EF4-FFF2-40B4-BE49-F238E27FC236}">
                                <a16:creationId xmlns:a16="http://schemas.microsoft.com/office/drawing/2014/main" id="{00000000-0008-0000-0200-000085000000}"/>
                              </a:ext>
                            </a:extLst>
                          </pic:cNvPr>
                          <pic:cNvPicPr/>
                        </pic:nvPicPr>
                        <pic:blipFill>
                          <a:blip r:embed="rId22" cstate="print"/>
                          <a:srcRect/>
                          <a:stretch>
                            <a:fillRect/>
                          </a:stretch>
                        </pic:blipFill>
                        <pic:spPr bwMode="auto">
                          <a:xfrm>
                            <a:off x="0" y="0"/>
                            <a:ext cx="1208063" cy="894861"/>
                          </a:xfrm>
                          <a:prstGeom prst="rect">
                            <a:avLst/>
                          </a:prstGeom>
                          <a:noFill/>
                          <a:ln w="9525">
                            <a:noFill/>
                            <a:miter lim="800000"/>
                            <a:headEnd/>
                            <a:tailEnd/>
                          </a:ln>
                        </pic:spPr>
                      </pic:pic>
                    </a:graphicData>
                  </a:graphic>
                </wp:inline>
              </w:drawing>
            </w:r>
          </w:p>
        </w:tc>
        <w:tc>
          <w:tcPr>
            <w:tcW w:w="1984" w:type="dxa"/>
            <w:shd w:val="clear" w:color="auto" w:fill="auto"/>
            <w:vAlign w:val="center"/>
          </w:tcPr>
          <w:p w14:paraId="6E101167" w14:textId="48A6835D" w:rsidR="00E508EB" w:rsidRPr="003B08EB" w:rsidRDefault="00E508EB" w:rsidP="00325133">
            <w:pPr>
              <w:rPr>
                <w:color w:val="000000"/>
                <w:sz w:val="22"/>
                <w:szCs w:val="22"/>
                <w:lang w:val="ru-RU"/>
              </w:rPr>
            </w:pPr>
            <w:r>
              <w:rPr>
                <w:color w:val="000000"/>
                <w:sz w:val="22"/>
                <w:szCs w:val="22"/>
                <w:lang w:val="ru-RU"/>
              </w:rPr>
              <w:t>Комплект</w:t>
            </w:r>
            <w:r w:rsidRPr="00E508EB">
              <w:rPr>
                <w:color w:val="000000"/>
                <w:sz w:val="22"/>
                <w:szCs w:val="22"/>
                <w:lang w:val="ru-RU"/>
              </w:rPr>
              <w:t xml:space="preserve"> </w:t>
            </w:r>
            <w:r>
              <w:rPr>
                <w:color w:val="000000"/>
                <w:sz w:val="22"/>
                <w:szCs w:val="22"/>
                <w:lang w:val="ru-RU"/>
              </w:rPr>
              <w:t xml:space="preserve">инструментов </w:t>
            </w:r>
            <w:proofErr w:type="spellStart"/>
            <w:r>
              <w:rPr>
                <w:color w:val="000000"/>
                <w:sz w:val="22"/>
                <w:szCs w:val="22"/>
              </w:rPr>
              <w:t>proGAV</w:t>
            </w:r>
            <w:proofErr w:type="spellEnd"/>
            <w:r w:rsidRPr="00E508EB">
              <w:rPr>
                <w:color w:val="000000"/>
                <w:sz w:val="22"/>
                <w:szCs w:val="22"/>
                <w:lang w:val="ru-RU"/>
              </w:rPr>
              <w:t>2.</w:t>
            </w:r>
            <w:r>
              <w:rPr>
                <w:color w:val="000000"/>
                <w:sz w:val="22"/>
                <w:szCs w:val="22"/>
              </w:rPr>
              <w:t>0</w:t>
            </w:r>
            <w:r>
              <w:rPr>
                <w:color w:val="000000"/>
                <w:sz w:val="22"/>
                <w:szCs w:val="22"/>
                <w:lang w:val="ru-RU"/>
              </w:rPr>
              <w:t xml:space="preserve"> </w:t>
            </w:r>
          </w:p>
        </w:tc>
        <w:tc>
          <w:tcPr>
            <w:tcW w:w="993" w:type="dxa"/>
            <w:shd w:val="clear" w:color="auto" w:fill="auto"/>
            <w:noWrap/>
            <w:vAlign w:val="center"/>
          </w:tcPr>
          <w:p w14:paraId="79788FE1" w14:textId="1BA5B628" w:rsidR="00E508EB" w:rsidRPr="00E508EB" w:rsidRDefault="00E508EB" w:rsidP="00E508EB">
            <w:pPr>
              <w:rPr>
                <w:color w:val="231F20"/>
                <w:sz w:val="22"/>
                <w:szCs w:val="22"/>
                <w:lang w:val="ru-RU"/>
              </w:rPr>
            </w:pPr>
            <w:r>
              <w:rPr>
                <w:color w:val="231F20"/>
                <w:sz w:val="22"/>
                <w:szCs w:val="22"/>
              </w:rPr>
              <w:t>FX</w:t>
            </w:r>
            <w:r w:rsidRPr="00E508EB">
              <w:rPr>
                <w:color w:val="231F20"/>
                <w:sz w:val="22"/>
                <w:szCs w:val="22"/>
                <w:lang w:val="ru-RU"/>
              </w:rPr>
              <w:t>404</w:t>
            </w:r>
            <w:r>
              <w:rPr>
                <w:color w:val="231F20"/>
                <w:sz w:val="22"/>
                <w:szCs w:val="22"/>
              </w:rPr>
              <w:t>T</w:t>
            </w:r>
          </w:p>
        </w:tc>
        <w:tc>
          <w:tcPr>
            <w:tcW w:w="3402" w:type="dxa"/>
          </w:tcPr>
          <w:p w14:paraId="2134A77F" w14:textId="30080975" w:rsidR="00E508EB" w:rsidRPr="00E508EB" w:rsidRDefault="00E508EB" w:rsidP="00325133">
            <w:pPr>
              <w:jc w:val="both"/>
              <w:rPr>
                <w:color w:val="000000"/>
                <w:sz w:val="22"/>
                <w:szCs w:val="22"/>
                <w:lang w:val="ru-RU" w:eastAsia="ru-RU"/>
              </w:rPr>
            </w:pPr>
            <w:r>
              <w:rPr>
                <w:color w:val="000000"/>
                <w:sz w:val="22"/>
                <w:szCs w:val="22"/>
                <w:lang w:val="ru-RU" w:eastAsia="ru-RU"/>
              </w:rPr>
              <w:t xml:space="preserve">Комплект включающий в себя: инструмент настройки клапана </w:t>
            </w:r>
            <w:proofErr w:type="spellStart"/>
            <w:r>
              <w:rPr>
                <w:color w:val="000000"/>
                <w:sz w:val="22"/>
                <w:szCs w:val="22"/>
                <w:lang w:eastAsia="ru-RU"/>
              </w:rPr>
              <w:t>proGAV</w:t>
            </w:r>
            <w:proofErr w:type="spellEnd"/>
            <w:r w:rsidRPr="00E508EB">
              <w:rPr>
                <w:color w:val="000000"/>
                <w:sz w:val="22"/>
                <w:szCs w:val="22"/>
                <w:lang w:val="ru-RU" w:eastAsia="ru-RU"/>
              </w:rPr>
              <w:t>2.0</w:t>
            </w:r>
            <w:r>
              <w:rPr>
                <w:color w:val="000000"/>
                <w:sz w:val="22"/>
                <w:szCs w:val="22"/>
                <w:lang w:val="ru-RU" w:eastAsia="ru-RU"/>
              </w:rPr>
              <w:t xml:space="preserve">, компас обнаружения клапана </w:t>
            </w:r>
            <w:proofErr w:type="spellStart"/>
            <w:r>
              <w:rPr>
                <w:color w:val="000000"/>
                <w:sz w:val="22"/>
                <w:szCs w:val="22"/>
                <w:lang w:eastAsia="ru-RU"/>
              </w:rPr>
              <w:t>proGAV</w:t>
            </w:r>
            <w:proofErr w:type="spellEnd"/>
            <w:r w:rsidRPr="00E508EB">
              <w:rPr>
                <w:color w:val="000000"/>
                <w:sz w:val="22"/>
                <w:szCs w:val="22"/>
                <w:lang w:val="ru-RU" w:eastAsia="ru-RU"/>
              </w:rPr>
              <w:t>2.0</w:t>
            </w:r>
          </w:p>
        </w:tc>
        <w:tc>
          <w:tcPr>
            <w:tcW w:w="992" w:type="dxa"/>
            <w:shd w:val="clear" w:color="auto" w:fill="auto"/>
            <w:noWrap/>
            <w:vAlign w:val="center"/>
          </w:tcPr>
          <w:p w14:paraId="7C0A773E" w14:textId="5839F8E0" w:rsidR="00E508EB" w:rsidRPr="00E508EB" w:rsidRDefault="00E508EB" w:rsidP="00E508EB">
            <w:pPr>
              <w:jc w:val="center"/>
              <w:rPr>
                <w:color w:val="000000"/>
                <w:sz w:val="22"/>
                <w:szCs w:val="22"/>
                <w:lang w:val="ru-RU"/>
              </w:rPr>
            </w:pPr>
            <w:r>
              <w:rPr>
                <w:color w:val="000000"/>
                <w:sz w:val="22"/>
                <w:szCs w:val="22"/>
                <w:lang w:val="ru-RU"/>
              </w:rPr>
              <w:t>1 комп.</w:t>
            </w:r>
          </w:p>
        </w:tc>
        <w:tc>
          <w:tcPr>
            <w:tcW w:w="1374" w:type="dxa"/>
            <w:shd w:val="clear" w:color="auto" w:fill="auto"/>
            <w:noWrap/>
            <w:vAlign w:val="center"/>
          </w:tcPr>
          <w:p w14:paraId="388D89FF" w14:textId="60B85A05" w:rsidR="00E508EB" w:rsidRPr="00E508EB" w:rsidRDefault="0024500D" w:rsidP="00E508EB">
            <w:pPr>
              <w:jc w:val="center"/>
              <w:rPr>
                <w:b/>
                <w:color w:val="000000"/>
                <w:sz w:val="22"/>
                <w:szCs w:val="22"/>
                <w:lang w:val="ru-RU" w:eastAsia="ru-RU"/>
              </w:rPr>
            </w:pPr>
            <w:r>
              <w:rPr>
                <w:b/>
                <w:color w:val="000000"/>
                <w:sz w:val="22"/>
                <w:szCs w:val="22"/>
                <w:lang w:val="ru-RU" w:eastAsia="ru-RU"/>
              </w:rPr>
              <w:t>936</w:t>
            </w:r>
            <w:r w:rsidR="00E508EB" w:rsidRPr="00E508EB">
              <w:rPr>
                <w:b/>
                <w:color w:val="000000"/>
                <w:sz w:val="22"/>
                <w:szCs w:val="22"/>
                <w:lang w:val="ru-RU" w:eastAsia="ru-RU"/>
              </w:rPr>
              <w:t xml:space="preserve"> </w:t>
            </w:r>
            <w:r w:rsidR="00E508EB">
              <w:rPr>
                <w:b/>
                <w:color w:val="000000"/>
                <w:sz w:val="22"/>
                <w:szCs w:val="22"/>
                <w:lang w:val="ru-RU" w:eastAsia="ru-RU"/>
              </w:rPr>
              <w:t>0</w:t>
            </w:r>
            <w:r w:rsidR="00E508EB" w:rsidRPr="00E508EB">
              <w:rPr>
                <w:b/>
                <w:color w:val="000000"/>
                <w:sz w:val="22"/>
                <w:szCs w:val="22"/>
                <w:lang w:val="ru-RU" w:eastAsia="ru-RU"/>
              </w:rPr>
              <w:t>00,00₸</w:t>
            </w:r>
          </w:p>
        </w:tc>
      </w:tr>
    </w:tbl>
    <w:p w14:paraId="43362498" w14:textId="77777777" w:rsidR="00F34FD7" w:rsidRDefault="00F34FD7" w:rsidP="000F1A59">
      <w:pPr>
        <w:ind w:right="-567"/>
        <w:rPr>
          <w:b/>
          <w:bCs/>
          <w:color w:val="000000" w:themeColor="text1"/>
          <w:sz w:val="16"/>
          <w:szCs w:val="16"/>
          <w:lang w:val="ru-RU" w:eastAsia="ko-KR"/>
        </w:rPr>
      </w:pPr>
    </w:p>
    <w:p w14:paraId="1735CD2E" w14:textId="6E011A2D" w:rsidR="003C0E09" w:rsidRPr="00DB2CDF" w:rsidRDefault="003C0E09" w:rsidP="000F1A59">
      <w:pPr>
        <w:ind w:right="-567"/>
        <w:rPr>
          <w:bCs/>
          <w:color w:val="000000" w:themeColor="text1"/>
          <w:sz w:val="16"/>
          <w:szCs w:val="16"/>
          <w:lang w:val="ru-RU" w:eastAsia="ko-KR"/>
        </w:rPr>
      </w:pPr>
      <w:r w:rsidRPr="00DB2CDF">
        <w:rPr>
          <w:b/>
          <w:bCs/>
          <w:color w:val="000000" w:themeColor="text1"/>
          <w:sz w:val="16"/>
          <w:szCs w:val="16"/>
          <w:lang w:val="ru-RU" w:eastAsia="ko-KR"/>
        </w:rPr>
        <w:t xml:space="preserve">* </w:t>
      </w:r>
      <w:r w:rsidRPr="00DB2CDF">
        <w:rPr>
          <w:bCs/>
          <w:color w:val="000000" w:themeColor="text1"/>
          <w:sz w:val="16"/>
          <w:szCs w:val="16"/>
          <w:lang w:val="ru-RU" w:eastAsia="ko-KR"/>
        </w:rPr>
        <w:t>В случае изменения валютного курса тенге более чем на 3% , просим дополнительно подтверждать актуальность данного предложения.</w:t>
      </w:r>
    </w:p>
    <w:p w14:paraId="2A8AE14F" w14:textId="490688C2" w:rsidR="00231CD5" w:rsidRPr="006F4652" w:rsidRDefault="00231CD5" w:rsidP="0031154A">
      <w:pPr>
        <w:ind w:firstLine="284"/>
        <w:jc w:val="both"/>
        <w:rPr>
          <w:b/>
          <w:lang w:val="ru-RU"/>
        </w:rPr>
      </w:pPr>
    </w:p>
    <w:p w14:paraId="42FF2D48" w14:textId="77777777" w:rsidR="00A6206B" w:rsidRDefault="00A6206B" w:rsidP="0031154A">
      <w:pPr>
        <w:ind w:firstLine="284"/>
        <w:jc w:val="both"/>
        <w:rPr>
          <w:b/>
          <w:lang w:val="ru-RU"/>
        </w:rPr>
      </w:pPr>
    </w:p>
    <w:p w14:paraId="2592016D" w14:textId="53A636A3" w:rsidR="0031154A" w:rsidRPr="00576C0F" w:rsidRDefault="0031154A" w:rsidP="0031154A">
      <w:pPr>
        <w:ind w:firstLine="284"/>
        <w:jc w:val="both"/>
        <w:rPr>
          <w:b/>
          <w:lang w:val="ru-RU"/>
        </w:rPr>
      </w:pPr>
      <w:r w:rsidRPr="00576C0F">
        <w:rPr>
          <w:b/>
          <w:lang w:val="ru-RU"/>
        </w:rPr>
        <w:t xml:space="preserve">С уважением, </w:t>
      </w:r>
    </w:p>
    <w:p w14:paraId="4AEB66E5" w14:textId="2626D022" w:rsidR="00231CD5" w:rsidRPr="00517E47" w:rsidRDefault="0031154A" w:rsidP="0031154A">
      <w:pPr>
        <w:ind w:firstLine="284"/>
        <w:rPr>
          <w:b/>
          <w:lang w:val="ru-RU"/>
        </w:rPr>
      </w:pPr>
      <w:r>
        <w:rPr>
          <w:b/>
          <w:lang w:val="ru-RU"/>
        </w:rPr>
        <w:t>Д</w:t>
      </w:r>
      <w:r w:rsidRPr="00576C0F">
        <w:rPr>
          <w:b/>
          <w:lang w:val="ru-RU"/>
        </w:rPr>
        <w:t>иректор</w:t>
      </w:r>
      <w:r w:rsidRPr="00517E47">
        <w:rPr>
          <w:b/>
          <w:lang w:val="ru-RU"/>
        </w:rPr>
        <w:t xml:space="preserve"> </w:t>
      </w:r>
      <w:r w:rsidRPr="00517E47">
        <w:rPr>
          <w:b/>
          <w:lang w:val="ru-RU"/>
        </w:rPr>
        <w:tab/>
      </w:r>
      <w:r>
        <w:rPr>
          <w:b/>
          <w:lang w:val="ru-RU"/>
        </w:rPr>
        <w:t>ТОО</w:t>
      </w:r>
      <w:r w:rsidRPr="00517E47">
        <w:rPr>
          <w:b/>
          <w:lang w:val="ru-RU"/>
        </w:rPr>
        <w:t xml:space="preserve"> «</w:t>
      </w:r>
      <w:r w:rsidR="00281F1B">
        <w:rPr>
          <w:b/>
        </w:rPr>
        <w:t>Tarlan</w:t>
      </w:r>
      <w:r w:rsidR="00281F1B" w:rsidRPr="00517E47">
        <w:rPr>
          <w:b/>
          <w:lang w:val="ru-RU"/>
        </w:rPr>
        <w:t xml:space="preserve"> </w:t>
      </w:r>
      <w:r w:rsidR="00281F1B">
        <w:rPr>
          <w:b/>
        </w:rPr>
        <w:t>International</w:t>
      </w:r>
      <w:r w:rsidRPr="00517E47">
        <w:rPr>
          <w:b/>
          <w:lang w:val="ru-RU"/>
        </w:rPr>
        <w:t xml:space="preserve">»                                                               </w:t>
      </w:r>
      <w:r>
        <w:rPr>
          <w:b/>
          <w:lang w:val="ru-RU"/>
        </w:rPr>
        <w:t>Даулетов</w:t>
      </w:r>
      <w:r w:rsidR="00281F1B" w:rsidRPr="00517E47">
        <w:rPr>
          <w:b/>
          <w:lang w:val="ru-RU"/>
        </w:rPr>
        <w:t xml:space="preserve"> </w:t>
      </w:r>
      <w:r w:rsidR="00281F1B">
        <w:rPr>
          <w:b/>
          <w:lang w:val="ru-RU"/>
        </w:rPr>
        <w:t>А</w:t>
      </w:r>
      <w:r w:rsidR="00281F1B" w:rsidRPr="00517E47">
        <w:rPr>
          <w:b/>
          <w:lang w:val="ru-RU"/>
        </w:rPr>
        <w:t>.</w:t>
      </w:r>
      <w:r w:rsidR="00281F1B">
        <w:rPr>
          <w:b/>
          <w:lang w:val="ru-RU"/>
        </w:rPr>
        <w:t>С</w:t>
      </w:r>
      <w:r w:rsidR="00EE7EE9" w:rsidRPr="00517E47">
        <w:rPr>
          <w:b/>
          <w:lang w:val="ru-RU"/>
        </w:rPr>
        <w:t>.</w:t>
      </w:r>
    </w:p>
    <w:sectPr w:rsidR="00231CD5" w:rsidRPr="00517E47" w:rsidSect="00AA7D6E">
      <w:headerReference w:type="default" r:id="rId23"/>
      <w:footerReference w:type="default" r:id="rId24"/>
      <w:pgSz w:w="11906" w:h="16838" w:code="9"/>
      <w:pgMar w:top="2517" w:right="851" w:bottom="1134" w:left="1276" w:header="0"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6DCA1" w14:textId="77777777" w:rsidR="00B83A08" w:rsidRDefault="00B83A08" w:rsidP="00EE7EE9">
      <w:r>
        <w:separator/>
      </w:r>
    </w:p>
  </w:endnote>
  <w:endnote w:type="continuationSeparator" w:id="0">
    <w:p w14:paraId="2600824B" w14:textId="77777777" w:rsidR="00B83A08" w:rsidRDefault="00B83A08" w:rsidP="00EE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5672E" w14:textId="3A119A5F" w:rsidR="00EE7EE9" w:rsidRDefault="00EE7EE9" w:rsidP="00EE7EE9">
    <w:pPr>
      <w:pStyle w:val="a9"/>
    </w:pPr>
    <w:r>
      <w:rPr>
        <w:noProof/>
        <w:lang w:eastAsia="ru-RU"/>
      </w:rPr>
      <mc:AlternateContent>
        <mc:Choice Requires="wps">
          <w:drawing>
            <wp:anchor distT="0" distB="0" distL="114300" distR="114300" simplePos="0" relativeHeight="251670528" behindDoc="0" locked="0" layoutInCell="1" allowOverlap="1" wp14:anchorId="6A040C2D" wp14:editId="38540A97">
              <wp:simplePos x="0" y="0"/>
              <wp:positionH relativeFrom="column">
                <wp:posOffset>1961515</wp:posOffset>
              </wp:positionH>
              <wp:positionV relativeFrom="paragraph">
                <wp:posOffset>-99060</wp:posOffset>
              </wp:positionV>
              <wp:extent cx="1788795" cy="434975"/>
              <wp:effectExtent l="0" t="0" r="0" b="3175"/>
              <wp:wrapNone/>
              <wp:docPr id="50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434975"/>
                      </a:xfrm>
                      <a:prstGeom prst="rect">
                        <a:avLst/>
                      </a:prstGeom>
                      <a:noFill/>
                      <a:ln w="9525">
                        <a:noFill/>
                        <a:miter lim="800000"/>
                        <a:headEnd/>
                        <a:tailEnd/>
                      </a:ln>
                    </wps:spPr>
                    <wps:txbx>
                      <w:txbxContent>
                        <w:p w14:paraId="07D8C79F" w14:textId="77777777" w:rsidR="00EE7EE9" w:rsidRPr="00DA66DF" w:rsidRDefault="00EE7EE9" w:rsidP="00EE7EE9">
                          <w:pPr>
                            <w:rPr>
                              <w:rFonts w:ascii="Tahoma" w:hAnsi="Tahoma" w:cs="Tahoma"/>
                              <w:sz w:val="14"/>
                              <w:szCs w:val="14"/>
                            </w:rPr>
                          </w:pPr>
                          <w:r w:rsidRPr="00152682">
                            <w:rPr>
                              <w:rFonts w:ascii="Tahoma" w:hAnsi="Tahoma" w:cs="Tahoma"/>
                              <w:sz w:val="14"/>
                              <w:szCs w:val="14"/>
                            </w:rPr>
                            <w:t xml:space="preserve">010000, </w:t>
                          </w:r>
                          <w:proofErr w:type="spellStart"/>
                          <w:r w:rsidRPr="00421F60">
                            <w:rPr>
                              <w:rFonts w:ascii="Tahoma" w:hAnsi="Tahoma" w:cs="Tahoma"/>
                              <w:sz w:val="14"/>
                              <w:szCs w:val="14"/>
                            </w:rPr>
                            <w:t>Qazaqstan</w:t>
                          </w:r>
                          <w:proofErr w:type="spellEnd"/>
                          <w:r w:rsidRPr="00152682">
                            <w:rPr>
                              <w:rFonts w:ascii="Tahoma" w:hAnsi="Tahoma" w:cs="Tahoma"/>
                              <w:sz w:val="14"/>
                              <w:szCs w:val="14"/>
                            </w:rPr>
                            <w:t xml:space="preserve"> </w:t>
                          </w:r>
                          <w:proofErr w:type="spellStart"/>
                          <w:r w:rsidRPr="00421F60">
                            <w:rPr>
                              <w:rFonts w:ascii="Tahoma" w:hAnsi="Tahoma" w:cs="Tahoma"/>
                              <w:sz w:val="14"/>
                              <w:szCs w:val="14"/>
                            </w:rPr>
                            <w:t>Respublikasy</w:t>
                          </w:r>
                          <w:proofErr w:type="spellEnd"/>
                          <w:r w:rsidRPr="00152682">
                            <w:rPr>
                              <w:rFonts w:ascii="Tahoma" w:hAnsi="Tahoma" w:cs="Tahoma"/>
                              <w:sz w:val="14"/>
                              <w:szCs w:val="14"/>
                            </w:rPr>
                            <w:t xml:space="preserve">, </w:t>
                          </w:r>
                        </w:p>
                        <w:p w14:paraId="226ED8E9" w14:textId="5854EC5E" w:rsidR="00EE7EE9" w:rsidRPr="00152682" w:rsidRDefault="00507240" w:rsidP="00EE7EE9">
                          <w:pPr>
                            <w:rPr>
                              <w:rFonts w:ascii="Tahoma" w:hAnsi="Tahoma" w:cs="Tahoma"/>
                              <w:sz w:val="14"/>
                              <w:szCs w:val="14"/>
                            </w:rPr>
                          </w:pPr>
                          <w:r>
                            <w:rPr>
                              <w:rFonts w:ascii="Tahoma" w:hAnsi="Tahoma" w:cs="Tahoma"/>
                              <w:sz w:val="14"/>
                              <w:szCs w:val="14"/>
                            </w:rPr>
                            <w:t>Astana</w:t>
                          </w:r>
                          <w:r w:rsidR="00EE7EE9" w:rsidRPr="00152682">
                            <w:rPr>
                              <w:rFonts w:ascii="Tahoma" w:hAnsi="Tahoma" w:cs="Tahoma"/>
                              <w:sz w:val="14"/>
                              <w:szCs w:val="14"/>
                            </w:rPr>
                            <w:t xml:space="preserve"> </w:t>
                          </w:r>
                          <w:proofErr w:type="spellStart"/>
                          <w:r w:rsidR="00EE7EE9" w:rsidRPr="00421F60">
                            <w:rPr>
                              <w:rFonts w:ascii="Tahoma" w:hAnsi="Tahoma" w:cs="Tahoma"/>
                              <w:sz w:val="14"/>
                              <w:szCs w:val="14"/>
                            </w:rPr>
                            <w:t>q</w:t>
                          </w:r>
                          <w:r w:rsidR="00EE7EE9">
                            <w:rPr>
                              <w:rFonts w:ascii="Tahoma" w:hAnsi="Tahoma" w:cs="Tahoma"/>
                              <w:sz w:val="14"/>
                              <w:szCs w:val="14"/>
                            </w:rPr>
                            <w:t>alasy</w:t>
                          </w:r>
                          <w:proofErr w:type="spellEnd"/>
                          <w:r w:rsidR="00EE7EE9" w:rsidRPr="00152682">
                            <w:rPr>
                              <w:rFonts w:ascii="Tahoma" w:hAnsi="Tahoma" w:cs="Tahoma"/>
                              <w:sz w:val="14"/>
                              <w:szCs w:val="14"/>
                            </w:rPr>
                            <w:t xml:space="preserve">, </w:t>
                          </w:r>
                        </w:p>
                        <w:p w14:paraId="11841453" w14:textId="77777777" w:rsidR="00EE7EE9" w:rsidRPr="00152682" w:rsidRDefault="00EE7EE9" w:rsidP="00EE7EE9">
                          <w:pPr>
                            <w:rPr>
                              <w:rFonts w:ascii="Tahoma" w:hAnsi="Tahoma" w:cs="Tahoma"/>
                              <w:sz w:val="14"/>
                              <w:szCs w:val="14"/>
                            </w:rPr>
                          </w:pPr>
                          <w:r w:rsidRPr="00421F60">
                            <w:rPr>
                              <w:rFonts w:ascii="Tahoma" w:hAnsi="Tahoma" w:cs="Tahoma"/>
                              <w:sz w:val="14"/>
                              <w:szCs w:val="14"/>
                            </w:rPr>
                            <w:t>Kerei</w:t>
                          </w:r>
                          <w:r w:rsidRPr="00152682">
                            <w:rPr>
                              <w:rFonts w:ascii="Tahoma" w:hAnsi="Tahoma" w:cs="Tahoma"/>
                              <w:sz w:val="14"/>
                              <w:szCs w:val="14"/>
                            </w:rPr>
                            <w:t xml:space="preserve"> </w:t>
                          </w:r>
                          <w:proofErr w:type="spellStart"/>
                          <w:r w:rsidRPr="00421F60">
                            <w:rPr>
                              <w:rFonts w:ascii="Tahoma" w:hAnsi="Tahoma" w:cs="Tahoma"/>
                              <w:sz w:val="14"/>
                              <w:szCs w:val="14"/>
                            </w:rPr>
                            <w:t>j</w:t>
                          </w:r>
                          <w:r w:rsidRPr="00152682">
                            <w:rPr>
                              <w:rFonts w:ascii="Tahoma" w:hAnsi="Tahoma" w:cs="Tahoma"/>
                              <w:sz w:val="14"/>
                              <w:szCs w:val="14"/>
                            </w:rPr>
                            <w:t>ä</w:t>
                          </w:r>
                          <w:r w:rsidRPr="00421F60">
                            <w:rPr>
                              <w:rFonts w:ascii="Tahoma" w:hAnsi="Tahoma" w:cs="Tahoma"/>
                              <w:sz w:val="14"/>
                              <w:szCs w:val="14"/>
                            </w:rPr>
                            <w:t>ne</w:t>
                          </w:r>
                          <w:proofErr w:type="spellEnd"/>
                          <w:r w:rsidRPr="00152682">
                            <w:rPr>
                              <w:rFonts w:ascii="Tahoma" w:hAnsi="Tahoma" w:cs="Tahoma"/>
                              <w:sz w:val="14"/>
                              <w:szCs w:val="14"/>
                            </w:rPr>
                            <w:t xml:space="preserve"> </w:t>
                          </w:r>
                          <w:proofErr w:type="spellStart"/>
                          <w:r w:rsidRPr="00421F60">
                            <w:rPr>
                              <w:rFonts w:ascii="Tahoma" w:hAnsi="Tahoma" w:cs="Tahoma"/>
                              <w:sz w:val="14"/>
                              <w:szCs w:val="14"/>
                            </w:rPr>
                            <w:t>J</w:t>
                          </w:r>
                          <w:r w:rsidRPr="00152682">
                            <w:rPr>
                              <w:rFonts w:ascii="Tahoma" w:hAnsi="Tahoma" w:cs="Tahoma"/>
                              <w:sz w:val="14"/>
                              <w:szCs w:val="14"/>
                            </w:rPr>
                            <w:t>ä</w:t>
                          </w:r>
                          <w:r w:rsidRPr="00421F60">
                            <w:rPr>
                              <w:rFonts w:ascii="Tahoma" w:hAnsi="Tahoma" w:cs="Tahoma"/>
                              <w:sz w:val="14"/>
                              <w:szCs w:val="14"/>
                            </w:rPr>
                            <w:t>n</w:t>
                          </w:r>
                          <w:r w:rsidRPr="00152682">
                            <w:rPr>
                              <w:rFonts w:ascii="Tahoma" w:hAnsi="Tahoma" w:cs="Tahoma"/>
                              <w:sz w:val="14"/>
                              <w:szCs w:val="14"/>
                            </w:rPr>
                            <w:t>ı</w:t>
                          </w:r>
                          <w:r w:rsidRPr="00421F60">
                            <w:rPr>
                              <w:rFonts w:ascii="Tahoma" w:hAnsi="Tahoma" w:cs="Tahoma"/>
                              <w:sz w:val="14"/>
                              <w:szCs w:val="14"/>
                            </w:rPr>
                            <w:t>bek</w:t>
                          </w:r>
                          <w:proofErr w:type="spellEnd"/>
                          <w:r>
                            <w:rPr>
                              <w:rFonts w:ascii="Tahoma" w:hAnsi="Tahoma" w:cs="Tahoma"/>
                              <w:sz w:val="14"/>
                              <w:szCs w:val="14"/>
                            </w:rPr>
                            <w:t xml:space="preserve"> </w:t>
                          </w:r>
                          <w:proofErr w:type="spellStart"/>
                          <w:r>
                            <w:rPr>
                              <w:rFonts w:ascii="Tahoma" w:hAnsi="Tahoma" w:cs="Tahoma"/>
                              <w:sz w:val="14"/>
                              <w:szCs w:val="14"/>
                            </w:rPr>
                            <w:t>handar</w:t>
                          </w:r>
                          <w:proofErr w:type="spellEnd"/>
                          <w:r w:rsidRPr="00152682">
                            <w:rPr>
                              <w:rFonts w:ascii="Tahoma" w:hAnsi="Tahoma" w:cs="Tahoma"/>
                              <w:sz w:val="14"/>
                              <w:szCs w:val="14"/>
                            </w:rPr>
                            <w:t xml:space="preserve"> </w:t>
                          </w:r>
                          <w:r w:rsidRPr="00421F60">
                            <w:rPr>
                              <w:rFonts w:ascii="Tahoma" w:hAnsi="Tahoma" w:cs="Tahoma"/>
                              <w:sz w:val="14"/>
                              <w:szCs w:val="14"/>
                            </w:rPr>
                            <w:t>k</w:t>
                          </w:r>
                          <w:r w:rsidRPr="00152682">
                            <w:rPr>
                              <w:rFonts w:ascii="Tahoma" w:hAnsi="Tahoma" w:cs="Tahoma"/>
                              <w:sz w:val="14"/>
                              <w:szCs w:val="14"/>
                            </w:rPr>
                            <w:t>-</w:t>
                          </w:r>
                          <w:proofErr w:type="spellStart"/>
                          <w:r w:rsidRPr="00421F60">
                            <w:rPr>
                              <w:rFonts w:ascii="Tahoma" w:hAnsi="Tahoma" w:cs="Tahoma"/>
                              <w:sz w:val="14"/>
                              <w:szCs w:val="14"/>
                            </w:rPr>
                            <w:t>s</w:t>
                          </w:r>
                          <w:r w:rsidRPr="00152682">
                            <w:rPr>
                              <w:rFonts w:ascii="Tahoma" w:hAnsi="Tahoma" w:cs="Tahoma"/>
                              <w:sz w:val="14"/>
                              <w:szCs w:val="14"/>
                            </w:rPr>
                            <w:t>ı</w:t>
                          </w:r>
                          <w:proofErr w:type="spellEnd"/>
                          <w:r w:rsidRPr="00152682">
                            <w:rPr>
                              <w:rFonts w:ascii="Tahoma" w:hAnsi="Tahoma" w:cs="Tahoma"/>
                              <w:sz w:val="14"/>
                              <w:szCs w:val="14"/>
                            </w:rPr>
                            <w:t xml:space="preserve">, 5, </w:t>
                          </w:r>
                          <w:r w:rsidRPr="00421F60">
                            <w:rPr>
                              <w:rFonts w:ascii="Tahoma" w:hAnsi="Tahoma" w:cs="Tahoma"/>
                              <w:sz w:val="14"/>
                              <w:szCs w:val="14"/>
                            </w:rPr>
                            <w:t>of</w:t>
                          </w:r>
                          <w:r w:rsidRPr="00152682">
                            <w:rPr>
                              <w:rFonts w:ascii="Tahoma" w:hAnsi="Tahoma" w:cs="Tahoma"/>
                              <w:sz w:val="14"/>
                              <w:szCs w:val="14"/>
                            </w:rPr>
                            <w:t>. 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40C2D" id="_x0000_t202" coordsize="21600,21600" o:spt="202" path="m,l,21600r21600,l21600,xe">
              <v:stroke joinstyle="miter"/>
              <v:path gradientshapeok="t" o:connecttype="rect"/>
            </v:shapetype>
            <v:shape id="Надпись 2" o:spid="_x0000_s1026" type="#_x0000_t202" style="position:absolute;margin-left:154.45pt;margin-top:-7.8pt;width:140.85pt;height:3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" filled="f" stroked="f">
              <v:textbox>
                <w:txbxContent>
                  <w:p w14:paraId="07D8C79F" w14:textId="77777777" w:rsidR="00EE7EE9" w:rsidRPr="00DA66DF" w:rsidRDefault="00EE7EE9" w:rsidP="00EE7EE9">
                    <w:pPr>
                      <w:rPr>
                        <w:rFonts w:ascii="Tahoma" w:hAnsi="Tahoma" w:cs="Tahoma"/>
                        <w:sz w:val="14"/>
                        <w:szCs w:val="14"/>
                      </w:rPr>
                    </w:pPr>
                    <w:r w:rsidRPr="00152682">
                      <w:rPr>
                        <w:rFonts w:ascii="Tahoma" w:hAnsi="Tahoma" w:cs="Tahoma"/>
                        <w:sz w:val="14"/>
                        <w:szCs w:val="14"/>
                      </w:rPr>
                      <w:t xml:space="preserve">010000, </w:t>
                    </w:r>
                    <w:proofErr w:type="spellStart"/>
                    <w:r w:rsidRPr="00421F60">
                      <w:rPr>
                        <w:rFonts w:ascii="Tahoma" w:hAnsi="Tahoma" w:cs="Tahoma"/>
                        <w:sz w:val="14"/>
                        <w:szCs w:val="14"/>
                      </w:rPr>
                      <w:t>Qazaqstan</w:t>
                    </w:r>
                    <w:proofErr w:type="spellEnd"/>
                    <w:r w:rsidRPr="00152682">
                      <w:rPr>
                        <w:rFonts w:ascii="Tahoma" w:hAnsi="Tahoma" w:cs="Tahoma"/>
                        <w:sz w:val="14"/>
                        <w:szCs w:val="14"/>
                      </w:rPr>
                      <w:t xml:space="preserve"> </w:t>
                    </w:r>
                    <w:proofErr w:type="spellStart"/>
                    <w:r w:rsidRPr="00421F60">
                      <w:rPr>
                        <w:rFonts w:ascii="Tahoma" w:hAnsi="Tahoma" w:cs="Tahoma"/>
                        <w:sz w:val="14"/>
                        <w:szCs w:val="14"/>
                      </w:rPr>
                      <w:t>Respublikasy</w:t>
                    </w:r>
                    <w:proofErr w:type="spellEnd"/>
                    <w:r w:rsidRPr="00152682">
                      <w:rPr>
                        <w:rFonts w:ascii="Tahoma" w:hAnsi="Tahoma" w:cs="Tahoma"/>
                        <w:sz w:val="14"/>
                        <w:szCs w:val="14"/>
                      </w:rPr>
                      <w:t xml:space="preserve">, </w:t>
                    </w:r>
                  </w:p>
                  <w:p w14:paraId="226ED8E9" w14:textId="5854EC5E" w:rsidR="00EE7EE9" w:rsidRPr="00152682" w:rsidRDefault="00507240" w:rsidP="00EE7EE9">
                    <w:pPr>
                      <w:rPr>
                        <w:rFonts w:ascii="Tahoma" w:hAnsi="Tahoma" w:cs="Tahoma"/>
                        <w:sz w:val="14"/>
                        <w:szCs w:val="14"/>
                      </w:rPr>
                    </w:pPr>
                    <w:r>
                      <w:rPr>
                        <w:rFonts w:ascii="Tahoma" w:hAnsi="Tahoma" w:cs="Tahoma"/>
                        <w:sz w:val="14"/>
                        <w:szCs w:val="14"/>
                      </w:rPr>
                      <w:t>Astana</w:t>
                    </w:r>
                    <w:r w:rsidR="00EE7EE9" w:rsidRPr="00152682">
                      <w:rPr>
                        <w:rFonts w:ascii="Tahoma" w:hAnsi="Tahoma" w:cs="Tahoma"/>
                        <w:sz w:val="14"/>
                        <w:szCs w:val="14"/>
                      </w:rPr>
                      <w:t xml:space="preserve"> </w:t>
                    </w:r>
                    <w:proofErr w:type="spellStart"/>
                    <w:r w:rsidR="00EE7EE9" w:rsidRPr="00421F60">
                      <w:rPr>
                        <w:rFonts w:ascii="Tahoma" w:hAnsi="Tahoma" w:cs="Tahoma"/>
                        <w:sz w:val="14"/>
                        <w:szCs w:val="14"/>
                      </w:rPr>
                      <w:t>q</w:t>
                    </w:r>
                    <w:r w:rsidR="00EE7EE9">
                      <w:rPr>
                        <w:rFonts w:ascii="Tahoma" w:hAnsi="Tahoma" w:cs="Tahoma"/>
                        <w:sz w:val="14"/>
                        <w:szCs w:val="14"/>
                      </w:rPr>
                      <w:t>alasy</w:t>
                    </w:r>
                    <w:proofErr w:type="spellEnd"/>
                    <w:r w:rsidR="00EE7EE9" w:rsidRPr="00152682">
                      <w:rPr>
                        <w:rFonts w:ascii="Tahoma" w:hAnsi="Tahoma" w:cs="Tahoma"/>
                        <w:sz w:val="14"/>
                        <w:szCs w:val="14"/>
                      </w:rPr>
                      <w:t xml:space="preserve">, </w:t>
                    </w:r>
                  </w:p>
                  <w:p w14:paraId="11841453" w14:textId="77777777" w:rsidR="00EE7EE9" w:rsidRPr="00152682" w:rsidRDefault="00EE7EE9" w:rsidP="00EE7EE9">
                    <w:pPr>
                      <w:rPr>
                        <w:rFonts w:ascii="Tahoma" w:hAnsi="Tahoma" w:cs="Tahoma"/>
                        <w:sz w:val="14"/>
                        <w:szCs w:val="14"/>
                      </w:rPr>
                    </w:pPr>
                    <w:r w:rsidRPr="00421F60">
                      <w:rPr>
                        <w:rFonts w:ascii="Tahoma" w:hAnsi="Tahoma" w:cs="Tahoma"/>
                        <w:sz w:val="14"/>
                        <w:szCs w:val="14"/>
                      </w:rPr>
                      <w:t>Kerei</w:t>
                    </w:r>
                    <w:r w:rsidRPr="00152682">
                      <w:rPr>
                        <w:rFonts w:ascii="Tahoma" w:hAnsi="Tahoma" w:cs="Tahoma"/>
                        <w:sz w:val="14"/>
                        <w:szCs w:val="14"/>
                      </w:rPr>
                      <w:t xml:space="preserve"> </w:t>
                    </w:r>
                    <w:proofErr w:type="spellStart"/>
                    <w:r w:rsidRPr="00421F60">
                      <w:rPr>
                        <w:rFonts w:ascii="Tahoma" w:hAnsi="Tahoma" w:cs="Tahoma"/>
                        <w:sz w:val="14"/>
                        <w:szCs w:val="14"/>
                      </w:rPr>
                      <w:t>j</w:t>
                    </w:r>
                    <w:r w:rsidRPr="00152682">
                      <w:rPr>
                        <w:rFonts w:ascii="Tahoma" w:hAnsi="Tahoma" w:cs="Tahoma"/>
                        <w:sz w:val="14"/>
                        <w:szCs w:val="14"/>
                      </w:rPr>
                      <w:t>ä</w:t>
                    </w:r>
                    <w:r w:rsidRPr="00421F60">
                      <w:rPr>
                        <w:rFonts w:ascii="Tahoma" w:hAnsi="Tahoma" w:cs="Tahoma"/>
                        <w:sz w:val="14"/>
                        <w:szCs w:val="14"/>
                      </w:rPr>
                      <w:t>ne</w:t>
                    </w:r>
                    <w:proofErr w:type="spellEnd"/>
                    <w:r w:rsidRPr="00152682">
                      <w:rPr>
                        <w:rFonts w:ascii="Tahoma" w:hAnsi="Tahoma" w:cs="Tahoma"/>
                        <w:sz w:val="14"/>
                        <w:szCs w:val="14"/>
                      </w:rPr>
                      <w:t xml:space="preserve"> </w:t>
                    </w:r>
                    <w:proofErr w:type="spellStart"/>
                    <w:r w:rsidRPr="00421F60">
                      <w:rPr>
                        <w:rFonts w:ascii="Tahoma" w:hAnsi="Tahoma" w:cs="Tahoma"/>
                        <w:sz w:val="14"/>
                        <w:szCs w:val="14"/>
                      </w:rPr>
                      <w:t>J</w:t>
                    </w:r>
                    <w:r w:rsidRPr="00152682">
                      <w:rPr>
                        <w:rFonts w:ascii="Tahoma" w:hAnsi="Tahoma" w:cs="Tahoma"/>
                        <w:sz w:val="14"/>
                        <w:szCs w:val="14"/>
                      </w:rPr>
                      <w:t>ä</w:t>
                    </w:r>
                    <w:r w:rsidRPr="00421F60">
                      <w:rPr>
                        <w:rFonts w:ascii="Tahoma" w:hAnsi="Tahoma" w:cs="Tahoma"/>
                        <w:sz w:val="14"/>
                        <w:szCs w:val="14"/>
                      </w:rPr>
                      <w:t>n</w:t>
                    </w:r>
                    <w:r w:rsidRPr="00152682">
                      <w:rPr>
                        <w:rFonts w:ascii="Tahoma" w:hAnsi="Tahoma" w:cs="Tahoma"/>
                        <w:sz w:val="14"/>
                        <w:szCs w:val="14"/>
                      </w:rPr>
                      <w:t>ı</w:t>
                    </w:r>
                    <w:r w:rsidRPr="00421F60">
                      <w:rPr>
                        <w:rFonts w:ascii="Tahoma" w:hAnsi="Tahoma" w:cs="Tahoma"/>
                        <w:sz w:val="14"/>
                        <w:szCs w:val="14"/>
                      </w:rPr>
                      <w:t>bek</w:t>
                    </w:r>
                    <w:proofErr w:type="spellEnd"/>
                    <w:r>
                      <w:rPr>
                        <w:rFonts w:ascii="Tahoma" w:hAnsi="Tahoma" w:cs="Tahoma"/>
                        <w:sz w:val="14"/>
                        <w:szCs w:val="14"/>
                      </w:rPr>
                      <w:t xml:space="preserve"> </w:t>
                    </w:r>
                    <w:proofErr w:type="spellStart"/>
                    <w:r>
                      <w:rPr>
                        <w:rFonts w:ascii="Tahoma" w:hAnsi="Tahoma" w:cs="Tahoma"/>
                        <w:sz w:val="14"/>
                        <w:szCs w:val="14"/>
                      </w:rPr>
                      <w:t>handar</w:t>
                    </w:r>
                    <w:proofErr w:type="spellEnd"/>
                    <w:r w:rsidRPr="00152682">
                      <w:rPr>
                        <w:rFonts w:ascii="Tahoma" w:hAnsi="Tahoma" w:cs="Tahoma"/>
                        <w:sz w:val="14"/>
                        <w:szCs w:val="14"/>
                      </w:rPr>
                      <w:t xml:space="preserve"> </w:t>
                    </w:r>
                    <w:r w:rsidRPr="00421F60">
                      <w:rPr>
                        <w:rFonts w:ascii="Tahoma" w:hAnsi="Tahoma" w:cs="Tahoma"/>
                        <w:sz w:val="14"/>
                        <w:szCs w:val="14"/>
                      </w:rPr>
                      <w:t>k</w:t>
                    </w:r>
                    <w:r w:rsidRPr="00152682">
                      <w:rPr>
                        <w:rFonts w:ascii="Tahoma" w:hAnsi="Tahoma" w:cs="Tahoma"/>
                        <w:sz w:val="14"/>
                        <w:szCs w:val="14"/>
                      </w:rPr>
                      <w:t>-</w:t>
                    </w:r>
                    <w:proofErr w:type="spellStart"/>
                    <w:r w:rsidRPr="00421F60">
                      <w:rPr>
                        <w:rFonts w:ascii="Tahoma" w:hAnsi="Tahoma" w:cs="Tahoma"/>
                        <w:sz w:val="14"/>
                        <w:szCs w:val="14"/>
                      </w:rPr>
                      <w:t>s</w:t>
                    </w:r>
                    <w:r w:rsidRPr="00152682">
                      <w:rPr>
                        <w:rFonts w:ascii="Tahoma" w:hAnsi="Tahoma" w:cs="Tahoma"/>
                        <w:sz w:val="14"/>
                        <w:szCs w:val="14"/>
                      </w:rPr>
                      <w:t>ı</w:t>
                    </w:r>
                    <w:proofErr w:type="spellEnd"/>
                    <w:r w:rsidRPr="00152682">
                      <w:rPr>
                        <w:rFonts w:ascii="Tahoma" w:hAnsi="Tahoma" w:cs="Tahoma"/>
                        <w:sz w:val="14"/>
                        <w:szCs w:val="14"/>
                      </w:rPr>
                      <w:t xml:space="preserve">, 5, </w:t>
                    </w:r>
                    <w:r w:rsidRPr="00421F60">
                      <w:rPr>
                        <w:rFonts w:ascii="Tahoma" w:hAnsi="Tahoma" w:cs="Tahoma"/>
                        <w:sz w:val="14"/>
                        <w:szCs w:val="14"/>
                      </w:rPr>
                      <w:t>of</w:t>
                    </w:r>
                    <w:r w:rsidRPr="00152682">
                      <w:rPr>
                        <w:rFonts w:ascii="Tahoma" w:hAnsi="Tahoma" w:cs="Tahoma"/>
                        <w:sz w:val="14"/>
                        <w:szCs w:val="14"/>
                      </w:rPr>
                      <w:t>. 30</w:t>
                    </w:r>
                  </w:p>
                </w:txbxContent>
              </v:textbox>
            </v:shape>
          </w:pict>
        </mc:Fallback>
      </mc:AlternateContent>
    </w:r>
    <w:r>
      <w:rPr>
        <w:noProof/>
        <w:lang w:eastAsia="ru-RU"/>
      </w:rPr>
      <mc:AlternateContent>
        <mc:Choice Requires="wpg">
          <w:drawing>
            <wp:anchor distT="0" distB="0" distL="114300" distR="114300" simplePos="0" relativeHeight="251672576" behindDoc="0" locked="0" layoutInCell="1" allowOverlap="1" wp14:anchorId="0B272072" wp14:editId="771463DE">
              <wp:simplePos x="0" y="0"/>
              <wp:positionH relativeFrom="column">
                <wp:posOffset>-73277</wp:posOffset>
              </wp:positionH>
              <wp:positionV relativeFrom="paragraph">
                <wp:posOffset>-90805</wp:posOffset>
              </wp:positionV>
              <wp:extent cx="338400" cy="331200"/>
              <wp:effectExtent l="0" t="0" r="5080" b="0"/>
              <wp:wrapNone/>
              <wp:docPr id="50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400" cy="331200"/>
                        <a:chOff x="1431" y="13028"/>
                        <a:chExt cx="2623" cy="2877"/>
                      </a:xfrm>
                    </wpg:grpSpPr>
                    <wps:wsp>
                      <wps:cNvPr id="504" name="Freeform 61"/>
                      <wps:cNvSpPr>
                        <a:spLocks/>
                      </wps:cNvSpPr>
                      <wps:spPr bwMode="auto">
                        <a:xfrm>
                          <a:off x="1431" y="13028"/>
                          <a:ext cx="2623" cy="2877"/>
                        </a:xfrm>
                        <a:custGeom>
                          <a:avLst/>
                          <a:gdLst>
                            <a:gd name="T0" fmla="*/ 257 w 2623"/>
                            <a:gd name="T1" fmla="*/ 581 h 2877"/>
                            <a:gd name="T2" fmla="*/ 0 w 2623"/>
                            <a:gd name="T3" fmla="*/ 1196 h 2877"/>
                            <a:gd name="T4" fmla="*/ 257 w 2623"/>
                            <a:gd name="T5" fmla="*/ 1196 h 2877"/>
                            <a:gd name="T6" fmla="*/ 254 w 2623"/>
                            <a:gd name="T7" fmla="*/ 2195 h 2877"/>
                            <a:gd name="T8" fmla="*/ 254 w 2623"/>
                            <a:gd name="T9" fmla="*/ 2258 h 2877"/>
                            <a:gd name="T10" fmla="*/ 272 w 2623"/>
                            <a:gd name="T11" fmla="*/ 2370 h 2877"/>
                            <a:gd name="T12" fmla="*/ 306 w 2623"/>
                            <a:gd name="T13" fmla="*/ 2475 h 2877"/>
                            <a:gd name="T14" fmla="*/ 340 w 2623"/>
                            <a:gd name="T15" fmla="*/ 2545 h 2877"/>
                            <a:gd name="T16" fmla="*/ 388 w 2623"/>
                            <a:gd name="T17" fmla="*/ 2620 h 2877"/>
                            <a:gd name="T18" fmla="*/ 422 w 2623"/>
                            <a:gd name="T19" fmla="*/ 2657 h 2877"/>
                            <a:gd name="T20" fmla="*/ 485 w 2623"/>
                            <a:gd name="T21" fmla="*/ 2720 h 2877"/>
                            <a:gd name="T22" fmla="*/ 556 w 2623"/>
                            <a:gd name="T23" fmla="*/ 2773 h 2877"/>
                            <a:gd name="T24" fmla="*/ 623 w 2623"/>
                            <a:gd name="T25" fmla="*/ 2810 h 2877"/>
                            <a:gd name="T26" fmla="*/ 746 w 2623"/>
                            <a:gd name="T27" fmla="*/ 2858 h 2877"/>
                            <a:gd name="T28" fmla="*/ 836 w 2623"/>
                            <a:gd name="T29" fmla="*/ 2873 h 2877"/>
                            <a:gd name="T30" fmla="*/ 1209 w 2623"/>
                            <a:gd name="T31" fmla="*/ 2877 h 2877"/>
                            <a:gd name="T32" fmla="*/ 1257 w 2623"/>
                            <a:gd name="T33" fmla="*/ 2877 h 2877"/>
                            <a:gd name="T34" fmla="*/ 1377 w 2623"/>
                            <a:gd name="T35" fmla="*/ 2862 h 2877"/>
                            <a:gd name="T36" fmla="*/ 1448 w 2623"/>
                            <a:gd name="T37" fmla="*/ 2843 h 2877"/>
                            <a:gd name="T38" fmla="*/ 1530 w 2623"/>
                            <a:gd name="T39" fmla="*/ 2814 h 2877"/>
                            <a:gd name="T40" fmla="*/ 1601 w 2623"/>
                            <a:gd name="T41" fmla="*/ 2780 h 2877"/>
                            <a:gd name="T42" fmla="*/ 1604 w 2623"/>
                            <a:gd name="T43" fmla="*/ 2147 h 2877"/>
                            <a:gd name="T44" fmla="*/ 1541 w 2623"/>
                            <a:gd name="T45" fmla="*/ 2180 h 2877"/>
                            <a:gd name="T46" fmla="*/ 1474 w 2623"/>
                            <a:gd name="T47" fmla="*/ 2206 h 2877"/>
                            <a:gd name="T48" fmla="*/ 1407 w 2623"/>
                            <a:gd name="T49" fmla="*/ 2217 h 2877"/>
                            <a:gd name="T50" fmla="*/ 1347 w 2623"/>
                            <a:gd name="T51" fmla="*/ 2221 h 2877"/>
                            <a:gd name="T52" fmla="*/ 1287 w 2623"/>
                            <a:gd name="T53" fmla="*/ 2217 h 2877"/>
                            <a:gd name="T54" fmla="*/ 1235 w 2623"/>
                            <a:gd name="T55" fmla="*/ 2199 h 2877"/>
                            <a:gd name="T56" fmla="*/ 1187 w 2623"/>
                            <a:gd name="T57" fmla="*/ 2176 h 2877"/>
                            <a:gd name="T58" fmla="*/ 1149 w 2623"/>
                            <a:gd name="T59" fmla="*/ 2143 h 2877"/>
                            <a:gd name="T60" fmla="*/ 1134 w 2623"/>
                            <a:gd name="T61" fmla="*/ 2124 h 2877"/>
                            <a:gd name="T62" fmla="*/ 1108 w 2623"/>
                            <a:gd name="T63" fmla="*/ 2068 h 2877"/>
                            <a:gd name="T64" fmla="*/ 1093 w 2623"/>
                            <a:gd name="T65" fmla="*/ 2012 h 2877"/>
                            <a:gd name="T66" fmla="*/ 1093 w 2623"/>
                            <a:gd name="T67" fmla="*/ 1979 h 2877"/>
                            <a:gd name="T68" fmla="*/ 1810 w 2623"/>
                            <a:gd name="T69" fmla="*/ 1200 h 2877"/>
                            <a:gd name="T70" fmla="*/ 2623 w 2623"/>
                            <a:gd name="T71" fmla="*/ 2877 h 2877"/>
                            <a:gd name="T72" fmla="*/ 1802 w 2623"/>
                            <a:gd name="T73" fmla="*/ 563 h 2877"/>
                            <a:gd name="T74" fmla="*/ 1082 w 2623"/>
                            <a:gd name="T75" fmla="*/ 0 h 28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623" h="2877">
                              <a:moveTo>
                                <a:pt x="257" y="0"/>
                              </a:moveTo>
                              <a:lnTo>
                                <a:pt x="257" y="581"/>
                              </a:lnTo>
                              <a:lnTo>
                                <a:pt x="0" y="581"/>
                              </a:lnTo>
                              <a:lnTo>
                                <a:pt x="0" y="1196"/>
                              </a:lnTo>
                              <a:lnTo>
                                <a:pt x="257" y="1196"/>
                              </a:lnTo>
                              <a:lnTo>
                                <a:pt x="257" y="1196"/>
                              </a:lnTo>
                              <a:lnTo>
                                <a:pt x="254" y="2195"/>
                              </a:lnTo>
                              <a:lnTo>
                                <a:pt x="254" y="2195"/>
                              </a:lnTo>
                              <a:lnTo>
                                <a:pt x="254" y="2221"/>
                              </a:lnTo>
                              <a:lnTo>
                                <a:pt x="254" y="2258"/>
                              </a:lnTo>
                              <a:lnTo>
                                <a:pt x="261" y="2311"/>
                              </a:lnTo>
                              <a:lnTo>
                                <a:pt x="272" y="2370"/>
                              </a:lnTo>
                              <a:lnTo>
                                <a:pt x="291" y="2437"/>
                              </a:lnTo>
                              <a:lnTo>
                                <a:pt x="306" y="2475"/>
                              </a:lnTo>
                              <a:lnTo>
                                <a:pt x="321" y="2512"/>
                              </a:lnTo>
                              <a:lnTo>
                                <a:pt x="340" y="2545"/>
                              </a:lnTo>
                              <a:lnTo>
                                <a:pt x="362" y="2583"/>
                              </a:lnTo>
                              <a:lnTo>
                                <a:pt x="388" y="2620"/>
                              </a:lnTo>
                              <a:lnTo>
                                <a:pt x="422" y="2657"/>
                              </a:lnTo>
                              <a:lnTo>
                                <a:pt x="422" y="2657"/>
                              </a:lnTo>
                              <a:lnTo>
                                <a:pt x="451" y="2691"/>
                              </a:lnTo>
                              <a:lnTo>
                                <a:pt x="485" y="2720"/>
                              </a:lnTo>
                              <a:lnTo>
                                <a:pt x="522" y="2750"/>
                              </a:lnTo>
                              <a:lnTo>
                                <a:pt x="556" y="2773"/>
                              </a:lnTo>
                              <a:lnTo>
                                <a:pt x="590" y="2795"/>
                              </a:lnTo>
                              <a:lnTo>
                                <a:pt x="623" y="2810"/>
                              </a:lnTo>
                              <a:lnTo>
                                <a:pt x="687" y="2840"/>
                              </a:lnTo>
                              <a:lnTo>
                                <a:pt x="746" y="2858"/>
                              </a:lnTo>
                              <a:lnTo>
                                <a:pt x="799" y="2870"/>
                              </a:lnTo>
                              <a:lnTo>
                                <a:pt x="836" y="2873"/>
                              </a:lnTo>
                              <a:lnTo>
                                <a:pt x="862" y="2877"/>
                              </a:lnTo>
                              <a:lnTo>
                                <a:pt x="1209" y="2877"/>
                              </a:lnTo>
                              <a:lnTo>
                                <a:pt x="1209" y="2877"/>
                              </a:lnTo>
                              <a:lnTo>
                                <a:pt x="1257" y="2877"/>
                              </a:lnTo>
                              <a:lnTo>
                                <a:pt x="1313" y="2873"/>
                              </a:lnTo>
                              <a:lnTo>
                                <a:pt x="1377" y="2862"/>
                              </a:lnTo>
                              <a:lnTo>
                                <a:pt x="1448" y="2843"/>
                              </a:lnTo>
                              <a:lnTo>
                                <a:pt x="1448" y="2843"/>
                              </a:lnTo>
                              <a:lnTo>
                                <a:pt x="1493" y="2832"/>
                              </a:lnTo>
                              <a:lnTo>
                                <a:pt x="1530" y="2814"/>
                              </a:lnTo>
                              <a:lnTo>
                                <a:pt x="1601" y="2780"/>
                              </a:lnTo>
                              <a:lnTo>
                                <a:pt x="1601" y="2780"/>
                              </a:lnTo>
                              <a:lnTo>
                                <a:pt x="1604" y="2147"/>
                              </a:lnTo>
                              <a:lnTo>
                                <a:pt x="1604" y="2147"/>
                              </a:lnTo>
                              <a:lnTo>
                                <a:pt x="1571" y="2165"/>
                              </a:lnTo>
                              <a:lnTo>
                                <a:pt x="1541" y="2180"/>
                              </a:lnTo>
                              <a:lnTo>
                                <a:pt x="1507" y="2195"/>
                              </a:lnTo>
                              <a:lnTo>
                                <a:pt x="1474" y="2206"/>
                              </a:lnTo>
                              <a:lnTo>
                                <a:pt x="1440" y="2214"/>
                              </a:lnTo>
                              <a:lnTo>
                                <a:pt x="1407" y="2217"/>
                              </a:lnTo>
                              <a:lnTo>
                                <a:pt x="1377" y="2221"/>
                              </a:lnTo>
                              <a:lnTo>
                                <a:pt x="1347" y="2221"/>
                              </a:lnTo>
                              <a:lnTo>
                                <a:pt x="1317" y="2221"/>
                              </a:lnTo>
                              <a:lnTo>
                                <a:pt x="1287" y="2217"/>
                              </a:lnTo>
                              <a:lnTo>
                                <a:pt x="1261" y="2210"/>
                              </a:lnTo>
                              <a:lnTo>
                                <a:pt x="1235" y="2199"/>
                              </a:lnTo>
                              <a:lnTo>
                                <a:pt x="1209" y="2188"/>
                              </a:lnTo>
                              <a:lnTo>
                                <a:pt x="1187" y="2176"/>
                              </a:lnTo>
                              <a:lnTo>
                                <a:pt x="1168" y="2161"/>
                              </a:lnTo>
                              <a:lnTo>
                                <a:pt x="1149" y="2143"/>
                              </a:lnTo>
                              <a:lnTo>
                                <a:pt x="1149" y="2143"/>
                              </a:lnTo>
                              <a:lnTo>
                                <a:pt x="1134" y="2124"/>
                              </a:lnTo>
                              <a:lnTo>
                                <a:pt x="1116" y="2091"/>
                              </a:lnTo>
                              <a:lnTo>
                                <a:pt x="1108" y="2068"/>
                              </a:lnTo>
                              <a:lnTo>
                                <a:pt x="1101" y="2042"/>
                              </a:lnTo>
                              <a:lnTo>
                                <a:pt x="1093" y="2012"/>
                              </a:lnTo>
                              <a:lnTo>
                                <a:pt x="1093" y="1979"/>
                              </a:lnTo>
                              <a:lnTo>
                                <a:pt x="1093" y="1979"/>
                              </a:lnTo>
                              <a:lnTo>
                                <a:pt x="1086" y="1200"/>
                              </a:lnTo>
                              <a:lnTo>
                                <a:pt x="1810" y="1200"/>
                              </a:lnTo>
                              <a:lnTo>
                                <a:pt x="1810" y="2877"/>
                              </a:lnTo>
                              <a:lnTo>
                                <a:pt x="2623" y="2877"/>
                              </a:lnTo>
                              <a:lnTo>
                                <a:pt x="2623" y="1204"/>
                              </a:lnTo>
                              <a:lnTo>
                                <a:pt x="1802" y="563"/>
                              </a:lnTo>
                              <a:lnTo>
                                <a:pt x="1082" y="563"/>
                              </a:lnTo>
                              <a:lnTo>
                                <a:pt x="1082" y="0"/>
                              </a:lnTo>
                              <a:lnTo>
                                <a:pt x="257" y="0"/>
                              </a:lnTo>
                              <a:close/>
                            </a:path>
                          </a:pathLst>
                        </a:custGeom>
                        <a:solidFill>
                          <a:srgbClr val="6023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5" name="Freeform 62"/>
                      <wps:cNvSpPr>
                        <a:spLocks/>
                      </wps:cNvSpPr>
                      <wps:spPr bwMode="auto">
                        <a:xfrm>
                          <a:off x="3241" y="13028"/>
                          <a:ext cx="813" cy="600"/>
                        </a:xfrm>
                        <a:custGeom>
                          <a:avLst/>
                          <a:gdLst>
                            <a:gd name="T0" fmla="*/ 0 w 813"/>
                            <a:gd name="T1" fmla="*/ 0 h 600"/>
                            <a:gd name="T2" fmla="*/ 813 w 813"/>
                            <a:gd name="T3" fmla="*/ 0 h 600"/>
                            <a:gd name="T4" fmla="*/ 813 w 813"/>
                            <a:gd name="T5" fmla="*/ 600 h 600"/>
                            <a:gd name="T6" fmla="*/ 0 w 813"/>
                            <a:gd name="T7" fmla="*/ 0 h 600"/>
                          </a:gdLst>
                          <a:ahLst/>
                          <a:cxnLst>
                            <a:cxn ang="0">
                              <a:pos x="T0" y="T1"/>
                            </a:cxn>
                            <a:cxn ang="0">
                              <a:pos x="T2" y="T3"/>
                            </a:cxn>
                            <a:cxn ang="0">
                              <a:pos x="T4" y="T5"/>
                            </a:cxn>
                            <a:cxn ang="0">
                              <a:pos x="T6" y="T7"/>
                            </a:cxn>
                          </a:cxnLst>
                          <a:rect l="0" t="0" r="r" b="b"/>
                          <a:pathLst>
                            <a:path w="813" h="600">
                              <a:moveTo>
                                <a:pt x="0" y="0"/>
                              </a:moveTo>
                              <a:lnTo>
                                <a:pt x="813" y="0"/>
                              </a:lnTo>
                              <a:lnTo>
                                <a:pt x="813" y="600"/>
                              </a:lnTo>
                              <a:lnTo>
                                <a:pt x="0" y="0"/>
                              </a:lnTo>
                              <a:close/>
                            </a:path>
                          </a:pathLst>
                        </a:custGeom>
                        <a:solidFill>
                          <a:srgbClr val="6931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6" name="Freeform 63"/>
                      <wps:cNvSpPr>
                        <a:spLocks/>
                      </wps:cNvSpPr>
                      <wps:spPr bwMode="auto">
                        <a:xfrm>
                          <a:off x="3241" y="14228"/>
                          <a:ext cx="813" cy="1677"/>
                        </a:xfrm>
                        <a:custGeom>
                          <a:avLst/>
                          <a:gdLst>
                            <a:gd name="T0" fmla="*/ 0 w 813"/>
                            <a:gd name="T1" fmla="*/ 0 h 1677"/>
                            <a:gd name="T2" fmla="*/ 0 w 813"/>
                            <a:gd name="T3" fmla="*/ 1677 h 1677"/>
                            <a:gd name="T4" fmla="*/ 813 w 813"/>
                            <a:gd name="T5" fmla="*/ 1677 h 1677"/>
                            <a:gd name="T6" fmla="*/ 813 w 813"/>
                            <a:gd name="T7" fmla="*/ 4 h 1677"/>
                            <a:gd name="T8" fmla="*/ 0 w 813"/>
                            <a:gd name="T9" fmla="*/ 0 h 1677"/>
                          </a:gdLst>
                          <a:ahLst/>
                          <a:cxnLst>
                            <a:cxn ang="0">
                              <a:pos x="T0" y="T1"/>
                            </a:cxn>
                            <a:cxn ang="0">
                              <a:pos x="T2" y="T3"/>
                            </a:cxn>
                            <a:cxn ang="0">
                              <a:pos x="T4" y="T5"/>
                            </a:cxn>
                            <a:cxn ang="0">
                              <a:pos x="T6" y="T7"/>
                            </a:cxn>
                            <a:cxn ang="0">
                              <a:pos x="T8" y="T9"/>
                            </a:cxn>
                          </a:cxnLst>
                          <a:rect l="0" t="0" r="r" b="b"/>
                          <a:pathLst>
                            <a:path w="813" h="1677">
                              <a:moveTo>
                                <a:pt x="0" y="0"/>
                              </a:moveTo>
                              <a:lnTo>
                                <a:pt x="0" y="1677"/>
                              </a:lnTo>
                              <a:lnTo>
                                <a:pt x="813" y="1677"/>
                              </a:lnTo>
                              <a:lnTo>
                                <a:pt x="813" y="4"/>
                              </a:lnTo>
                              <a:lnTo>
                                <a:pt x="0" y="0"/>
                              </a:lnTo>
                              <a:close/>
                            </a:path>
                          </a:pathLst>
                        </a:custGeom>
                        <a:solidFill>
                          <a:srgbClr val="6931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7" name="Freeform 64"/>
                      <wps:cNvSpPr>
                        <a:spLocks/>
                      </wps:cNvSpPr>
                      <wps:spPr bwMode="auto">
                        <a:xfrm>
                          <a:off x="3241" y="14228"/>
                          <a:ext cx="813" cy="626"/>
                        </a:xfrm>
                        <a:custGeom>
                          <a:avLst/>
                          <a:gdLst>
                            <a:gd name="T0" fmla="*/ 0 w 813"/>
                            <a:gd name="T1" fmla="*/ 0 h 626"/>
                            <a:gd name="T2" fmla="*/ 813 w 813"/>
                            <a:gd name="T3" fmla="*/ 626 h 626"/>
                            <a:gd name="T4" fmla="*/ 813 w 813"/>
                            <a:gd name="T5" fmla="*/ 4 h 626"/>
                            <a:gd name="T6" fmla="*/ 0 w 813"/>
                            <a:gd name="T7" fmla="*/ 0 h 626"/>
                          </a:gdLst>
                          <a:ahLst/>
                          <a:cxnLst>
                            <a:cxn ang="0">
                              <a:pos x="T0" y="T1"/>
                            </a:cxn>
                            <a:cxn ang="0">
                              <a:pos x="T2" y="T3"/>
                            </a:cxn>
                            <a:cxn ang="0">
                              <a:pos x="T4" y="T5"/>
                            </a:cxn>
                            <a:cxn ang="0">
                              <a:pos x="T6" y="T7"/>
                            </a:cxn>
                          </a:cxnLst>
                          <a:rect l="0" t="0" r="r" b="b"/>
                          <a:pathLst>
                            <a:path w="813" h="626">
                              <a:moveTo>
                                <a:pt x="0" y="0"/>
                              </a:moveTo>
                              <a:lnTo>
                                <a:pt x="813" y="626"/>
                              </a:lnTo>
                              <a:lnTo>
                                <a:pt x="813" y="4"/>
                              </a:lnTo>
                              <a:lnTo>
                                <a:pt x="0" y="0"/>
                              </a:lnTo>
                              <a:close/>
                            </a:path>
                          </a:pathLst>
                        </a:custGeom>
                        <a:solidFill>
                          <a:srgbClr val="3028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E3799B4" id="Group 60" o:spid="_x0000_s1026" style="position:absolute;margin-left:-5.75pt;margin-top:-7.15pt;width:26.65pt;height:26.1pt;z-index:251672576;mso-width-relative:margin;mso-height-relative:margin" coordorigin="1431,13028" coordsize="2623,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">
              <v:shape id="Freeform 61" o:spid="_x0000_s1027" style="position:absolute;left:1431;top:13028;width:2623;height:2877;visibility:visible;mso-wrap-style:square;v-text-anchor:top" coordsize="2623,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" path="m257,r,581l,581r,615l257,1196r,l254,2195r,l254,2221r,37l261,2311r11,59l291,2437r15,38l321,2512r19,33l362,2583r26,37l422,2657r,l451,2691r34,29l522,2750r34,23l590,2795r33,15l687,2840r59,18l799,2870r37,3l862,2877r347,l1209,2877r48,l1313,2873r64,-11l1448,2843r,l1493,2832r37,-18l1601,2780r,l1604,2147r,l1571,2165r-30,15l1507,2195r-33,11l1440,2214r-33,3l1377,2221r-30,l1317,2221r-30,-4l1261,2210r-26,-11l1209,2188r-22,-12l1168,2161r-19,-18l1149,2143r-15,-19l1116,2091r-8,-23l1101,2042r-8,-30l1093,1979r,l1086,1200r724,l1810,2877r813,l2623,1204,1802,563r-720,l1082,,257,xe" fillcolor="#602361" stroked="f">
                <v:path arrowok="t" o:connecttype="custom" o:connectlocs="257,581;0,1196;257,1196;254,2195;254,2258;272,2370;306,2475;340,2545;388,2620;422,2657;485,2720;556,2773;623,2810;746,2858;836,2873;1209,2877;1257,2877;1377,2862;1448,2843;1530,2814;1601,2780;1604,2147;1541,2180;1474,2206;1407,2217;1347,2221;1287,2217;1235,2199;1187,2176;1149,2143;1134,2124;1108,2068;1093,2012;1093,1979;1810,1200;2623,2877;1802,563;1082,0" o:connectangles="0,0,0,0,0,0,0,0,0,0,0,0,0,0,0,0,0,0,0,0,0,0,0,0,0,0,0,0,0,0,0,0,0,0,0,0,0,0"/>
              </v:shape>
              <v:shape id="Freeform 62" o:spid="_x0000_s1028" style="position:absolute;left:3241;top:13028;width:813;height:600;visibility:visible;mso-wrap-style:square;v-text-anchor:top" coordsize="81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" path="m,l813,r,600l,xe" fillcolor="#693166" stroked="f">
                <v:path arrowok="t" o:connecttype="custom" o:connectlocs="0,0;813,0;813,600;0,0" o:connectangles="0,0,0,0"/>
              </v:shape>
              <v:shape id="Freeform 63" o:spid="_x0000_s1029" style="position:absolute;left:3241;top:14228;width:813;height:1677;visibility:visible;mso-wrap-style:square;v-text-anchor:top" coordsize="813,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" path="m,l,1677r813,l813,4,,xe" fillcolor="#693166" stroked="f">
                <v:path arrowok="t" o:connecttype="custom" o:connectlocs="0,0;0,1677;813,1677;813,4;0,0" o:connectangles="0,0,0,0,0"/>
              </v:shape>
              <v:shape id="Freeform 64" o:spid="_x0000_s1030" style="position:absolute;left:3241;top:14228;width:813;height:626;visibility:visible;mso-wrap-style:square;v-text-anchor:top" coordsize="81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" path="m,l813,626,813,4,,xe" fillcolor="#30282f" stroked="f">
                <v:path arrowok="t" o:connecttype="custom" o:connectlocs="0,0;813,626;813,4;0,0" o:connectangles="0,0,0,0"/>
              </v:shape>
            </v:group>
          </w:pict>
        </mc:Fallback>
      </mc:AlternateContent>
    </w:r>
    <w:r>
      <w:rPr>
        <w:noProof/>
        <w:lang w:eastAsia="ru-RU"/>
      </w:rPr>
      <mc:AlternateContent>
        <mc:Choice Requires="wpg">
          <w:drawing>
            <wp:anchor distT="0" distB="0" distL="114300" distR="114300" simplePos="0" relativeHeight="251663360" behindDoc="0" locked="0" layoutInCell="1" allowOverlap="1" wp14:anchorId="64482D2A" wp14:editId="3FF9854A">
              <wp:simplePos x="0" y="0"/>
              <wp:positionH relativeFrom="column">
                <wp:posOffset>1924050</wp:posOffset>
              </wp:positionH>
              <wp:positionV relativeFrom="paragraph">
                <wp:posOffset>-36195</wp:posOffset>
              </wp:positionV>
              <wp:extent cx="114300" cy="90805"/>
              <wp:effectExtent l="0" t="0" r="0" b="4445"/>
              <wp:wrapNone/>
              <wp:docPr id="508" name="Группа 508"/>
              <wp:cNvGraphicFramePr/>
              <a:graphic xmlns:a="http://schemas.openxmlformats.org/drawingml/2006/main">
                <a:graphicData uri="http://schemas.microsoft.com/office/word/2010/wordprocessingGroup">
                  <wpg:wgp>
                    <wpg:cNvGrpSpPr/>
                    <wpg:grpSpPr>
                      <a:xfrm>
                        <a:off x="0" y="0"/>
                        <a:ext cx="114300" cy="90805"/>
                        <a:chOff x="0" y="35845"/>
                        <a:chExt cx="1442720" cy="1146810"/>
                      </a:xfrm>
                    </wpg:grpSpPr>
                    <wps:wsp>
                      <wps:cNvPr id="509" name="Freeform 8"/>
                      <wps:cNvSpPr>
                        <a:spLocks/>
                      </wps:cNvSpPr>
                      <wps:spPr bwMode="auto">
                        <a:xfrm>
                          <a:off x="0" y="35845"/>
                          <a:ext cx="1442720" cy="675005"/>
                        </a:xfrm>
                        <a:custGeom>
                          <a:avLst/>
                          <a:gdLst>
                            <a:gd name="T0" fmla="*/ 2262 w 2272"/>
                            <a:gd name="T1" fmla="*/ 943 h 1063"/>
                            <a:gd name="T2" fmla="*/ 2262 w 2272"/>
                            <a:gd name="T3" fmla="*/ 943 h 1063"/>
                            <a:gd name="T4" fmla="*/ 2272 w 2272"/>
                            <a:gd name="T5" fmla="*/ 928 h 1063"/>
                            <a:gd name="T6" fmla="*/ 2272 w 2272"/>
                            <a:gd name="T7" fmla="*/ 908 h 1063"/>
                            <a:gd name="T8" fmla="*/ 2267 w 2272"/>
                            <a:gd name="T9" fmla="*/ 893 h 1063"/>
                            <a:gd name="T10" fmla="*/ 2257 w 2272"/>
                            <a:gd name="T11" fmla="*/ 878 h 1063"/>
                            <a:gd name="T12" fmla="*/ 1947 w 2272"/>
                            <a:gd name="T13" fmla="*/ 624 h 1063"/>
                            <a:gd name="T14" fmla="*/ 1947 w 2272"/>
                            <a:gd name="T15" fmla="*/ 50 h 1063"/>
                            <a:gd name="T16" fmla="*/ 1947 w 2272"/>
                            <a:gd name="T17" fmla="*/ 50 h 1063"/>
                            <a:gd name="T18" fmla="*/ 1942 w 2272"/>
                            <a:gd name="T19" fmla="*/ 30 h 1063"/>
                            <a:gd name="T20" fmla="*/ 1937 w 2272"/>
                            <a:gd name="T21" fmla="*/ 20 h 1063"/>
                            <a:gd name="T22" fmla="*/ 1922 w 2272"/>
                            <a:gd name="T23" fmla="*/ 10 h 1063"/>
                            <a:gd name="T24" fmla="*/ 1902 w 2272"/>
                            <a:gd name="T25" fmla="*/ 5 h 1063"/>
                            <a:gd name="T26" fmla="*/ 1631 w 2272"/>
                            <a:gd name="T27" fmla="*/ 5 h 1063"/>
                            <a:gd name="T28" fmla="*/ 1631 w 2272"/>
                            <a:gd name="T29" fmla="*/ 5 h 1063"/>
                            <a:gd name="T30" fmla="*/ 1611 w 2272"/>
                            <a:gd name="T31" fmla="*/ 10 h 1063"/>
                            <a:gd name="T32" fmla="*/ 1601 w 2272"/>
                            <a:gd name="T33" fmla="*/ 20 h 1063"/>
                            <a:gd name="T34" fmla="*/ 1591 w 2272"/>
                            <a:gd name="T35" fmla="*/ 30 h 1063"/>
                            <a:gd name="T36" fmla="*/ 1586 w 2272"/>
                            <a:gd name="T37" fmla="*/ 50 h 1063"/>
                            <a:gd name="T38" fmla="*/ 1586 w 2272"/>
                            <a:gd name="T39" fmla="*/ 324 h 1063"/>
                            <a:gd name="T40" fmla="*/ 1241 w 2272"/>
                            <a:gd name="T41" fmla="*/ 35 h 1063"/>
                            <a:gd name="T42" fmla="*/ 1241 w 2272"/>
                            <a:gd name="T43" fmla="*/ 35 h 1063"/>
                            <a:gd name="T44" fmla="*/ 1216 w 2272"/>
                            <a:gd name="T45" fmla="*/ 20 h 1063"/>
                            <a:gd name="T46" fmla="*/ 1191 w 2272"/>
                            <a:gd name="T47" fmla="*/ 10 h 1063"/>
                            <a:gd name="T48" fmla="*/ 1166 w 2272"/>
                            <a:gd name="T49" fmla="*/ 0 h 1063"/>
                            <a:gd name="T50" fmla="*/ 1136 w 2272"/>
                            <a:gd name="T51" fmla="*/ 0 h 1063"/>
                            <a:gd name="T52" fmla="*/ 1106 w 2272"/>
                            <a:gd name="T53" fmla="*/ 0 h 1063"/>
                            <a:gd name="T54" fmla="*/ 1076 w 2272"/>
                            <a:gd name="T55" fmla="*/ 10 h 1063"/>
                            <a:gd name="T56" fmla="*/ 1051 w 2272"/>
                            <a:gd name="T57" fmla="*/ 20 h 1063"/>
                            <a:gd name="T58" fmla="*/ 1026 w 2272"/>
                            <a:gd name="T59" fmla="*/ 35 h 1063"/>
                            <a:gd name="T60" fmla="*/ 15 w 2272"/>
                            <a:gd name="T61" fmla="*/ 878 h 1063"/>
                            <a:gd name="T62" fmla="*/ 15 w 2272"/>
                            <a:gd name="T63" fmla="*/ 878 h 1063"/>
                            <a:gd name="T64" fmla="*/ 5 w 2272"/>
                            <a:gd name="T65" fmla="*/ 893 h 1063"/>
                            <a:gd name="T66" fmla="*/ 0 w 2272"/>
                            <a:gd name="T67" fmla="*/ 908 h 1063"/>
                            <a:gd name="T68" fmla="*/ 0 w 2272"/>
                            <a:gd name="T69" fmla="*/ 928 h 1063"/>
                            <a:gd name="T70" fmla="*/ 10 w 2272"/>
                            <a:gd name="T71" fmla="*/ 943 h 1063"/>
                            <a:gd name="T72" fmla="*/ 95 w 2272"/>
                            <a:gd name="T73" fmla="*/ 1048 h 1063"/>
                            <a:gd name="T74" fmla="*/ 95 w 2272"/>
                            <a:gd name="T75" fmla="*/ 1048 h 1063"/>
                            <a:gd name="T76" fmla="*/ 110 w 2272"/>
                            <a:gd name="T77" fmla="*/ 1058 h 1063"/>
                            <a:gd name="T78" fmla="*/ 125 w 2272"/>
                            <a:gd name="T79" fmla="*/ 1063 h 1063"/>
                            <a:gd name="T80" fmla="*/ 125 w 2272"/>
                            <a:gd name="T81" fmla="*/ 1063 h 1063"/>
                            <a:gd name="T82" fmla="*/ 145 w 2272"/>
                            <a:gd name="T83" fmla="*/ 1058 h 1063"/>
                            <a:gd name="T84" fmla="*/ 160 w 2272"/>
                            <a:gd name="T85" fmla="*/ 1053 h 1063"/>
                            <a:gd name="T86" fmla="*/ 1136 w 2272"/>
                            <a:gd name="T87" fmla="*/ 239 h 1063"/>
                            <a:gd name="T88" fmla="*/ 2112 w 2272"/>
                            <a:gd name="T89" fmla="*/ 1053 h 1063"/>
                            <a:gd name="T90" fmla="*/ 2112 w 2272"/>
                            <a:gd name="T91" fmla="*/ 1053 h 1063"/>
                            <a:gd name="T92" fmla="*/ 2127 w 2272"/>
                            <a:gd name="T93" fmla="*/ 1058 h 1063"/>
                            <a:gd name="T94" fmla="*/ 2142 w 2272"/>
                            <a:gd name="T95" fmla="*/ 1063 h 1063"/>
                            <a:gd name="T96" fmla="*/ 2147 w 2272"/>
                            <a:gd name="T97" fmla="*/ 1063 h 1063"/>
                            <a:gd name="T98" fmla="*/ 2147 w 2272"/>
                            <a:gd name="T99" fmla="*/ 1063 h 1063"/>
                            <a:gd name="T100" fmla="*/ 2162 w 2272"/>
                            <a:gd name="T101" fmla="*/ 1058 h 1063"/>
                            <a:gd name="T102" fmla="*/ 2172 w 2272"/>
                            <a:gd name="T103" fmla="*/ 1048 h 1063"/>
                            <a:gd name="T104" fmla="*/ 2262 w 2272"/>
                            <a:gd name="T105" fmla="*/ 943 h 10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272" h="1063">
                              <a:moveTo>
                                <a:pt x="2262" y="943"/>
                              </a:moveTo>
                              <a:lnTo>
                                <a:pt x="2262" y="943"/>
                              </a:lnTo>
                              <a:lnTo>
                                <a:pt x="2272" y="928"/>
                              </a:lnTo>
                              <a:lnTo>
                                <a:pt x="2272" y="908"/>
                              </a:lnTo>
                              <a:lnTo>
                                <a:pt x="2267" y="893"/>
                              </a:lnTo>
                              <a:lnTo>
                                <a:pt x="2257" y="878"/>
                              </a:lnTo>
                              <a:lnTo>
                                <a:pt x="1947" y="624"/>
                              </a:lnTo>
                              <a:lnTo>
                                <a:pt x="1947" y="50"/>
                              </a:lnTo>
                              <a:lnTo>
                                <a:pt x="1947" y="50"/>
                              </a:lnTo>
                              <a:lnTo>
                                <a:pt x="1942" y="30"/>
                              </a:lnTo>
                              <a:lnTo>
                                <a:pt x="1937" y="20"/>
                              </a:lnTo>
                              <a:lnTo>
                                <a:pt x="1922" y="10"/>
                              </a:lnTo>
                              <a:lnTo>
                                <a:pt x="1902" y="5"/>
                              </a:lnTo>
                              <a:lnTo>
                                <a:pt x="1631" y="5"/>
                              </a:lnTo>
                              <a:lnTo>
                                <a:pt x="1631" y="5"/>
                              </a:lnTo>
                              <a:lnTo>
                                <a:pt x="1611" y="10"/>
                              </a:lnTo>
                              <a:lnTo>
                                <a:pt x="1601" y="20"/>
                              </a:lnTo>
                              <a:lnTo>
                                <a:pt x="1591" y="30"/>
                              </a:lnTo>
                              <a:lnTo>
                                <a:pt x="1586" y="50"/>
                              </a:lnTo>
                              <a:lnTo>
                                <a:pt x="1586" y="324"/>
                              </a:lnTo>
                              <a:lnTo>
                                <a:pt x="1241" y="35"/>
                              </a:lnTo>
                              <a:lnTo>
                                <a:pt x="1241" y="35"/>
                              </a:lnTo>
                              <a:lnTo>
                                <a:pt x="1216" y="20"/>
                              </a:lnTo>
                              <a:lnTo>
                                <a:pt x="1191" y="10"/>
                              </a:lnTo>
                              <a:lnTo>
                                <a:pt x="1166" y="0"/>
                              </a:lnTo>
                              <a:lnTo>
                                <a:pt x="1136" y="0"/>
                              </a:lnTo>
                              <a:lnTo>
                                <a:pt x="1106" y="0"/>
                              </a:lnTo>
                              <a:lnTo>
                                <a:pt x="1076" y="10"/>
                              </a:lnTo>
                              <a:lnTo>
                                <a:pt x="1051" y="20"/>
                              </a:lnTo>
                              <a:lnTo>
                                <a:pt x="1026" y="35"/>
                              </a:lnTo>
                              <a:lnTo>
                                <a:pt x="15" y="878"/>
                              </a:lnTo>
                              <a:lnTo>
                                <a:pt x="15" y="878"/>
                              </a:lnTo>
                              <a:lnTo>
                                <a:pt x="5" y="893"/>
                              </a:lnTo>
                              <a:lnTo>
                                <a:pt x="0" y="908"/>
                              </a:lnTo>
                              <a:lnTo>
                                <a:pt x="0" y="928"/>
                              </a:lnTo>
                              <a:lnTo>
                                <a:pt x="10" y="943"/>
                              </a:lnTo>
                              <a:lnTo>
                                <a:pt x="95" y="1048"/>
                              </a:lnTo>
                              <a:lnTo>
                                <a:pt x="95" y="1048"/>
                              </a:lnTo>
                              <a:lnTo>
                                <a:pt x="110" y="1058"/>
                              </a:lnTo>
                              <a:lnTo>
                                <a:pt x="125" y="1063"/>
                              </a:lnTo>
                              <a:lnTo>
                                <a:pt x="125" y="1063"/>
                              </a:lnTo>
                              <a:lnTo>
                                <a:pt x="145" y="1058"/>
                              </a:lnTo>
                              <a:lnTo>
                                <a:pt x="160" y="1053"/>
                              </a:lnTo>
                              <a:lnTo>
                                <a:pt x="1136" y="239"/>
                              </a:lnTo>
                              <a:lnTo>
                                <a:pt x="2112" y="1053"/>
                              </a:lnTo>
                              <a:lnTo>
                                <a:pt x="2112" y="1053"/>
                              </a:lnTo>
                              <a:lnTo>
                                <a:pt x="2127" y="1058"/>
                              </a:lnTo>
                              <a:lnTo>
                                <a:pt x="2142" y="1063"/>
                              </a:lnTo>
                              <a:lnTo>
                                <a:pt x="2147" y="1063"/>
                              </a:lnTo>
                              <a:lnTo>
                                <a:pt x="2147" y="1063"/>
                              </a:lnTo>
                              <a:lnTo>
                                <a:pt x="2162" y="1058"/>
                              </a:lnTo>
                              <a:lnTo>
                                <a:pt x="2172" y="1048"/>
                              </a:lnTo>
                              <a:lnTo>
                                <a:pt x="2262" y="943"/>
                              </a:lnTo>
                              <a:close/>
                            </a:path>
                          </a:pathLst>
                        </a:custGeom>
                        <a:solidFill>
                          <a:srgbClr val="6023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0" name="Freeform 9"/>
                      <wps:cNvSpPr>
                        <a:spLocks/>
                      </wps:cNvSpPr>
                      <wps:spPr bwMode="auto">
                        <a:xfrm>
                          <a:off x="203200" y="266985"/>
                          <a:ext cx="1033145" cy="915670"/>
                        </a:xfrm>
                        <a:custGeom>
                          <a:avLst/>
                          <a:gdLst>
                            <a:gd name="T0" fmla="*/ 1627 w 1627"/>
                            <a:gd name="T1" fmla="*/ 674 h 1442"/>
                            <a:gd name="T2" fmla="*/ 1627 w 1627"/>
                            <a:gd name="T3" fmla="*/ 674 h 1442"/>
                            <a:gd name="T4" fmla="*/ 1627 w 1627"/>
                            <a:gd name="T5" fmla="*/ 669 h 1442"/>
                            <a:gd name="T6" fmla="*/ 816 w 1627"/>
                            <a:gd name="T7" fmla="*/ 0 h 1442"/>
                            <a:gd name="T8" fmla="*/ 5 w 1627"/>
                            <a:gd name="T9" fmla="*/ 669 h 1442"/>
                            <a:gd name="T10" fmla="*/ 5 w 1627"/>
                            <a:gd name="T11" fmla="*/ 669 h 1442"/>
                            <a:gd name="T12" fmla="*/ 0 w 1627"/>
                            <a:gd name="T13" fmla="*/ 674 h 1442"/>
                            <a:gd name="T14" fmla="*/ 0 w 1627"/>
                            <a:gd name="T15" fmla="*/ 1352 h 1442"/>
                            <a:gd name="T16" fmla="*/ 0 w 1627"/>
                            <a:gd name="T17" fmla="*/ 1352 h 1442"/>
                            <a:gd name="T18" fmla="*/ 5 w 1627"/>
                            <a:gd name="T19" fmla="*/ 1367 h 1442"/>
                            <a:gd name="T20" fmla="*/ 10 w 1627"/>
                            <a:gd name="T21" fmla="*/ 1387 h 1442"/>
                            <a:gd name="T22" fmla="*/ 20 w 1627"/>
                            <a:gd name="T23" fmla="*/ 1402 h 1442"/>
                            <a:gd name="T24" fmla="*/ 30 w 1627"/>
                            <a:gd name="T25" fmla="*/ 1412 h 1442"/>
                            <a:gd name="T26" fmla="*/ 40 w 1627"/>
                            <a:gd name="T27" fmla="*/ 1427 h 1442"/>
                            <a:gd name="T28" fmla="*/ 60 w 1627"/>
                            <a:gd name="T29" fmla="*/ 1432 h 1442"/>
                            <a:gd name="T30" fmla="*/ 75 w 1627"/>
                            <a:gd name="T31" fmla="*/ 1437 h 1442"/>
                            <a:gd name="T32" fmla="*/ 95 w 1627"/>
                            <a:gd name="T33" fmla="*/ 1442 h 1442"/>
                            <a:gd name="T34" fmla="*/ 636 w 1627"/>
                            <a:gd name="T35" fmla="*/ 1442 h 1442"/>
                            <a:gd name="T36" fmla="*/ 636 w 1627"/>
                            <a:gd name="T37" fmla="*/ 898 h 1442"/>
                            <a:gd name="T38" fmla="*/ 996 w 1627"/>
                            <a:gd name="T39" fmla="*/ 898 h 1442"/>
                            <a:gd name="T40" fmla="*/ 996 w 1627"/>
                            <a:gd name="T41" fmla="*/ 1442 h 1442"/>
                            <a:gd name="T42" fmla="*/ 1537 w 1627"/>
                            <a:gd name="T43" fmla="*/ 1442 h 1442"/>
                            <a:gd name="T44" fmla="*/ 1537 w 1627"/>
                            <a:gd name="T45" fmla="*/ 1442 h 1442"/>
                            <a:gd name="T46" fmla="*/ 1557 w 1627"/>
                            <a:gd name="T47" fmla="*/ 1437 h 1442"/>
                            <a:gd name="T48" fmla="*/ 1572 w 1627"/>
                            <a:gd name="T49" fmla="*/ 1432 h 1442"/>
                            <a:gd name="T50" fmla="*/ 1587 w 1627"/>
                            <a:gd name="T51" fmla="*/ 1427 h 1442"/>
                            <a:gd name="T52" fmla="*/ 1602 w 1627"/>
                            <a:gd name="T53" fmla="*/ 1412 h 1442"/>
                            <a:gd name="T54" fmla="*/ 1612 w 1627"/>
                            <a:gd name="T55" fmla="*/ 1402 h 1442"/>
                            <a:gd name="T56" fmla="*/ 1622 w 1627"/>
                            <a:gd name="T57" fmla="*/ 1387 h 1442"/>
                            <a:gd name="T58" fmla="*/ 1627 w 1627"/>
                            <a:gd name="T59" fmla="*/ 1367 h 1442"/>
                            <a:gd name="T60" fmla="*/ 1627 w 1627"/>
                            <a:gd name="T61" fmla="*/ 1352 h 1442"/>
                            <a:gd name="T62" fmla="*/ 1627 w 1627"/>
                            <a:gd name="T63" fmla="*/ 674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627" h="1442">
                              <a:moveTo>
                                <a:pt x="1627" y="674"/>
                              </a:moveTo>
                              <a:lnTo>
                                <a:pt x="1627" y="674"/>
                              </a:lnTo>
                              <a:lnTo>
                                <a:pt x="1627" y="669"/>
                              </a:lnTo>
                              <a:lnTo>
                                <a:pt x="816" y="0"/>
                              </a:lnTo>
                              <a:lnTo>
                                <a:pt x="5" y="669"/>
                              </a:lnTo>
                              <a:lnTo>
                                <a:pt x="5" y="669"/>
                              </a:lnTo>
                              <a:lnTo>
                                <a:pt x="0" y="674"/>
                              </a:lnTo>
                              <a:lnTo>
                                <a:pt x="0" y="1352"/>
                              </a:lnTo>
                              <a:lnTo>
                                <a:pt x="0" y="1352"/>
                              </a:lnTo>
                              <a:lnTo>
                                <a:pt x="5" y="1367"/>
                              </a:lnTo>
                              <a:lnTo>
                                <a:pt x="10" y="1387"/>
                              </a:lnTo>
                              <a:lnTo>
                                <a:pt x="20" y="1402"/>
                              </a:lnTo>
                              <a:lnTo>
                                <a:pt x="30" y="1412"/>
                              </a:lnTo>
                              <a:lnTo>
                                <a:pt x="40" y="1427"/>
                              </a:lnTo>
                              <a:lnTo>
                                <a:pt x="60" y="1432"/>
                              </a:lnTo>
                              <a:lnTo>
                                <a:pt x="75" y="1437"/>
                              </a:lnTo>
                              <a:lnTo>
                                <a:pt x="95" y="1442"/>
                              </a:lnTo>
                              <a:lnTo>
                                <a:pt x="636" y="1442"/>
                              </a:lnTo>
                              <a:lnTo>
                                <a:pt x="636" y="898"/>
                              </a:lnTo>
                              <a:lnTo>
                                <a:pt x="996" y="898"/>
                              </a:lnTo>
                              <a:lnTo>
                                <a:pt x="996" y="1442"/>
                              </a:lnTo>
                              <a:lnTo>
                                <a:pt x="1537" y="1442"/>
                              </a:lnTo>
                              <a:lnTo>
                                <a:pt x="1537" y="1442"/>
                              </a:lnTo>
                              <a:lnTo>
                                <a:pt x="1557" y="1437"/>
                              </a:lnTo>
                              <a:lnTo>
                                <a:pt x="1572" y="1432"/>
                              </a:lnTo>
                              <a:lnTo>
                                <a:pt x="1587" y="1427"/>
                              </a:lnTo>
                              <a:lnTo>
                                <a:pt x="1602" y="1412"/>
                              </a:lnTo>
                              <a:lnTo>
                                <a:pt x="1612" y="1402"/>
                              </a:lnTo>
                              <a:lnTo>
                                <a:pt x="1622" y="1387"/>
                              </a:lnTo>
                              <a:lnTo>
                                <a:pt x="1627" y="1367"/>
                              </a:lnTo>
                              <a:lnTo>
                                <a:pt x="1627" y="1352"/>
                              </a:lnTo>
                              <a:lnTo>
                                <a:pt x="1627" y="674"/>
                              </a:lnTo>
                              <a:close/>
                            </a:path>
                          </a:pathLst>
                        </a:custGeom>
                        <a:solidFill>
                          <a:srgbClr val="6023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11AA577" id="Группа 508" o:spid="_x0000_s1026" style="position:absolute;margin-left:151.5pt;margin-top:-2.85pt;width:9pt;height:7.15pt;z-index:251663360;mso-width-relative:margin;mso-height-relative:margin" coordorigin=",358" coordsize="14427,1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">
              <v:shape id="Freeform 8" o:spid="_x0000_s1027" style="position:absolute;top:358;width:14427;height:6750;visibility:visible;mso-wrap-style:square;v-text-anchor:top" coordsize="2272,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" path="m2262,943r,l2272,928r,-20l2267,893r-10,-15l1947,624r,-574l1947,50r-5,-20l1937,20,1922,10,1902,5r-271,l1631,5r-20,5l1601,20r-10,10l1586,50r,274l1241,35r,l1216,20,1191,10,1166,r-30,l1106,r-30,10l1051,20r-25,15l15,878r,l5,893,,908r,20l10,943r85,105l95,1048r15,10l125,1063r,l145,1058r15,-5l1136,239r976,814l2112,1053r15,5l2142,1063r5,l2147,1063r15,-5l2172,1048r90,-105xe" fillcolor="#602361" stroked="f">
                <v:path arrowok="t" o:connecttype="custom" o:connectlocs="1436370,598805;1436370,598805;1442720,589280;1442720,576580;1439545,567055;1433195,557530;1236345,396240;1236345,31750;1236345,31750;1233170,19050;1229995,12700;1220470,6350;1207770,3175;1035685,3175;1035685,3175;1022985,6350;1016635,12700;1010285,19050;1007110,31750;1007110,205740;788035,22225;788035,22225;772160,12700;756285,6350;740410,0;721360,0;702310,0;683260,6350;667385,12700;651510,22225;9525,557530;9525,557530;3175,567055;0,576580;0,589280;6350,598805;60325,665480;60325,665480;69850,671830;79375,675005;79375,675005;92075,671830;101600,668655;721360,151765;1341120,668655;1341120,668655;1350645,671830;1360170,675005;1363345,675005;1363345,675005;1372870,671830;1379220,665480;1436370,598805" o:connectangles="0,0,0,0,0,0,0,0,0,0,0,0,0,0,0,0,0,0,0,0,0,0,0,0,0,0,0,0,0,0,0,0,0,0,0,0,0,0,0,0,0,0,0,0,0,0,0,0,0,0,0,0,0"/>
              </v:shape>
              <v:shape id="Freeform 9" o:spid="_x0000_s1028" style="position:absolute;left:2032;top:2669;width:10331;height:9157;visibility:visible;mso-wrap-style:square;v-text-anchor:top" coordsize="1627,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" path="m1627,674r,l1627,669,816,,5,669r,l,674r,678l,1352r5,15l10,1387r10,15l30,1412r10,15l60,1432r15,5l95,1442r541,l636,898r360,l996,1442r541,l1537,1442r20,-5l1572,1432r15,-5l1602,1412r10,-10l1622,1387r5,-20l1627,1352r,-678xe" fillcolor="#602361" stroked="f">
                <v:path arrowok="t" o:connecttype="custom" o:connectlocs="1033145,427990;1033145,427990;1033145,424815;518160,0;3175,424815;3175,424815;0,427990;0,858520;0,858520;3175,868045;6350,880745;12700,890270;19050,896620;25400,906145;38100,909320;47625,912495;60325,915670;403860,915670;403860,570230;632460,570230;632460,915670;975995,915670;975995,915670;988695,912495;998220,909320;1007745,906145;1017270,896620;1023620,890270;1029970,880745;1033145,868045;1033145,858520;1033145,427990" o:connectangles="0,0,0,0,0,0,0,0,0,0,0,0,0,0,0,0,0,0,0,0,0,0,0,0,0,0,0,0,0,0,0,0"/>
              </v:shape>
            </v:group>
          </w:pict>
        </mc:Fallback>
      </mc:AlternateContent>
    </w:r>
    <w:r>
      <w:rPr>
        <w:noProof/>
        <w:lang w:eastAsia="ru-RU"/>
      </w:rPr>
      <mc:AlternateContent>
        <mc:Choice Requires="wps">
          <w:drawing>
            <wp:anchor distT="0" distB="0" distL="114300" distR="114300" simplePos="0" relativeHeight="251664384" behindDoc="0" locked="0" layoutInCell="1" allowOverlap="1" wp14:anchorId="627B4A56" wp14:editId="2EDFB902">
              <wp:simplePos x="0" y="0"/>
              <wp:positionH relativeFrom="column">
                <wp:posOffset>3728085</wp:posOffset>
              </wp:positionH>
              <wp:positionV relativeFrom="paragraph">
                <wp:posOffset>179705</wp:posOffset>
              </wp:positionV>
              <wp:extent cx="90170" cy="90170"/>
              <wp:effectExtent l="0" t="0" r="5080" b="5080"/>
              <wp:wrapNone/>
              <wp:docPr id="51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170" cy="90170"/>
                      </a:xfrm>
                      <a:custGeom>
                        <a:avLst/>
                        <a:gdLst>
                          <a:gd name="T0" fmla="*/ 1031 w 1802"/>
                          <a:gd name="T1" fmla="*/ 1535 h 1795"/>
                          <a:gd name="T2" fmla="*/ 1071 w 1802"/>
                          <a:gd name="T3" fmla="*/ 1345 h 1795"/>
                          <a:gd name="T4" fmla="*/ 1151 w 1802"/>
                          <a:gd name="T5" fmla="*/ 1300 h 1795"/>
                          <a:gd name="T6" fmla="*/ 1176 w 1802"/>
                          <a:gd name="T7" fmla="*/ 1330 h 1795"/>
                          <a:gd name="T8" fmla="*/ 1276 w 1802"/>
                          <a:gd name="T9" fmla="*/ 1340 h 1795"/>
                          <a:gd name="T10" fmla="*/ 1412 w 1802"/>
                          <a:gd name="T11" fmla="*/ 1405 h 1795"/>
                          <a:gd name="T12" fmla="*/ 1031 w 1802"/>
                          <a:gd name="T13" fmla="*/ 1635 h 1795"/>
                          <a:gd name="T14" fmla="*/ 1256 w 1802"/>
                          <a:gd name="T15" fmla="*/ 615 h 1795"/>
                          <a:gd name="T16" fmla="*/ 1246 w 1802"/>
                          <a:gd name="T17" fmla="*/ 670 h 1795"/>
                          <a:gd name="T18" fmla="*/ 1186 w 1802"/>
                          <a:gd name="T19" fmla="*/ 730 h 1795"/>
                          <a:gd name="T20" fmla="*/ 1111 w 1802"/>
                          <a:gd name="T21" fmla="*/ 780 h 1795"/>
                          <a:gd name="T22" fmla="*/ 1106 w 1802"/>
                          <a:gd name="T23" fmla="*/ 830 h 1795"/>
                          <a:gd name="T24" fmla="*/ 1021 w 1802"/>
                          <a:gd name="T25" fmla="*/ 915 h 1795"/>
                          <a:gd name="T26" fmla="*/ 1026 w 1802"/>
                          <a:gd name="T27" fmla="*/ 1035 h 1795"/>
                          <a:gd name="T28" fmla="*/ 956 w 1802"/>
                          <a:gd name="T29" fmla="*/ 955 h 1795"/>
                          <a:gd name="T30" fmla="*/ 886 w 1802"/>
                          <a:gd name="T31" fmla="*/ 960 h 1795"/>
                          <a:gd name="T32" fmla="*/ 806 w 1802"/>
                          <a:gd name="T33" fmla="*/ 970 h 1795"/>
                          <a:gd name="T34" fmla="*/ 766 w 1802"/>
                          <a:gd name="T35" fmla="*/ 1110 h 1795"/>
                          <a:gd name="T36" fmla="*/ 891 w 1802"/>
                          <a:gd name="T37" fmla="*/ 1120 h 1795"/>
                          <a:gd name="T38" fmla="*/ 926 w 1802"/>
                          <a:gd name="T39" fmla="*/ 1220 h 1795"/>
                          <a:gd name="T40" fmla="*/ 991 w 1802"/>
                          <a:gd name="T41" fmla="*/ 1250 h 1795"/>
                          <a:gd name="T42" fmla="*/ 1036 w 1802"/>
                          <a:gd name="T43" fmla="*/ 1350 h 1795"/>
                          <a:gd name="T44" fmla="*/ 996 w 1802"/>
                          <a:gd name="T45" fmla="*/ 1355 h 1795"/>
                          <a:gd name="T46" fmla="*/ 866 w 1802"/>
                          <a:gd name="T47" fmla="*/ 1255 h 1795"/>
                          <a:gd name="T48" fmla="*/ 706 w 1802"/>
                          <a:gd name="T49" fmla="*/ 1190 h 1795"/>
                          <a:gd name="T50" fmla="*/ 591 w 1802"/>
                          <a:gd name="T51" fmla="*/ 1050 h 1795"/>
                          <a:gd name="T52" fmla="*/ 521 w 1802"/>
                          <a:gd name="T53" fmla="*/ 930 h 1795"/>
                          <a:gd name="T54" fmla="*/ 556 w 1802"/>
                          <a:gd name="T55" fmla="*/ 1060 h 1795"/>
                          <a:gd name="T56" fmla="*/ 506 w 1802"/>
                          <a:gd name="T57" fmla="*/ 985 h 1795"/>
                          <a:gd name="T58" fmla="*/ 415 w 1802"/>
                          <a:gd name="T59" fmla="*/ 865 h 1795"/>
                          <a:gd name="T60" fmla="*/ 350 w 1802"/>
                          <a:gd name="T61" fmla="*/ 740 h 1795"/>
                          <a:gd name="T62" fmla="*/ 355 w 1802"/>
                          <a:gd name="T63" fmla="*/ 615 h 1795"/>
                          <a:gd name="T64" fmla="*/ 310 w 1802"/>
                          <a:gd name="T65" fmla="*/ 540 h 1795"/>
                          <a:gd name="T66" fmla="*/ 420 w 1802"/>
                          <a:gd name="T67" fmla="*/ 320 h 1795"/>
                          <a:gd name="T68" fmla="*/ 611 w 1802"/>
                          <a:gd name="T69" fmla="*/ 250 h 1795"/>
                          <a:gd name="T70" fmla="*/ 641 w 1802"/>
                          <a:gd name="T71" fmla="*/ 210 h 1795"/>
                          <a:gd name="T72" fmla="*/ 686 w 1802"/>
                          <a:gd name="T73" fmla="*/ 210 h 1795"/>
                          <a:gd name="T74" fmla="*/ 781 w 1802"/>
                          <a:gd name="T75" fmla="*/ 240 h 1795"/>
                          <a:gd name="T76" fmla="*/ 816 w 1802"/>
                          <a:gd name="T77" fmla="*/ 235 h 1795"/>
                          <a:gd name="T78" fmla="*/ 786 w 1802"/>
                          <a:gd name="T79" fmla="*/ 175 h 1795"/>
                          <a:gd name="T80" fmla="*/ 886 w 1802"/>
                          <a:gd name="T81" fmla="*/ 230 h 1795"/>
                          <a:gd name="T82" fmla="*/ 936 w 1802"/>
                          <a:gd name="T83" fmla="*/ 255 h 1795"/>
                          <a:gd name="T84" fmla="*/ 1011 w 1802"/>
                          <a:gd name="T85" fmla="*/ 220 h 1795"/>
                          <a:gd name="T86" fmla="*/ 956 w 1802"/>
                          <a:gd name="T87" fmla="*/ 260 h 1795"/>
                          <a:gd name="T88" fmla="*/ 841 w 1802"/>
                          <a:gd name="T89" fmla="*/ 350 h 1795"/>
                          <a:gd name="T90" fmla="*/ 846 w 1802"/>
                          <a:gd name="T91" fmla="*/ 445 h 1795"/>
                          <a:gd name="T92" fmla="*/ 991 w 1802"/>
                          <a:gd name="T93" fmla="*/ 480 h 1795"/>
                          <a:gd name="T94" fmla="*/ 1071 w 1802"/>
                          <a:gd name="T95" fmla="*/ 540 h 1795"/>
                          <a:gd name="T96" fmla="*/ 1101 w 1802"/>
                          <a:gd name="T97" fmla="*/ 450 h 1795"/>
                          <a:gd name="T98" fmla="*/ 1076 w 1802"/>
                          <a:gd name="T99" fmla="*/ 365 h 1795"/>
                          <a:gd name="T100" fmla="*/ 1201 w 1802"/>
                          <a:gd name="T101" fmla="*/ 380 h 1795"/>
                          <a:gd name="T102" fmla="*/ 1241 w 1802"/>
                          <a:gd name="T103" fmla="*/ 420 h 1795"/>
                          <a:gd name="T104" fmla="*/ 1301 w 1802"/>
                          <a:gd name="T105" fmla="*/ 415 h 1795"/>
                          <a:gd name="T106" fmla="*/ 1387 w 1802"/>
                          <a:gd name="T107" fmla="*/ 490 h 1795"/>
                          <a:gd name="T108" fmla="*/ 1387 w 1802"/>
                          <a:gd name="T109" fmla="*/ 555 h 1795"/>
                          <a:gd name="T110" fmla="*/ 1236 w 1802"/>
                          <a:gd name="T111" fmla="*/ 585 h 1795"/>
                          <a:gd name="T112" fmla="*/ 901 w 1802"/>
                          <a:gd name="T113" fmla="*/ 0 h 1795"/>
                          <a:gd name="T114" fmla="*/ 110 w 1802"/>
                          <a:gd name="T115" fmla="*/ 470 h 1795"/>
                          <a:gd name="T116" fmla="*/ 155 w 1802"/>
                          <a:gd name="T117" fmla="*/ 1400 h 1795"/>
                          <a:gd name="T118" fmla="*/ 991 w 1802"/>
                          <a:gd name="T119" fmla="*/ 1790 h 1795"/>
                          <a:gd name="T120" fmla="*/ 1762 w 1802"/>
                          <a:gd name="T121" fmla="*/ 1165 h 1795"/>
                          <a:gd name="T122" fmla="*/ 1537 w 1802"/>
                          <a:gd name="T123" fmla="*/ 260 h 1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802" h="1795">
                            <a:moveTo>
                              <a:pt x="1031" y="1635"/>
                            </a:moveTo>
                            <a:lnTo>
                              <a:pt x="1031" y="1635"/>
                            </a:lnTo>
                            <a:lnTo>
                              <a:pt x="1031" y="1615"/>
                            </a:lnTo>
                            <a:lnTo>
                              <a:pt x="1031" y="1615"/>
                            </a:lnTo>
                            <a:lnTo>
                              <a:pt x="1031" y="1600"/>
                            </a:lnTo>
                            <a:lnTo>
                              <a:pt x="1036" y="1590"/>
                            </a:lnTo>
                            <a:lnTo>
                              <a:pt x="1046" y="1580"/>
                            </a:lnTo>
                            <a:lnTo>
                              <a:pt x="1046" y="1565"/>
                            </a:lnTo>
                            <a:lnTo>
                              <a:pt x="1046" y="1565"/>
                            </a:lnTo>
                            <a:lnTo>
                              <a:pt x="1036" y="1560"/>
                            </a:lnTo>
                            <a:lnTo>
                              <a:pt x="1031" y="1555"/>
                            </a:lnTo>
                            <a:lnTo>
                              <a:pt x="1031" y="1535"/>
                            </a:lnTo>
                            <a:lnTo>
                              <a:pt x="1031" y="1535"/>
                            </a:lnTo>
                            <a:lnTo>
                              <a:pt x="1036" y="1520"/>
                            </a:lnTo>
                            <a:lnTo>
                              <a:pt x="1046" y="1510"/>
                            </a:lnTo>
                            <a:lnTo>
                              <a:pt x="1066" y="1490"/>
                            </a:lnTo>
                            <a:lnTo>
                              <a:pt x="1066" y="1490"/>
                            </a:lnTo>
                            <a:lnTo>
                              <a:pt x="1076" y="1475"/>
                            </a:lnTo>
                            <a:lnTo>
                              <a:pt x="1081" y="1460"/>
                            </a:lnTo>
                            <a:lnTo>
                              <a:pt x="1081" y="1445"/>
                            </a:lnTo>
                            <a:lnTo>
                              <a:pt x="1081" y="1435"/>
                            </a:lnTo>
                            <a:lnTo>
                              <a:pt x="1081" y="1435"/>
                            </a:lnTo>
                            <a:lnTo>
                              <a:pt x="1076" y="1390"/>
                            </a:lnTo>
                            <a:lnTo>
                              <a:pt x="1071" y="1345"/>
                            </a:lnTo>
                            <a:lnTo>
                              <a:pt x="1071" y="1345"/>
                            </a:lnTo>
                            <a:lnTo>
                              <a:pt x="1071" y="1350"/>
                            </a:lnTo>
                            <a:lnTo>
                              <a:pt x="1081" y="1355"/>
                            </a:lnTo>
                            <a:lnTo>
                              <a:pt x="1091" y="1355"/>
                            </a:lnTo>
                            <a:lnTo>
                              <a:pt x="1096" y="1360"/>
                            </a:lnTo>
                            <a:lnTo>
                              <a:pt x="1096" y="1360"/>
                            </a:lnTo>
                            <a:lnTo>
                              <a:pt x="1106" y="1335"/>
                            </a:lnTo>
                            <a:lnTo>
                              <a:pt x="1106" y="1335"/>
                            </a:lnTo>
                            <a:lnTo>
                              <a:pt x="1116" y="1325"/>
                            </a:lnTo>
                            <a:lnTo>
                              <a:pt x="1126" y="1320"/>
                            </a:lnTo>
                            <a:lnTo>
                              <a:pt x="1126" y="1320"/>
                            </a:lnTo>
                            <a:lnTo>
                              <a:pt x="1151" y="1300"/>
                            </a:lnTo>
                            <a:lnTo>
                              <a:pt x="1166" y="1295"/>
                            </a:lnTo>
                            <a:lnTo>
                              <a:pt x="1171" y="1300"/>
                            </a:lnTo>
                            <a:lnTo>
                              <a:pt x="1176" y="1300"/>
                            </a:lnTo>
                            <a:lnTo>
                              <a:pt x="1176" y="1300"/>
                            </a:lnTo>
                            <a:lnTo>
                              <a:pt x="1181" y="1305"/>
                            </a:lnTo>
                            <a:lnTo>
                              <a:pt x="1181" y="1315"/>
                            </a:lnTo>
                            <a:lnTo>
                              <a:pt x="1176" y="1325"/>
                            </a:lnTo>
                            <a:lnTo>
                              <a:pt x="1171" y="1335"/>
                            </a:lnTo>
                            <a:lnTo>
                              <a:pt x="1171" y="1340"/>
                            </a:lnTo>
                            <a:lnTo>
                              <a:pt x="1176" y="1345"/>
                            </a:lnTo>
                            <a:lnTo>
                              <a:pt x="1176" y="1345"/>
                            </a:lnTo>
                            <a:lnTo>
                              <a:pt x="1176" y="1330"/>
                            </a:lnTo>
                            <a:lnTo>
                              <a:pt x="1181" y="1320"/>
                            </a:lnTo>
                            <a:lnTo>
                              <a:pt x="1186" y="1310"/>
                            </a:lnTo>
                            <a:lnTo>
                              <a:pt x="1186" y="1310"/>
                            </a:lnTo>
                            <a:lnTo>
                              <a:pt x="1196" y="1305"/>
                            </a:lnTo>
                            <a:lnTo>
                              <a:pt x="1211" y="1305"/>
                            </a:lnTo>
                            <a:lnTo>
                              <a:pt x="1221" y="1315"/>
                            </a:lnTo>
                            <a:lnTo>
                              <a:pt x="1236" y="1320"/>
                            </a:lnTo>
                            <a:lnTo>
                              <a:pt x="1236" y="1320"/>
                            </a:lnTo>
                            <a:lnTo>
                              <a:pt x="1256" y="1330"/>
                            </a:lnTo>
                            <a:lnTo>
                              <a:pt x="1276" y="1345"/>
                            </a:lnTo>
                            <a:lnTo>
                              <a:pt x="1276" y="1345"/>
                            </a:lnTo>
                            <a:lnTo>
                              <a:pt x="1276" y="1340"/>
                            </a:lnTo>
                            <a:lnTo>
                              <a:pt x="1286" y="1335"/>
                            </a:lnTo>
                            <a:lnTo>
                              <a:pt x="1296" y="1330"/>
                            </a:lnTo>
                            <a:lnTo>
                              <a:pt x="1296" y="1330"/>
                            </a:lnTo>
                            <a:lnTo>
                              <a:pt x="1311" y="1330"/>
                            </a:lnTo>
                            <a:lnTo>
                              <a:pt x="1326" y="1335"/>
                            </a:lnTo>
                            <a:lnTo>
                              <a:pt x="1346" y="1350"/>
                            </a:lnTo>
                            <a:lnTo>
                              <a:pt x="1346" y="1350"/>
                            </a:lnTo>
                            <a:lnTo>
                              <a:pt x="1372" y="1370"/>
                            </a:lnTo>
                            <a:lnTo>
                              <a:pt x="1382" y="1380"/>
                            </a:lnTo>
                            <a:lnTo>
                              <a:pt x="1387" y="1395"/>
                            </a:lnTo>
                            <a:lnTo>
                              <a:pt x="1387" y="1395"/>
                            </a:lnTo>
                            <a:lnTo>
                              <a:pt x="1412" y="1405"/>
                            </a:lnTo>
                            <a:lnTo>
                              <a:pt x="1412" y="1405"/>
                            </a:lnTo>
                            <a:lnTo>
                              <a:pt x="1427" y="1405"/>
                            </a:lnTo>
                            <a:lnTo>
                              <a:pt x="1442" y="1415"/>
                            </a:lnTo>
                            <a:lnTo>
                              <a:pt x="1442" y="1415"/>
                            </a:lnTo>
                            <a:lnTo>
                              <a:pt x="1402" y="1455"/>
                            </a:lnTo>
                            <a:lnTo>
                              <a:pt x="1357" y="1490"/>
                            </a:lnTo>
                            <a:lnTo>
                              <a:pt x="1306" y="1525"/>
                            </a:lnTo>
                            <a:lnTo>
                              <a:pt x="1256" y="1555"/>
                            </a:lnTo>
                            <a:lnTo>
                              <a:pt x="1201" y="1580"/>
                            </a:lnTo>
                            <a:lnTo>
                              <a:pt x="1146" y="1605"/>
                            </a:lnTo>
                            <a:lnTo>
                              <a:pt x="1091" y="1620"/>
                            </a:lnTo>
                            <a:lnTo>
                              <a:pt x="1031" y="1635"/>
                            </a:lnTo>
                            <a:close/>
                            <a:moveTo>
                              <a:pt x="1221" y="610"/>
                            </a:moveTo>
                            <a:lnTo>
                              <a:pt x="1221" y="610"/>
                            </a:lnTo>
                            <a:lnTo>
                              <a:pt x="1246" y="595"/>
                            </a:lnTo>
                            <a:lnTo>
                              <a:pt x="1261" y="595"/>
                            </a:lnTo>
                            <a:lnTo>
                              <a:pt x="1271" y="595"/>
                            </a:lnTo>
                            <a:lnTo>
                              <a:pt x="1271" y="595"/>
                            </a:lnTo>
                            <a:lnTo>
                              <a:pt x="1286" y="600"/>
                            </a:lnTo>
                            <a:lnTo>
                              <a:pt x="1286" y="605"/>
                            </a:lnTo>
                            <a:lnTo>
                              <a:pt x="1281" y="615"/>
                            </a:lnTo>
                            <a:lnTo>
                              <a:pt x="1281" y="615"/>
                            </a:lnTo>
                            <a:lnTo>
                              <a:pt x="1266" y="615"/>
                            </a:lnTo>
                            <a:lnTo>
                              <a:pt x="1256" y="615"/>
                            </a:lnTo>
                            <a:lnTo>
                              <a:pt x="1256" y="615"/>
                            </a:lnTo>
                            <a:lnTo>
                              <a:pt x="1271" y="620"/>
                            </a:lnTo>
                            <a:lnTo>
                              <a:pt x="1276" y="625"/>
                            </a:lnTo>
                            <a:lnTo>
                              <a:pt x="1276" y="635"/>
                            </a:lnTo>
                            <a:lnTo>
                              <a:pt x="1276" y="635"/>
                            </a:lnTo>
                            <a:lnTo>
                              <a:pt x="1286" y="640"/>
                            </a:lnTo>
                            <a:lnTo>
                              <a:pt x="1286" y="645"/>
                            </a:lnTo>
                            <a:lnTo>
                              <a:pt x="1286" y="650"/>
                            </a:lnTo>
                            <a:lnTo>
                              <a:pt x="1281" y="660"/>
                            </a:lnTo>
                            <a:lnTo>
                              <a:pt x="1261" y="665"/>
                            </a:lnTo>
                            <a:lnTo>
                              <a:pt x="1246" y="670"/>
                            </a:lnTo>
                            <a:lnTo>
                              <a:pt x="1246" y="670"/>
                            </a:lnTo>
                            <a:lnTo>
                              <a:pt x="1246" y="670"/>
                            </a:lnTo>
                            <a:lnTo>
                              <a:pt x="1246" y="670"/>
                            </a:lnTo>
                            <a:lnTo>
                              <a:pt x="1241" y="680"/>
                            </a:lnTo>
                            <a:lnTo>
                              <a:pt x="1226" y="685"/>
                            </a:lnTo>
                            <a:lnTo>
                              <a:pt x="1226" y="685"/>
                            </a:lnTo>
                            <a:lnTo>
                              <a:pt x="1211" y="695"/>
                            </a:lnTo>
                            <a:lnTo>
                              <a:pt x="1201" y="695"/>
                            </a:lnTo>
                            <a:lnTo>
                              <a:pt x="1196" y="705"/>
                            </a:lnTo>
                            <a:lnTo>
                              <a:pt x="1196" y="705"/>
                            </a:lnTo>
                            <a:lnTo>
                              <a:pt x="1191" y="715"/>
                            </a:lnTo>
                            <a:lnTo>
                              <a:pt x="1191" y="725"/>
                            </a:lnTo>
                            <a:lnTo>
                              <a:pt x="1186" y="730"/>
                            </a:lnTo>
                            <a:lnTo>
                              <a:pt x="1181" y="735"/>
                            </a:lnTo>
                            <a:lnTo>
                              <a:pt x="1181" y="735"/>
                            </a:lnTo>
                            <a:lnTo>
                              <a:pt x="1171" y="740"/>
                            </a:lnTo>
                            <a:lnTo>
                              <a:pt x="1156" y="745"/>
                            </a:lnTo>
                            <a:lnTo>
                              <a:pt x="1146" y="750"/>
                            </a:lnTo>
                            <a:lnTo>
                              <a:pt x="1136" y="755"/>
                            </a:lnTo>
                            <a:lnTo>
                              <a:pt x="1136" y="755"/>
                            </a:lnTo>
                            <a:lnTo>
                              <a:pt x="1136" y="760"/>
                            </a:lnTo>
                            <a:lnTo>
                              <a:pt x="1136" y="770"/>
                            </a:lnTo>
                            <a:lnTo>
                              <a:pt x="1131" y="775"/>
                            </a:lnTo>
                            <a:lnTo>
                              <a:pt x="1121" y="780"/>
                            </a:lnTo>
                            <a:lnTo>
                              <a:pt x="1111" y="780"/>
                            </a:lnTo>
                            <a:lnTo>
                              <a:pt x="1106" y="775"/>
                            </a:lnTo>
                            <a:lnTo>
                              <a:pt x="1106" y="775"/>
                            </a:lnTo>
                            <a:lnTo>
                              <a:pt x="1101" y="780"/>
                            </a:lnTo>
                            <a:lnTo>
                              <a:pt x="1101" y="785"/>
                            </a:lnTo>
                            <a:lnTo>
                              <a:pt x="1096" y="790"/>
                            </a:lnTo>
                            <a:lnTo>
                              <a:pt x="1091" y="800"/>
                            </a:lnTo>
                            <a:lnTo>
                              <a:pt x="1091" y="800"/>
                            </a:lnTo>
                            <a:lnTo>
                              <a:pt x="1096" y="810"/>
                            </a:lnTo>
                            <a:lnTo>
                              <a:pt x="1086" y="815"/>
                            </a:lnTo>
                            <a:lnTo>
                              <a:pt x="1086" y="815"/>
                            </a:lnTo>
                            <a:lnTo>
                              <a:pt x="1096" y="820"/>
                            </a:lnTo>
                            <a:lnTo>
                              <a:pt x="1106" y="830"/>
                            </a:lnTo>
                            <a:lnTo>
                              <a:pt x="1106" y="830"/>
                            </a:lnTo>
                            <a:lnTo>
                              <a:pt x="1101" y="835"/>
                            </a:lnTo>
                            <a:lnTo>
                              <a:pt x="1096" y="840"/>
                            </a:lnTo>
                            <a:lnTo>
                              <a:pt x="1096" y="840"/>
                            </a:lnTo>
                            <a:lnTo>
                              <a:pt x="1096" y="850"/>
                            </a:lnTo>
                            <a:lnTo>
                              <a:pt x="1091" y="860"/>
                            </a:lnTo>
                            <a:lnTo>
                              <a:pt x="1076" y="880"/>
                            </a:lnTo>
                            <a:lnTo>
                              <a:pt x="1076" y="880"/>
                            </a:lnTo>
                            <a:lnTo>
                              <a:pt x="1056" y="895"/>
                            </a:lnTo>
                            <a:lnTo>
                              <a:pt x="1036" y="900"/>
                            </a:lnTo>
                            <a:lnTo>
                              <a:pt x="1036" y="900"/>
                            </a:lnTo>
                            <a:lnTo>
                              <a:pt x="1021" y="915"/>
                            </a:lnTo>
                            <a:lnTo>
                              <a:pt x="1016" y="935"/>
                            </a:lnTo>
                            <a:lnTo>
                              <a:pt x="1016" y="940"/>
                            </a:lnTo>
                            <a:lnTo>
                              <a:pt x="1021" y="950"/>
                            </a:lnTo>
                            <a:lnTo>
                              <a:pt x="1026" y="955"/>
                            </a:lnTo>
                            <a:lnTo>
                              <a:pt x="1036" y="960"/>
                            </a:lnTo>
                            <a:lnTo>
                              <a:pt x="1036" y="960"/>
                            </a:lnTo>
                            <a:lnTo>
                              <a:pt x="1041" y="1000"/>
                            </a:lnTo>
                            <a:lnTo>
                              <a:pt x="1041" y="1000"/>
                            </a:lnTo>
                            <a:lnTo>
                              <a:pt x="1041" y="1030"/>
                            </a:lnTo>
                            <a:lnTo>
                              <a:pt x="1036" y="1040"/>
                            </a:lnTo>
                            <a:lnTo>
                              <a:pt x="1031" y="1040"/>
                            </a:lnTo>
                            <a:lnTo>
                              <a:pt x="1026" y="1035"/>
                            </a:lnTo>
                            <a:lnTo>
                              <a:pt x="1026" y="1035"/>
                            </a:lnTo>
                            <a:lnTo>
                              <a:pt x="1016" y="1030"/>
                            </a:lnTo>
                            <a:lnTo>
                              <a:pt x="1011" y="1015"/>
                            </a:lnTo>
                            <a:lnTo>
                              <a:pt x="1001" y="985"/>
                            </a:lnTo>
                            <a:lnTo>
                              <a:pt x="1001" y="985"/>
                            </a:lnTo>
                            <a:lnTo>
                              <a:pt x="996" y="970"/>
                            </a:lnTo>
                            <a:lnTo>
                              <a:pt x="986" y="960"/>
                            </a:lnTo>
                            <a:lnTo>
                              <a:pt x="986" y="960"/>
                            </a:lnTo>
                            <a:lnTo>
                              <a:pt x="976" y="965"/>
                            </a:lnTo>
                            <a:lnTo>
                              <a:pt x="971" y="965"/>
                            </a:lnTo>
                            <a:lnTo>
                              <a:pt x="956" y="955"/>
                            </a:lnTo>
                            <a:lnTo>
                              <a:pt x="956" y="955"/>
                            </a:lnTo>
                            <a:lnTo>
                              <a:pt x="936" y="950"/>
                            </a:lnTo>
                            <a:lnTo>
                              <a:pt x="926" y="945"/>
                            </a:lnTo>
                            <a:lnTo>
                              <a:pt x="921" y="945"/>
                            </a:lnTo>
                            <a:lnTo>
                              <a:pt x="921" y="945"/>
                            </a:lnTo>
                            <a:lnTo>
                              <a:pt x="906" y="950"/>
                            </a:lnTo>
                            <a:lnTo>
                              <a:pt x="896" y="950"/>
                            </a:lnTo>
                            <a:lnTo>
                              <a:pt x="891" y="945"/>
                            </a:lnTo>
                            <a:lnTo>
                              <a:pt x="886" y="930"/>
                            </a:lnTo>
                            <a:lnTo>
                              <a:pt x="886" y="930"/>
                            </a:lnTo>
                            <a:lnTo>
                              <a:pt x="881" y="940"/>
                            </a:lnTo>
                            <a:lnTo>
                              <a:pt x="886" y="950"/>
                            </a:lnTo>
                            <a:lnTo>
                              <a:pt x="886" y="960"/>
                            </a:lnTo>
                            <a:lnTo>
                              <a:pt x="886" y="960"/>
                            </a:lnTo>
                            <a:lnTo>
                              <a:pt x="881" y="965"/>
                            </a:lnTo>
                            <a:lnTo>
                              <a:pt x="876" y="965"/>
                            </a:lnTo>
                            <a:lnTo>
                              <a:pt x="861" y="960"/>
                            </a:lnTo>
                            <a:lnTo>
                              <a:pt x="861" y="960"/>
                            </a:lnTo>
                            <a:lnTo>
                              <a:pt x="846" y="960"/>
                            </a:lnTo>
                            <a:lnTo>
                              <a:pt x="831" y="960"/>
                            </a:lnTo>
                            <a:lnTo>
                              <a:pt x="811" y="965"/>
                            </a:lnTo>
                            <a:lnTo>
                              <a:pt x="796" y="960"/>
                            </a:lnTo>
                            <a:lnTo>
                              <a:pt x="796" y="960"/>
                            </a:lnTo>
                            <a:lnTo>
                              <a:pt x="806" y="970"/>
                            </a:lnTo>
                            <a:lnTo>
                              <a:pt x="806" y="970"/>
                            </a:lnTo>
                            <a:lnTo>
                              <a:pt x="801" y="975"/>
                            </a:lnTo>
                            <a:lnTo>
                              <a:pt x="796" y="975"/>
                            </a:lnTo>
                            <a:lnTo>
                              <a:pt x="786" y="980"/>
                            </a:lnTo>
                            <a:lnTo>
                              <a:pt x="786" y="980"/>
                            </a:lnTo>
                            <a:lnTo>
                              <a:pt x="766" y="1000"/>
                            </a:lnTo>
                            <a:lnTo>
                              <a:pt x="766" y="1000"/>
                            </a:lnTo>
                            <a:lnTo>
                              <a:pt x="771" y="1025"/>
                            </a:lnTo>
                            <a:lnTo>
                              <a:pt x="771" y="1045"/>
                            </a:lnTo>
                            <a:lnTo>
                              <a:pt x="766" y="1070"/>
                            </a:lnTo>
                            <a:lnTo>
                              <a:pt x="766" y="1090"/>
                            </a:lnTo>
                            <a:lnTo>
                              <a:pt x="766" y="1090"/>
                            </a:lnTo>
                            <a:lnTo>
                              <a:pt x="766" y="1110"/>
                            </a:lnTo>
                            <a:lnTo>
                              <a:pt x="776" y="1135"/>
                            </a:lnTo>
                            <a:lnTo>
                              <a:pt x="786" y="1155"/>
                            </a:lnTo>
                            <a:lnTo>
                              <a:pt x="801" y="1170"/>
                            </a:lnTo>
                            <a:lnTo>
                              <a:pt x="801" y="1170"/>
                            </a:lnTo>
                            <a:lnTo>
                              <a:pt x="831" y="1175"/>
                            </a:lnTo>
                            <a:lnTo>
                              <a:pt x="861" y="1170"/>
                            </a:lnTo>
                            <a:lnTo>
                              <a:pt x="861" y="1170"/>
                            </a:lnTo>
                            <a:lnTo>
                              <a:pt x="866" y="1165"/>
                            </a:lnTo>
                            <a:lnTo>
                              <a:pt x="871" y="1160"/>
                            </a:lnTo>
                            <a:lnTo>
                              <a:pt x="881" y="1140"/>
                            </a:lnTo>
                            <a:lnTo>
                              <a:pt x="881" y="1140"/>
                            </a:lnTo>
                            <a:lnTo>
                              <a:pt x="891" y="1120"/>
                            </a:lnTo>
                            <a:lnTo>
                              <a:pt x="896" y="1115"/>
                            </a:lnTo>
                            <a:lnTo>
                              <a:pt x="911" y="1115"/>
                            </a:lnTo>
                            <a:lnTo>
                              <a:pt x="911" y="1115"/>
                            </a:lnTo>
                            <a:lnTo>
                              <a:pt x="926" y="1115"/>
                            </a:lnTo>
                            <a:lnTo>
                              <a:pt x="931" y="1120"/>
                            </a:lnTo>
                            <a:lnTo>
                              <a:pt x="936" y="1125"/>
                            </a:lnTo>
                            <a:lnTo>
                              <a:pt x="931" y="1135"/>
                            </a:lnTo>
                            <a:lnTo>
                              <a:pt x="916" y="1175"/>
                            </a:lnTo>
                            <a:lnTo>
                              <a:pt x="916" y="1175"/>
                            </a:lnTo>
                            <a:lnTo>
                              <a:pt x="906" y="1220"/>
                            </a:lnTo>
                            <a:lnTo>
                              <a:pt x="906" y="1220"/>
                            </a:lnTo>
                            <a:lnTo>
                              <a:pt x="926" y="1220"/>
                            </a:lnTo>
                            <a:lnTo>
                              <a:pt x="926" y="1220"/>
                            </a:lnTo>
                            <a:lnTo>
                              <a:pt x="931" y="1210"/>
                            </a:lnTo>
                            <a:lnTo>
                              <a:pt x="931" y="1210"/>
                            </a:lnTo>
                            <a:lnTo>
                              <a:pt x="936" y="1215"/>
                            </a:lnTo>
                            <a:lnTo>
                              <a:pt x="946" y="1220"/>
                            </a:lnTo>
                            <a:lnTo>
                              <a:pt x="961" y="1215"/>
                            </a:lnTo>
                            <a:lnTo>
                              <a:pt x="966" y="1210"/>
                            </a:lnTo>
                            <a:lnTo>
                              <a:pt x="966" y="1210"/>
                            </a:lnTo>
                            <a:lnTo>
                              <a:pt x="981" y="1230"/>
                            </a:lnTo>
                            <a:lnTo>
                              <a:pt x="991" y="1240"/>
                            </a:lnTo>
                            <a:lnTo>
                              <a:pt x="991" y="1250"/>
                            </a:lnTo>
                            <a:lnTo>
                              <a:pt x="991" y="1250"/>
                            </a:lnTo>
                            <a:lnTo>
                              <a:pt x="1001" y="1275"/>
                            </a:lnTo>
                            <a:lnTo>
                              <a:pt x="1001" y="1280"/>
                            </a:lnTo>
                            <a:lnTo>
                              <a:pt x="991" y="1285"/>
                            </a:lnTo>
                            <a:lnTo>
                              <a:pt x="991" y="1285"/>
                            </a:lnTo>
                            <a:lnTo>
                              <a:pt x="986" y="1285"/>
                            </a:lnTo>
                            <a:lnTo>
                              <a:pt x="981" y="1290"/>
                            </a:lnTo>
                            <a:lnTo>
                              <a:pt x="986" y="1300"/>
                            </a:lnTo>
                            <a:lnTo>
                              <a:pt x="991" y="1325"/>
                            </a:lnTo>
                            <a:lnTo>
                              <a:pt x="991" y="1325"/>
                            </a:lnTo>
                            <a:lnTo>
                              <a:pt x="1006" y="1340"/>
                            </a:lnTo>
                            <a:lnTo>
                              <a:pt x="1016" y="1345"/>
                            </a:lnTo>
                            <a:lnTo>
                              <a:pt x="1036" y="1350"/>
                            </a:lnTo>
                            <a:lnTo>
                              <a:pt x="1051" y="1345"/>
                            </a:lnTo>
                            <a:lnTo>
                              <a:pt x="1051" y="1345"/>
                            </a:lnTo>
                            <a:lnTo>
                              <a:pt x="1046" y="1365"/>
                            </a:lnTo>
                            <a:lnTo>
                              <a:pt x="1041" y="1375"/>
                            </a:lnTo>
                            <a:lnTo>
                              <a:pt x="1036" y="1380"/>
                            </a:lnTo>
                            <a:lnTo>
                              <a:pt x="1036" y="1380"/>
                            </a:lnTo>
                            <a:lnTo>
                              <a:pt x="1026" y="1380"/>
                            </a:lnTo>
                            <a:lnTo>
                              <a:pt x="1016" y="1370"/>
                            </a:lnTo>
                            <a:lnTo>
                              <a:pt x="1006" y="1355"/>
                            </a:lnTo>
                            <a:lnTo>
                              <a:pt x="1006" y="1345"/>
                            </a:lnTo>
                            <a:lnTo>
                              <a:pt x="1006" y="1345"/>
                            </a:lnTo>
                            <a:lnTo>
                              <a:pt x="996" y="1355"/>
                            </a:lnTo>
                            <a:lnTo>
                              <a:pt x="996" y="1355"/>
                            </a:lnTo>
                            <a:lnTo>
                              <a:pt x="976" y="1340"/>
                            </a:lnTo>
                            <a:lnTo>
                              <a:pt x="956" y="1320"/>
                            </a:lnTo>
                            <a:lnTo>
                              <a:pt x="956" y="1320"/>
                            </a:lnTo>
                            <a:lnTo>
                              <a:pt x="936" y="1295"/>
                            </a:lnTo>
                            <a:lnTo>
                              <a:pt x="931" y="1275"/>
                            </a:lnTo>
                            <a:lnTo>
                              <a:pt x="926" y="1270"/>
                            </a:lnTo>
                            <a:lnTo>
                              <a:pt x="926" y="1270"/>
                            </a:lnTo>
                            <a:lnTo>
                              <a:pt x="911" y="1270"/>
                            </a:lnTo>
                            <a:lnTo>
                              <a:pt x="896" y="1265"/>
                            </a:lnTo>
                            <a:lnTo>
                              <a:pt x="866" y="1255"/>
                            </a:lnTo>
                            <a:lnTo>
                              <a:pt x="866" y="1255"/>
                            </a:lnTo>
                            <a:lnTo>
                              <a:pt x="846" y="1240"/>
                            </a:lnTo>
                            <a:lnTo>
                              <a:pt x="836" y="1225"/>
                            </a:lnTo>
                            <a:lnTo>
                              <a:pt x="826" y="1215"/>
                            </a:lnTo>
                            <a:lnTo>
                              <a:pt x="816" y="1215"/>
                            </a:lnTo>
                            <a:lnTo>
                              <a:pt x="806" y="1215"/>
                            </a:lnTo>
                            <a:lnTo>
                              <a:pt x="806" y="1215"/>
                            </a:lnTo>
                            <a:lnTo>
                              <a:pt x="781" y="1220"/>
                            </a:lnTo>
                            <a:lnTo>
                              <a:pt x="771" y="1220"/>
                            </a:lnTo>
                            <a:lnTo>
                              <a:pt x="756" y="1215"/>
                            </a:lnTo>
                            <a:lnTo>
                              <a:pt x="756" y="1215"/>
                            </a:lnTo>
                            <a:lnTo>
                              <a:pt x="731" y="1205"/>
                            </a:lnTo>
                            <a:lnTo>
                              <a:pt x="706" y="1190"/>
                            </a:lnTo>
                            <a:lnTo>
                              <a:pt x="706" y="1190"/>
                            </a:lnTo>
                            <a:lnTo>
                              <a:pt x="671" y="1170"/>
                            </a:lnTo>
                            <a:lnTo>
                              <a:pt x="656" y="1160"/>
                            </a:lnTo>
                            <a:lnTo>
                              <a:pt x="646" y="1145"/>
                            </a:lnTo>
                            <a:lnTo>
                              <a:pt x="646" y="1145"/>
                            </a:lnTo>
                            <a:lnTo>
                              <a:pt x="641" y="1115"/>
                            </a:lnTo>
                            <a:lnTo>
                              <a:pt x="641" y="1100"/>
                            </a:lnTo>
                            <a:lnTo>
                              <a:pt x="631" y="1085"/>
                            </a:lnTo>
                            <a:lnTo>
                              <a:pt x="631" y="1085"/>
                            </a:lnTo>
                            <a:lnTo>
                              <a:pt x="616" y="1065"/>
                            </a:lnTo>
                            <a:lnTo>
                              <a:pt x="601" y="1055"/>
                            </a:lnTo>
                            <a:lnTo>
                              <a:pt x="591" y="1050"/>
                            </a:lnTo>
                            <a:lnTo>
                              <a:pt x="591" y="1050"/>
                            </a:lnTo>
                            <a:lnTo>
                              <a:pt x="591" y="1050"/>
                            </a:lnTo>
                            <a:lnTo>
                              <a:pt x="596" y="1045"/>
                            </a:lnTo>
                            <a:lnTo>
                              <a:pt x="586" y="1035"/>
                            </a:lnTo>
                            <a:lnTo>
                              <a:pt x="571" y="1015"/>
                            </a:lnTo>
                            <a:lnTo>
                              <a:pt x="571" y="1015"/>
                            </a:lnTo>
                            <a:lnTo>
                              <a:pt x="541" y="975"/>
                            </a:lnTo>
                            <a:lnTo>
                              <a:pt x="526" y="955"/>
                            </a:lnTo>
                            <a:lnTo>
                              <a:pt x="521" y="945"/>
                            </a:lnTo>
                            <a:lnTo>
                              <a:pt x="521" y="935"/>
                            </a:lnTo>
                            <a:lnTo>
                              <a:pt x="521" y="935"/>
                            </a:lnTo>
                            <a:lnTo>
                              <a:pt x="521" y="930"/>
                            </a:lnTo>
                            <a:lnTo>
                              <a:pt x="511" y="925"/>
                            </a:lnTo>
                            <a:lnTo>
                              <a:pt x="496" y="920"/>
                            </a:lnTo>
                            <a:lnTo>
                              <a:pt x="496" y="920"/>
                            </a:lnTo>
                            <a:lnTo>
                              <a:pt x="501" y="935"/>
                            </a:lnTo>
                            <a:lnTo>
                              <a:pt x="506" y="955"/>
                            </a:lnTo>
                            <a:lnTo>
                              <a:pt x="506" y="955"/>
                            </a:lnTo>
                            <a:lnTo>
                              <a:pt x="526" y="990"/>
                            </a:lnTo>
                            <a:lnTo>
                              <a:pt x="526" y="990"/>
                            </a:lnTo>
                            <a:lnTo>
                              <a:pt x="546" y="1025"/>
                            </a:lnTo>
                            <a:lnTo>
                              <a:pt x="551" y="1040"/>
                            </a:lnTo>
                            <a:lnTo>
                              <a:pt x="556" y="1060"/>
                            </a:lnTo>
                            <a:lnTo>
                              <a:pt x="556" y="1060"/>
                            </a:lnTo>
                            <a:lnTo>
                              <a:pt x="546" y="1060"/>
                            </a:lnTo>
                            <a:lnTo>
                              <a:pt x="541" y="1055"/>
                            </a:lnTo>
                            <a:lnTo>
                              <a:pt x="541" y="1035"/>
                            </a:lnTo>
                            <a:lnTo>
                              <a:pt x="541" y="1035"/>
                            </a:lnTo>
                            <a:lnTo>
                              <a:pt x="531" y="1025"/>
                            </a:lnTo>
                            <a:lnTo>
                              <a:pt x="521" y="1020"/>
                            </a:lnTo>
                            <a:lnTo>
                              <a:pt x="511" y="1010"/>
                            </a:lnTo>
                            <a:lnTo>
                              <a:pt x="501" y="1000"/>
                            </a:lnTo>
                            <a:lnTo>
                              <a:pt x="501" y="1000"/>
                            </a:lnTo>
                            <a:lnTo>
                              <a:pt x="511" y="1000"/>
                            </a:lnTo>
                            <a:lnTo>
                              <a:pt x="511" y="1000"/>
                            </a:lnTo>
                            <a:lnTo>
                              <a:pt x="506" y="985"/>
                            </a:lnTo>
                            <a:lnTo>
                              <a:pt x="496" y="975"/>
                            </a:lnTo>
                            <a:lnTo>
                              <a:pt x="486" y="960"/>
                            </a:lnTo>
                            <a:lnTo>
                              <a:pt x="486" y="950"/>
                            </a:lnTo>
                            <a:lnTo>
                              <a:pt x="486" y="950"/>
                            </a:lnTo>
                            <a:lnTo>
                              <a:pt x="476" y="940"/>
                            </a:lnTo>
                            <a:lnTo>
                              <a:pt x="471" y="925"/>
                            </a:lnTo>
                            <a:lnTo>
                              <a:pt x="466" y="910"/>
                            </a:lnTo>
                            <a:lnTo>
                              <a:pt x="456" y="895"/>
                            </a:lnTo>
                            <a:lnTo>
                              <a:pt x="456" y="895"/>
                            </a:lnTo>
                            <a:lnTo>
                              <a:pt x="445" y="885"/>
                            </a:lnTo>
                            <a:lnTo>
                              <a:pt x="435" y="880"/>
                            </a:lnTo>
                            <a:lnTo>
                              <a:pt x="415" y="865"/>
                            </a:lnTo>
                            <a:lnTo>
                              <a:pt x="415" y="865"/>
                            </a:lnTo>
                            <a:lnTo>
                              <a:pt x="390" y="835"/>
                            </a:lnTo>
                            <a:lnTo>
                              <a:pt x="380" y="815"/>
                            </a:lnTo>
                            <a:lnTo>
                              <a:pt x="375" y="805"/>
                            </a:lnTo>
                            <a:lnTo>
                              <a:pt x="380" y="800"/>
                            </a:lnTo>
                            <a:lnTo>
                              <a:pt x="380" y="800"/>
                            </a:lnTo>
                            <a:lnTo>
                              <a:pt x="370" y="800"/>
                            </a:lnTo>
                            <a:lnTo>
                              <a:pt x="365" y="795"/>
                            </a:lnTo>
                            <a:lnTo>
                              <a:pt x="355" y="780"/>
                            </a:lnTo>
                            <a:lnTo>
                              <a:pt x="350" y="755"/>
                            </a:lnTo>
                            <a:lnTo>
                              <a:pt x="350" y="740"/>
                            </a:lnTo>
                            <a:lnTo>
                              <a:pt x="350" y="740"/>
                            </a:lnTo>
                            <a:lnTo>
                              <a:pt x="345" y="740"/>
                            </a:lnTo>
                            <a:lnTo>
                              <a:pt x="345" y="740"/>
                            </a:lnTo>
                            <a:lnTo>
                              <a:pt x="350" y="690"/>
                            </a:lnTo>
                            <a:lnTo>
                              <a:pt x="350" y="660"/>
                            </a:lnTo>
                            <a:lnTo>
                              <a:pt x="355" y="655"/>
                            </a:lnTo>
                            <a:lnTo>
                              <a:pt x="360" y="650"/>
                            </a:lnTo>
                            <a:lnTo>
                              <a:pt x="360" y="650"/>
                            </a:lnTo>
                            <a:lnTo>
                              <a:pt x="355" y="645"/>
                            </a:lnTo>
                            <a:lnTo>
                              <a:pt x="350" y="635"/>
                            </a:lnTo>
                            <a:lnTo>
                              <a:pt x="350" y="615"/>
                            </a:lnTo>
                            <a:lnTo>
                              <a:pt x="350" y="615"/>
                            </a:lnTo>
                            <a:lnTo>
                              <a:pt x="355" y="615"/>
                            </a:lnTo>
                            <a:lnTo>
                              <a:pt x="360" y="620"/>
                            </a:lnTo>
                            <a:lnTo>
                              <a:pt x="370" y="630"/>
                            </a:lnTo>
                            <a:lnTo>
                              <a:pt x="370" y="630"/>
                            </a:lnTo>
                            <a:lnTo>
                              <a:pt x="380" y="620"/>
                            </a:lnTo>
                            <a:lnTo>
                              <a:pt x="380" y="610"/>
                            </a:lnTo>
                            <a:lnTo>
                              <a:pt x="380" y="610"/>
                            </a:lnTo>
                            <a:lnTo>
                              <a:pt x="370" y="595"/>
                            </a:lnTo>
                            <a:lnTo>
                              <a:pt x="355" y="585"/>
                            </a:lnTo>
                            <a:lnTo>
                              <a:pt x="355" y="585"/>
                            </a:lnTo>
                            <a:lnTo>
                              <a:pt x="305" y="550"/>
                            </a:lnTo>
                            <a:lnTo>
                              <a:pt x="305" y="550"/>
                            </a:lnTo>
                            <a:lnTo>
                              <a:pt x="310" y="540"/>
                            </a:lnTo>
                            <a:lnTo>
                              <a:pt x="300" y="530"/>
                            </a:lnTo>
                            <a:lnTo>
                              <a:pt x="300" y="530"/>
                            </a:lnTo>
                            <a:lnTo>
                              <a:pt x="290" y="535"/>
                            </a:lnTo>
                            <a:lnTo>
                              <a:pt x="285" y="530"/>
                            </a:lnTo>
                            <a:lnTo>
                              <a:pt x="285" y="515"/>
                            </a:lnTo>
                            <a:lnTo>
                              <a:pt x="280" y="510"/>
                            </a:lnTo>
                            <a:lnTo>
                              <a:pt x="280" y="510"/>
                            </a:lnTo>
                            <a:lnTo>
                              <a:pt x="265" y="500"/>
                            </a:lnTo>
                            <a:lnTo>
                              <a:pt x="265" y="500"/>
                            </a:lnTo>
                            <a:lnTo>
                              <a:pt x="320" y="425"/>
                            </a:lnTo>
                            <a:lnTo>
                              <a:pt x="385" y="355"/>
                            </a:lnTo>
                            <a:lnTo>
                              <a:pt x="420" y="320"/>
                            </a:lnTo>
                            <a:lnTo>
                              <a:pt x="461" y="290"/>
                            </a:lnTo>
                            <a:lnTo>
                              <a:pt x="501" y="265"/>
                            </a:lnTo>
                            <a:lnTo>
                              <a:pt x="541" y="240"/>
                            </a:lnTo>
                            <a:lnTo>
                              <a:pt x="541" y="240"/>
                            </a:lnTo>
                            <a:lnTo>
                              <a:pt x="566" y="240"/>
                            </a:lnTo>
                            <a:lnTo>
                              <a:pt x="566" y="240"/>
                            </a:lnTo>
                            <a:lnTo>
                              <a:pt x="581" y="245"/>
                            </a:lnTo>
                            <a:lnTo>
                              <a:pt x="596" y="250"/>
                            </a:lnTo>
                            <a:lnTo>
                              <a:pt x="616" y="270"/>
                            </a:lnTo>
                            <a:lnTo>
                              <a:pt x="616" y="270"/>
                            </a:lnTo>
                            <a:lnTo>
                              <a:pt x="616" y="260"/>
                            </a:lnTo>
                            <a:lnTo>
                              <a:pt x="611" y="250"/>
                            </a:lnTo>
                            <a:lnTo>
                              <a:pt x="611" y="250"/>
                            </a:lnTo>
                            <a:lnTo>
                              <a:pt x="616" y="245"/>
                            </a:lnTo>
                            <a:lnTo>
                              <a:pt x="621" y="240"/>
                            </a:lnTo>
                            <a:lnTo>
                              <a:pt x="636" y="235"/>
                            </a:lnTo>
                            <a:lnTo>
                              <a:pt x="636" y="235"/>
                            </a:lnTo>
                            <a:lnTo>
                              <a:pt x="651" y="235"/>
                            </a:lnTo>
                            <a:lnTo>
                              <a:pt x="671" y="235"/>
                            </a:lnTo>
                            <a:lnTo>
                              <a:pt x="671" y="235"/>
                            </a:lnTo>
                            <a:lnTo>
                              <a:pt x="646" y="205"/>
                            </a:lnTo>
                            <a:lnTo>
                              <a:pt x="646" y="205"/>
                            </a:lnTo>
                            <a:lnTo>
                              <a:pt x="641" y="210"/>
                            </a:lnTo>
                            <a:lnTo>
                              <a:pt x="641" y="210"/>
                            </a:lnTo>
                            <a:lnTo>
                              <a:pt x="631" y="210"/>
                            </a:lnTo>
                            <a:lnTo>
                              <a:pt x="616" y="210"/>
                            </a:lnTo>
                            <a:lnTo>
                              <a:pt x="591" y="220"/>
                            </a:lnTo>
                            <a:lnTo>
                              <a:pt x="591" y="220"/>
                            </a:lnTo>
                            <a:lnTo>
                              <a:pt x="566" y="235"/>
                            </a:lnTo>
                            <a:lnTo>
                              <a:pt x="566" y="235"/>
                            </a:lnTo>
                            <a:lnTo>
                              <a:pt x="551" y="235"/>
                            </a:lnTo>
                            <a:lnTo>
                              <a:pt x="551" y="235"/>
                            </a:lnTo>
                            <a:lnTo>
                              <a:pt x="606" y="210"/>
                            </a:lnTo>
                            <a:lnTo>
                              <a:pt x="661" y="190"/>
                            </a:lnTo>
                            <a:lnTo>
                              <a:pt x="661" y="190"/>
                            </a:lnTo>
                            <a:lnTo>
                              <a:pt x="686" y="210"/>
                            </a:lnTo>
                            <a:lnTo>
                              <a:pt x="686" y="210"/>
                            </a:lnTo>
                            <a:lnTo>
                              <a:pt x="681" y="210"/>
                            </a:lnTo>
                            <a:lnTo>
                              <a:pt x="681" y="220"/>
                            </a:lnTo>
                            <a:lnTo>
                              <a:pt x="681" y="235"/>
                            </a:lnTo>
                            <a:lnTo>
                              <a:pt x="681" y="235"/>
                            </a:lnTo>
                            <a:lnTo>
                              <a:pt x="691" y="245"/>
                            </a:lnTo>
                            <a:lnTo>
                              <a:pt x="711" y="245"/>
                            </a:lnTo>
                            <a:lnTo>
                              <a:pt x="741" y="240"/>
                            </a:lnTo>
                            <a:lnTo>
                              <a:pt x="741" y="240"/>
                            </a:lnTo>
                            <a:lnTo>
                              <a:pt x="766" y="240"/>
                            </a:lnTo>
                            <a:lnTo>
                              <a:pt x="776" y="240"/>
                            </a:lnTo>
                            <a:lnTo>
                              <a:pt x="781" y="240"/>
                            </a:lnTo>
                            <a:lnTo>
                              <a:pt x="781" y="235"/>
                            </a:lnTo>
                            <a:lnTo>
                              <a:pt x="781" y="235"/>
                            </a:lnTo>
                            <a:lnTo>
                              <a:pt x="791" y="255"/>
                            </a:lnTo>
                            <a:lnTo>
                              <a:pt x="791" y="265"/>
                            </a:lnTo>
                            <a:lnTo>
                              <a:pt x="801" y="275"/>
                            </a:lnTo>
                            <a:lnTo>
                              <a:pt x="801" y="275"/>
                            </a:lnTo>
                            <a:lnTo>
                              <a:pt x="801" y="265"/>
                            </a:lnTo>
                            <a:lnTo>
                              <a:pt x="801" y="260"/>
                            </a:lnTo>
                            <a:lnTo>
                              <a:pt x="801" y="250"/>
                            </a:lnTo>
                            <a:lnTo>
                              <a:pt x="801" y="240"/>
                            </a:lnTo>
                            <a:lnTo>
                              <a:pt x="801" y="240"/>
                            </a:lnTo>
                            <a:lnTo>
                              <a:pt x="816" y="235"/>
                            </a:lnTo>
                            <a:lnTo>
                              <a:pt x="831" y="230"/>
                            </a:lnTo>
                            <a:lnTo>
                              <a:pt x="831" y="230"/>
                            </a:lnTo>
                            <a:lnTo>
                              <a:pt x="836" y="225"/>
                            </a:lnTo>
                            <a:lnTo>
                              <a:pt x="831" y="220"/>
                            </a:lnTo>
                            <a:lnTo>
                              <a:pt x="821" y="210"/>
                            </a:lnTo>
                            <a:lnTo>
                              <a:pt x="821" y="210"/>
                            </a:lnTo>
                            <a:lnTo>
                              <a:pt x="791" y="200"/>
                            </a:lnTo>
                            <a:lnTo>
                              <a:pt x="786" y="195"/>
                            </a:lnTo>
                            <a:lnTo>
                              <a:pt x="781" y="190"/>
                            </a:lnTo>
                            <a:lnTo>
                              <a:pt x="781" y="185"/>
                            </a:lnTo>
                            <a:lnTo>
                              <a:pt x="786" y="175"/>
                            </a:lnTo>
                            <a:lnTo>
                              <a:pt x="786" y="175"/>
                            </a:lnTo>
                            <a:lnTo>
                              <a:pt x="796" y="170"/>
                            </a:lnTo>
                            <a:lnTo>
                              <a:pt x="811" y="170"/>
                            </a:lnTo>
                            <a:lnTo>
                              <a:pt x="836" y="175"/>
                            </a:lnTo>
                            <a:lnTo>
                              <a:pt x="836" y="175"/>
                            </a:lnTo>
                            <a:lnTo>
                              <a:pt x="846" y="180"/>
                            </a:lnTo>
                            <a:lnTo>
                              <a:pt x="851" y="190"/>
                            </a:lnTo>
                            <a:lnTo>
                              <a:pt x="851" y="200"/>
                            </a:lnTo>
                            <a:lnTo>
                              <a:pt x="846" y="205"/>
                            </a:lnTo>
                            <a:lnTo>
                              <a:pt x="846" y="205"/>
                            </a:lnTo>
                            <a:lnTo>
                              <a:pt x="871" y="215"/>
                            </a:lnTo>
                            <a:lnTo>
                              <a:pt x="881" y="225"/>
                            </a:lnTo>
                            <a:lnTo>
                              <a:pt x="886" y="230"/>
                            </a:lnTo>
                            <a:lnTo>
                              <a:pt x="886" y="235"/>
                            </a:lnTo>
                            <a:lnTo>
                              <a:pt x="886" y="235"/>
                            </a:lnTo>
                            <a:lnTo>
                              <a:pt x="891" y="220"/>
                            </a:lnTo>
                            <a:lnTo>
                              <a:pt x="896" y="220"/>
                            </a:lnTo>
                            <a:lnTo>
                              <a:pt x="901" y="215"/>
                            </a:lnTo>
                            <a:lnTo>
                              <a:pt x="901" y="215"/>
                            </a:lnTo>
                            <a:lnTo>
                              <a:pt x="911" y="220"/>
                            </a:lnTo>
                            <a:lnTo>
                              <a:pt x="916" y="230"/>
                            </a:lnTo>
                            <a:lnTo>
                              <a:pt x="921" y="250"/>
                            </a:lnTo>
                            <a:lnTo>
                              <a:pt x="921" y="250"/>
                            </a:lnTo>
                            <a:lnTo>
                              <a:pt x="926" y="255"/>
                            </a:lnTo>
                            <a:lnTo>
                              <a:pt x="936" y="255"/>
                            </a:lnTo>
                            <a:lnTo>
                              <a:pt x="951" y="245"/>
                            </a:lnTo>
                            <a:lnTo>
                              <a:pt x="961" y="230"/>
                            </a:lnTo>
                            <a:lnTo>
                              <a:pt x="971" y="220"/>
                            </a:lnTo>
                            <a:lnTo>
                              <a:pt x="971" y="220"/>
                            </a:lnTo>
                            <a:lnTo>
                              <a:pt x="966" y="220"/>
                            </a:lnTo>
                            <a:lnTo>
                              <a:pt x="966" y="215"/>
                            </a:lnTo>
                            <a:lnTo>
                              <a:pt x="971" y="210"/>
                            </a:lnTo>
                            <a:lnTo>
                              <a:pt x="986" y="205"/>
                            </a:lnTo>
                            <a:lnTo>
                              <a:pt x="1001" y="205"/>
                            </a:lnTo>
                            <a:lnTo>
                              <a:pt x="1001" y="205"/>
                            </a:lnTo>
                            <a:lnTo>
                              <a:pt x="1006" y="210"/>
                            </a:lnTo>
                            <a:lnTo>
                              <a:pt x="1011" y="220"/>
                            </a:lnTo>
                            <a:lnTo>
                              <a:pt x="1011" y="230"/>
                            </a:lnTo>
                            <a:lnTo>
                              <a:pt x="1011" y="235"/>
                            </a:lnTo>
                            <a:lnTo>
                              <a:pt x="1006" y="235"/>
                            </a:lnTo>
                            <a:lnTo>
                              <a:pt x="1006" y="235"/>
                            </a:lnTo>
                            <a:lnTo>
                              <a:pt x="1011" y="245"/>
                            </a:lnTo>
                            <a:lnTo>
                              <a:pt x="1016" y="260"/>
                            </a:lnTo>
                            <a:lnTo>
                              <a:pt x="1011" y="270"/>
                            </a:lnTo>
                            <a:lnTo>
                              <a:pt x="996" y="270"/>
                            </a:lnTo>
                            <a:lnTo>
                              <a:pt x="996" y="270"/>
                            </a:lnTo>
                            <a:lnTo>
                              <a:pt x="981" y="270"/>
                            </a:lnTo>
                            <a:lnTo>
                              <a:pt x="971" y="260"/>
                            </a:lnTo>
                            <a:lnTo>
                              <a:pt x="956" y="260"/>
                            </a:lnTo>
                            <a:lnTo>
                              <a:pt x="946" y="265"/>
                            </a:lnTo>
                            <a:lnTo>
                              <a:pt x="946" y="265"/>
                            </a:lnTo>
                            <a:lnTo>
                              <a:pt x="931" y="285"/>
                            </a:lnTo>
                            <a:lnTo>
                              <a:pt x="921" y="305"/>
                            </a:lnTo>
                            <a:lnTo>
                              <a:pt x="921" y="305"/>
                            </a:lnTo>
                            <a:lnTo>
                              <a:pt x="906" y="315"/>
                            </a:lnTo>
                            <a:lnTo>
                              <a:pt x="891" y="320"/>
                            </a:lnTo>
                            <a:lnTo>
                              <a:pt x="861" y="320"/>
                            </a:lnTo>
                            <a:lnTo>
                              <a:pt x="861" y="320"/>
                            </a:lnTo>
                            <a:lnTo>
                              <a:pt x="861" y="325"/>
                            </a:lnTo>
                            <a:lnTo>
                              <a:pt x="856" y="335"/>
                            </a:lnTo>
                            <a:lnTo>
                              <a:pt x="841" y="350"/>
                            </a:lnTo>
                            <a:lnTo>
                              <a:pt x="841" y="350"/>
                            </a:lnTo>
                            <a:lnTo>
                              <a:pt x="831" y="365"/>
                            </a:lnTo>
                            <a:lnTo>
                              <a:pt x="826" y="380"/>
                            </a:lnTo>
                            <a:lnTo>
                              <a:pt x="826" y="380"/>
                            </a:lnTo>
                            <a:lnTo>
                              <a:pt x="826" y="395"/>
                            </a:lnTo>
                            <a:lnTo>
                              <a:pt x="821" y="415"/>
                            </a:lnTo>
                            <a:lnTo>
                              <a:pt x="821" y="415"/>
                            </a:lnTo>
                            <a:lnTo>
                              <a:pt x="826" y="415"/>
                            </a:lnTo>
                            <a:lnTo>
                              <a:pt x="836" y="415"/>
                            </a:lnTo>
                            <a:lnTo>
                              <a:pt x="841" y="430"/>
                            </a:lnTo>
                            <a:lnTo>
                              <a:pt x="846" y="440"/>
                            </a:lnTo>
                            <a:lnTo>
                              <a:pt x="846" y="445"/>
                            </a:lnTo>
                            <a:lnTo>
                              <a:pt x="846" y="445"/>
                            </a:lnTo>
                            <a:lnTo>
                              <a:pt x="876" y="445"/>
                            </a:lnTo>
                            <a:lnTo>
                              <a:pt x="911" y="450"/>
                            </a:lnTo>
                            <a:lnTo>
                              <a:pt x="911" y="450"/>
                            </a:lnTo>
                            <a:lnTo>
                              <a:pt x="941" y="460"/>
                            </a:lnTo>
                            <a:lnTo>
                              <a:pt x="951" y="470"/>
                            </a:lnTo>
                            <a:lnTo>
                              <a:pt x="961" y="480"/>
                            </a:lnTo>
                            <a:lnTo>
                              <a:pt x="961" y="480"/>
                            </a:lnTo>
                            <a:lnTo>
                              <a:pt x="966" y="480"/>
                            </a:lnTo>
                            <a:lnTo>
                              <a:pt x="976" y="480"/>
                            </a:lnTo>
                            <a:lnTo>
                              <a:pt x="991" y="480"/>
                            </a:lnTo>
                            <a:lnTo>
                              <a:pt x="991" y="480"/>
                            </a:lnTo>
                            <a:lnTo>
                              <a:pt x="1001" y="485"/>
                            </a:lnTo>
                            <a:lnTo>
                              <a:pt x="1006" y="495"/>
                            </a:lnTo>
                            <a:lnTo>
                              <a:pt x="1011" y="515"/>
                            </a:lnTo>
                            <a:lnTo>
                              <a:pt x="1011" y="515"/>
                            </a:lnTo>
                            <a:lnTo>
                              <a:pt x="1016" y="530"/>
                            </a:lnTo>
                            <a:lnTo>
                              <a:pt x="1026" y="545"/>
                            </a:lnTo>
                            <a:lnTo>
                              <a:pt x="1036" y="555"/>
                            </a:lnTo>
                            <a:lnTo>
                              <a:pt x="1046" y="555"/>
                            </a:lnTo>
                            <a:lnTo>
                              <a:pt x="1051" y="555"/>
                            </a:lnTo>
                            <a:lnTo>
                              <a:pt x="1051" y="555"/>
                            </a:lnTo>
                            <a:lnTo>
                              <a:pt x="1066" y="545"/>
                            </a:lnTo>
                            <a:lnTo>
                              <a:pt x="1071" y="540"/>
                            </a:lnTo>
                            <a:lnTo>
                              <a:pt x="1071" y="530"/>
                            </a:lnTo>
                            <a:lnTo>
                              <a:pt x="1071" y="530"/>
                            </a:lnTo>
                            <a:lnTo>
                              <a:pt x="1061" y="515"/>
                            </a:lnTo>
                            <a:lnTo>
                              <a:pt x="1056" y="500"/>
                            </a:lnTo>
                            <a:lnTo>
                              <a:pt x="1061" y="490"/>
                            </a:lnTo>
                            <a:lnTo>
                              <a:pt x="1061" y="490"/>
                            </a:lnTo>
                            <a:lnTo>
                              <a:pt x="1071" y="485"/>
                            </a:lnTo>
                            <a:lnTo>
                              <a:pt x="1081" y="475"/>
                            </a:lnTo>
                            <a:lnTo>
                              <a:pt x="1091" y="470"/>
                            </a:lnTo>
                            <a:lnTo>
                              <a:pt x="1101" y="460"/>
                            </a:lnTo>
                            <a:lnTo>
                              <a:pt x="1101" y="460"/>
                            </a:lnTo>
                            <a:lnTo>
                              <a:pt x="1101" y="450"/>
                            </a:lnTo>
                            <a:lnTo>
                              <a:pt x="1096" y="445"/>
                            </a:lnTo>
                            <a:lnTo>
                              <a:pt x="1086" y="435"/>
                            </a:lnTo>
                            <a:lnTo>
                              <a:pt x="1076" y="425"/>
                            </a:lnTo>
                            <a:lnTo>
                              <a:pt x="1071" y="420"/>
                            </a:lnTo>
                            <a:lnTo>
                              <a:pt x="1071" y="415"/>
                            </a:lnTo>
                            <a:lnTo>
                              <a:pt x="1071" y="415"/>
                            </a:lnTo>
                            <a:lnTo>
                              <a:pt x="1071" y="405"/>
                            </a:lnTo>
                            <a:lnTo>
                              <a:pt x="1076" y="400"/>
                            </a:lnTo>
                            <a:lnTo>
                              <a:pt x="1081" y="395"/>
                            </a:lnTo>
                            <a:lnTo>
                              <a:pt x="1086" y="385"/>
                            </a:lnTo>
                            <a:lnTo>
                              <a:pt x="1086" y="385"/>
                            </a:lnTo>
                            <a:lnTo>
                              <a:pt x="1076" y="365"/>
                            </a:lnTo>
                            <a:lnTo>
                              <a:pt x="1076" y="350"/>
                            </a:lnTo>
                            <a:lnTo>
                              <a:pt x="1081" y="340"/>
                            </a:lnTo>
                            <a:lnTo>
                              <a:pt x="1081" y="340"/>
                            </a:lnTo>
                            <a:lnTo>
                              <a:pt x="1096" y="340"/>
                            </a:lnTo>
                            <a:lnTo>
                              <a:pt x="1121" y="345"/>
                            </a:lnTo>
                            <a:lnTo>
                              <a:pt x="1161" y="355"/>
                            </a:lnTo>
                            <a:lnTo>
                              <a:pt x="1161" y="355"/>
                            </a:lnTo>
                            <a:lnTo>
                              <a:pt x="1186" y="365"/>
                            </a:lnTo>
                            <a:lnTo>
                              <a:pt x="1201" y="375"/>
                            </a:lnTo>
                            <a:lnTo>
                              <a:pt x="1206" y="380"/>
                            </a:lnTo>
                            <a:lnTo>
                              <a:pt x="1201" y="380"/>
                            </a:lnTo>
                            <a:lnTo>
                              <a:pt x="1201" y="380"/>
                            </a:lnTo>
                            <a:lnTo>
                              <a:pt x="1206" y="390"/>
                            </a:lnTo>
                            <a:lnTo>
                              <a:pt x="1211" y="395"/>
                            </a:lnTo>
                            <a:lnTo>
                              <a:pt x="1211" y="405"/>
                            </a:lnTo>
                            <a:lnTo>
                              <a:pt x="1201" y="410"/>
                            </a:lnTo>
                            <a:lnTo>
                              <a:pt x="1201" y="410"/>
                            </a:lnTo>
                            <a:lnTo>
                              <a:pt x="1211" y="410"/>
                            </a:lnTo>
                            <a:lnTo>
                              <a:pt x="1221" y="415"/>
                            </a:lnTo>
                            <a:lnTo>
                              <a:pt x="1226" y="420"/>
                            </a:lnTo>
                            <a:lnTo>
                              <a:pt x="1221" y="430"/>
                            </a:lnTo>
                            <a:lnTo>
                              <a:pt x="1221" y="430"/>
                            </a:lnTo>
                            <a:lnTo>
                              <a:pt x="1231" y="425"/>
                            </a:lnTo>
                            <a:lnTo>
                              <a:pt x="1241" y="420"/>
                            </a:lnTo>
                            <a:lnTo>
                              <a:pt x="1241" y="420"/>
                            </a:lnTo>
                            <a:lnTo>
                              <a:pt x="1251" y="415"/>
                            </a:lnTo>
                            <a:lnTo>
                              <a:pt x="1256" y="415"/>
                            </a:lnTo>
                            <a:lnTo>
                              <a:pt x="1266" y="415"/>
                            </a:lnTo>
                            <a:lnTo>
                              <a:pt x="1266" y="415"/>
                            </a:lnTo>
                            <a:lnTo>
                              <a:pt x="1271" y="405"/>
                            </a:lnTo>
                            <a:lnTo>
                              <a:pt x="1281" y="395"/>
                            </a:lnTo>
                            <a:lnTo>
                              <a:pt x="1286" y="390"/>
                            </a:lnTo>
                            <a:lnTo>
                              <a:pt x="1286" y="390"/>
                            </a:lnTo>
                            <a:lnTo>
                              <a:pt x="1291" y="395"/>
                            </a:lnTo>
                            <a:lnTo>
                              <a:pt x="1296" y="400"/>
                            </a:lnTo>
                            <a:lnTo>
                              <a:pt x="1301" y="415"/>
                            </a:lnTo>
                            <a:lnTo>
                              <a:pt x="1301" y="415"/>
                            </a:lnTo>
                            <a:lnTo>
                              <a:pt x="1316" y="425"/>
                            </a:lnTo>
                            <a:lnTo>
                              <a:pt x="1326" y="440"/>
                            </a:lnTo>
                            <a:lnTo>
                              <a:pt x="1326" y="440"/>
                            </a:lnTo>
                            <a:lnTo>
                              <a:pt x="1336" y="465"/>
                            </a:lnTo>
                            <a:lnTo>
                              <a:pt x="1341" y="480"/>
                            </a:lnTo>
                            <a:lnTo>
                              <a:pt x="1357" y="485"/>
                            </a:lnTo>
                            <a:lnTo>
                              <a:pt x="1357" y="485"/>
                            </a:lnTo>
                            <a:lnTo>
                              <a:pt x="1377" y="485"/>
                            </a:lnTo>
                            <a:lnTo>
                              <a:pt x="1387" y="485"/>
                            </a:lnTo>
                            <a:lnTo>
                              <a:pt x="1387" y="490"/>
                            </a:lnTo>
                            <a:lnTo>
                              <a:pt x="1387" y="490"/>
                            </a:lnTo>
                            <a:lnTo>
                              <a:pt x="1397" y="485"/>
                            </a:lnTo>
                            <a:lnTo>
                              <a:pt x="1397" y="485"/>
                            </a:lnTo>
                            <a:lnTo>
                              <a:pt x="1397" y="495"/>
                            </a:lnTo>
                            <a:lnTo>
                              <a:pt x="1402" y="505"/>
                            </a:lnTo>
                            <a:lnTo>
                              <a:pt x="1412" y="515"/>
                            </a:lnTo>
                            <a:lnTo>
                              <a:pt x="1422" y="515"/>
                            </a:lnTo>
                            <a:lnTo>
                              <a:pt x="1422" y="515"/>
                            </a:lnTo>
                            <a:lnTo>
                              <a:pt x="1422" y="540"/>
                            </a:lnTo>
                            <a:lnTo>
                              <a:pt x="1422" y="540"/>
                            </a:lnTo>
                            <a:lnTo>
                              <a:pt x="1412" y="545"/>
                            </a:lnTo>
                            <a:lnTo>
                              <a:pt x="1402" y="550"/>
                            </a:lnTo>
                            <a:lnTo>
                              <a:pt x="1387" y="555"/>
                            </a:lnTo>
                            <a:lnTo>
                              <a:pt x="1387" y="555"/>
                            </a:lnTo>
                            <a:lnTo>
                              <a:pt x="1367" y="570"/>
                            </a:lnTo>
                            <a:lnTo>
                              <a:pt x="1362" y="580"/>
                            </a:lnTo>
                            <a:lnTo>
                              <a:pt x="1357" y="585"/>
                            </a:lnTo>
                            <a:lnTo>
                              <a:pt x="1357" y="585"/>
                            </a:lnTo>
                            <a:lnTo>
                              <a:pt x="1341" y="575"/>
                            </a:lnTo>
                            <a:lnTo>
                              <a:pt x="1326" y="570"/>
                            </a:lnTo>
                            <a:lnTo>
                              <a:pt x="1311" y="570"/>
                            </a:lnTo>
                            <a:lnTo>
                              <a:pt x="1296" y="570"/>
                            </a:lnTo>
                            <a:lnTo>
                              <a:pt x="1296" y="570"/>
                            </a:lnTo>
                            <a:lnTo>
                              <a:pt x="1266" y="575"/>
                            </a:lnTo>
                            <a:lnTo>
                              <a:pt x="1236" y="585"/>
                            </a:lnTo>
                            <a:lnTo>
                              <a:pt x="1236" y="585"/>
                            </a:lnTo>
                            <a:lnTo>
                              <a:pt x="1221" y="595"/>
                            </a:lnTo>
                            <a:lnTo>
                              <a:pt x="1211" y="605"/>
                            </a:lnTo>
                            <a:lnTo>
                              <a:pt x="1211" y="605"/>
                            </a:lnTo>
                            <a:lnTo>
                              <a:pt x="1201" y="620"/>
                            </a:lnTo>
                            <a:lnTo>
                              <a:pt x="1201" y="625"/>
                            </a:lnTo>
                            <a:lnTo>
                              <a:pt x="1196" y="630"/>
                            </a:lnTo>
                            <a:lnTo>
                              <a:pt x="1196" y="630"/>
                            </a:lnTo>
                            <a:lnTo>
                              <a:pt x="1201" y="625"/>
                            </a:lnTo>
                            <a:lnTo>
                              <a:pt x="1211" y="620"/>
                            </a:lnTo>
                            <a:lnTo>
                              <a:pt x="1221" y="610"/>
                            </a:lnTo>
                            <a:close/>
                            <a:moveTo>
                              <a:pt x="901" y="0"/>
                            </a:moveTo>
                            <a:lnTo>
                              <a:pt x="901" y="0"/>
                            </a:lnTo>
                            <a:lnTo>
                              <a:pt x="811" y="5"/>
                            </a:lnTo>
                            <a:lnTo>
                              <a:pt x="721" y="15"/>
                            </a:lnTo>
                            <a:lnTo>
                              <a:pt x="636" y="40"/>
                            </a:lnTo>
                            <a:lnTo>
                              <a:pt x="551" y="70"/>
                            </a:lnTo>
                            <a:lnTo>
                              <a:pt x="471" y="105"/>
                            </a:lnTo>
                            <a:lnTo>
                              <a:pt x="400" y="150"/>
                            </a:lnTo>
                            <a:lnTo>
                              <a:pt x="330" y="205"/>
                            </a:lnTo>
                            <a:lnTo>
                              <a:pt x="265" y="260"/>
                            </a:lnTo>
                            <a:lnTo>
                              <a:pt x="205" y="325"/>
                            </a:lnTo>
                            <a:lnTo>
                              <a:pt x="155" y="395"/>
                            </a:lnTo>
                            <a:lnTo>
                              <a:pt x="110" y="470"/>
                            </a:lnTo>
                            <a:lnTo>
                              <a:pt x="70" y="545"/>
                            </a:lnTo>
                            <a:lnTo>
                              <a:pt x="40" y="630"/>
                            </a:lnTo>
                            <a:lnTo>
                              <a:pt x="20" y="715"/>
                            </a:lnTo>
                            <a:lnTo>
                              <a:pt x="5" y="805"/>
                            </a:lnTo>
                            <a:lnTo>
                              <a:pt x="0" y="895"/>
                            </a:lnTo>
                            <a:lnTo>
                              <a:pt x="0" y="895"/>
                            </a:lnTo>
                            <a:lnTo>
                              <a:pt x="5" y="990"/>
                            </a:lnTo>
                            <a:lnTo>
                              <a:pt x="20" y="1080"/>
                            </a:lnTo>
                            <a:lnTo>
                              <a:pt x="40" y="1165"/>
                            </a:lnTo>
                            <a:lnTo>
                              <a:pt x="70" y="1245"/>
                            </a:lnTo>
                            <a:lnTo>
                              <a:pt x="110" y="1325"/>
                            </a:lnTo>
                            <a:lnTo>
                              <a:pt x="155" y="1400"/>
                            </a:lnTo>
                            <a:lnTo>
                              <a:pt x="205" y="1470"/>
                            </a:lnTo>
                            <a:lnTo>
                              <a:pt x="265" y="1530"/>
                            </a:lnTo>
                            <a:lnTo>
                              <a:pt x="330" y="1590"/>
                            </a:lnTo>
                            <a:lnTo>
                              <a:pt x="400" y="1640"/>
                            </a:lnTo>
                            <a:lnTo>
                              <a:pt x="471" y="1685"/>
                            </a:lnTo>
                            <a:lnTo>
                              <a:pt x="551" y="1725"/>
                            </a:lnTo>
                            <a:lnTo>
                              <a:pt x="636" y="1755"/>
                            </a:lnTo>
                            <a:lnTo>
                              <a:pt x="721" y="1775"/>
                            </a:lnTo>
                            <a:lnTo>
                              <a:pt x="811" y="1790"/>
                            </a:lnTo>
                            <a:lnTo>
                              <a:pt x="901" y="1795"/>
                            </a:lnTo>
                            <a:lnTo>
                              <a:pt x="901" y="1795"/>
                            </a:lnTo>
                            <a:lnTo>
                              <a:pt x="991" y="1790"/>
                            </a:lnTo>
                            <a:lnTo>
                              <a:pt x="1081" y="1775"/>
                            </a:lnTo>
                            <a:lnTo>
                              <a:pt x="1166" y="1755"/>
                            </a:lnTo>
                            <a:lnTo>
                              <a:pt x="1251" y="1725"/>
                            </a:lnTo>
                            <a:lnTo>
                              <a:pt x="1331" y="1685"/>
                            </a:lnTo>
                            <a:lnTo>
                              <a:pt x="1402" y="1640"/>
                            </a:lnTo>
                            <a:lnTo>
                              <a:pt x="1472" y="1590"/>
                            </a:lnTo>
                            <a:lnTo>
                              <a:pt x="1537" y="1530"/>
                            </a:lnTo>
                            <a:lnTo>
                              <a:pt x="1597" y="1470"/>
                            </a:lnTo>
                            <a:lnTo>
                              <a:pt x="1647" y="1400"/>
                            </a:lnTo>
                            <a:lnTo>
                              <a:pt x="1692" y="1325"/>
                            </a:lnTo>
                            <a:lnTo>
                              <a:pt x="1732" y="1245"/>
                            </a:lnTo>
                            <a:lnTo>
                              <a:pt x="1762" y="1165"/>
                            </a:lnTo>
                            <a:lnTo>
                              <a:pt x="1782" y="1080"/>
                            </a:lnTo>
                            <a:lnTo>
                              <a:pt x="1797" y="990"/>
                            </a:lnTo>
                            <a:lnTo>
                              <a:pt x="1802" y="895"/>
                            </a:lnTo>
                            <a:lnTo>
                              <a:pt x="1802" y="895"/>
                            </a:lnTo>
                            <a:lnTo>
                              <a:pt x="1797" y="805"/>
                            </a:lnTo>
                            <a:lnTo>
                              <a:pt x="1782" y="715"/>
                            </a:lnTo>
                            <a:lnTo>
                              <a:pt x="1762" y="630"/>
                            </a:lnTo>
                            <a:lnTo>
                              <a:pt x="1732" y="545"/>
                            </a:lnTo>
                            <a:lnTo>
                              <a:pt x="1692" y="470"/>
                            </a:lnTo>
                            <a:lnTo>
                              <a:pt x="1647" y="395"/>
                            </a:lnTo>
                            <a:lnTo>
                              <a:pt x="1597" y="325"/>
                            </a:lnTo>
                            <a:lnTo>
                              <a:pt x="1537" y="260"/>
                            </a:lnTo>
                            <a:lnTo>
                              <a:pt x="1472" y="205"/>
                            </a:lnTo>
                            <a:lnTo>
                              <a:pt x="1402" y="150"/>
                            </a:lnTo>
                            <a:lnTo>
                              <a:pt x="1331" y="105"/>
                            </a:lnTo>
                            <a:lnTo>
                              <a:pt x="1251" y="70"/>
                            </a:lnTo>
                            <a:lnTo>
                              <a:pt x="1166" y="40"/>
                            </a:lnTo>
                            <a:lnTo>
                              <a:pt x="1081" y="15"/>
                            </a:lnTo>
                            <a:lnTo>
                              <a:pt x="991" y="5"/>
                            </a:lnTo>
                            <a:lnTo>
                              <a:pt x="901" y="0"/>
                            </a:lnTo>
                            <a:close/>
                          </a:path>
                        </a:pathLst>
                      </a:custGeom>
                      <a:solidFill>
                        <a:srgbClr val="6023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EC8A6A" id="Freeform 14" o:spid="_x0000_s1026" style="position:absolute;margin-left:293.55pt;margin-top:14.15pt;width:7.1pt;height: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02,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" path="m1031,1635r,l1031,1615r,l1031,1600r5,-10l1046,1580r,-15l1046,1565r-10,-5l1031,1555r,-20l1031,1535r5,-15l1046,1510r20,-20l1066,1490r10,-15l1081,1460r,-15l1081,1435r,l1076,1390r-5,-45l1071,1345r,5l1081,1355r10,l1096,1360r,l1106,1335r,l1116,1325r10,-5l1126,1320r25,-20l1166,1295r5,5l1176,1300r,l1181,1305r,10l1176,1325r-5,10l1171,1340r5,5l1176,1345r,-15l1181,1320r5,-10l1186,1310r10,-5l1211,1305r10,10l1236,1320r,l1256,1330r20,15l1276,1345r,-5l1286,1335r10,-5l1296,1330r15,l1326,1335r20,15l1346,1350r26,20l1382,1380r5,15l1387,1395r25,10l1412,1405r15,l1442,1415r,l1402,1455r-45,35l1306,1525r-50,30l1201,1580r-55,25l1091,1620r-60,15xm1221,610r,l1246,595r15,l1271,595r,l1286,600r,5l1281,615r,l1266,615r-10,l1256,615r15,5l1276,625r,10l1276,635r10,5l1286,645r,5l1281,660r-20,5l1246,670r,l1246,670r,l1241,680r-15,5l1226,685r-15,10l1201,695r-5,10l1196,705r-5,10l1191,725r-5,5l1181,735r,l1171,740r-15,5l1146,750r-10,5l1136,755r,5l1136,770r-5,5l1121,780r-10,l1106,775r,l1101,780r,5l1096,790r-5,10l1091,800r5,10l1086,815r,l1096,820r10,10l1106,830r-5,5l1096,840r,l1096,850r-5,10l1076,880r,l1056,895r-20,5l1036,900r-15,15l1016,935r,5l1021,950r5,5l1036,960r,l1041,1000r,l1041,1030r-5,10l1031,1040r-5,-5l1026,1035r-10,-5l1011,1015r-10,-30l1001,985r-5,-15l986,960r,l976,965r-5,l956,955r,l936,950r-10,-5l921,945r,l906,950r-10,l891,945r-5,-15l886,930r-5,10l886,950r,10l886,960r-5,5l876,965r-15,-5l861,960r-15,l831,960r-20,5l796,960r,l806,970r,l801,975r-5,l786,980r,l766,1000r,l771,1025r,20l766,1070r,20l766,1090r,20l776,1135r10,20l801,1170r,l831,1175r30,-5l861,1170r5,-5l871,1160r10,-20l881,1140r10,-20l896,1115r15,l911,1115r15,l931,1120r5,5l931,1135r-15,40l916,1175r-10,45l906,1220r20,l926,1220r5,-10l931,1210r5,5l946,1220r15,-5l966,1210r,l981,1230r10,10l991,1250r,l1001,1275r,5l991,1285r,l986,1285r-5,5l986,1300r5,25l991,1325r15,15l1016,1345r20,5l1051,1345r,l1046,1365r-5,10l1036,1380r,l1026,1380r-10,-10l1006,1355r,-10l1006,1345r-10,10l996,1355r-20,-15l956,1320r,l936,1295r-5,-20l926,1270r,l911,1270r-15,-5l866,1255r,l846,1240r-10,-15l826,1215r-10,l806,1215r,l781,1220r-10,l756,1215r,l731,1205r-25,-15l706,1190r-35,-20l656,1160r-10,-15l646,1145r-5,-30l641,1100r-10,-15l631,1085r-15,-20l601,1055r-10,-5l591,1050r,l596,1045r-10,-10l571,1015r,l541,975,526,955r-5,-10l521,935r,l521,930r-10,-5l496,920r,l501,935r5,20l506,955r20,35l526,990r20,35l551,1040r5,20l556,1060r-10,l541,1055r,-20l541,1035r-10,-10l521,1020r-10,-10l501,1000r,l511,1000r,l506,985,496,975,486,960r,-10l486,950,476,940r-5,-15l466,910,456,895r,l445,885r-10,-5l415,865r,l390,835,380,815r-5,-10l380,800r,l370,800r-5,-5l355,780r-5,-25l350,740r,l345,740r,l350,690r,-30l355,655r5,-5l360,650r-5,-5l350,635r,-20l350,615r5,l360,620r10,10l370,630r10,-10l380,610r,l370,595,355,585r,l305,550r,l310,540,300,530r,l290,535r-5,-5l285,515r-5,-5l280,510,265,500r,l320,425r65,-70l420,320r41,-30l501,265r40,-25l541,240r25,l566,240r15,5l596,250r20,20l616,270r,-10l611,250r,l616,245r5,-5l636,235r,l651,235r20,l671,235,646,205r,l641,210r,l631,210r-15,l591,220r,l566,235r,l551,235r,l606,210r55,-20l661,190r25,20l686,210r-5,l681,220r,15l681,235r10,10l711,245r30,-5l741,240r25,l776,240r5,l781,235r,l791,255r,10l801,275r,l801,265r,-5l801,250r,-10l801,240r15,-5l831,230r,l836,225r-5,-5l821,210r,l791,200r-5,-5l781,190r,-5l786,175r,l796,170r15,l836,175r,l846,180r5,10l851,200r-5,5l846,205r25,10l881,225r5,5l886,235r,l891,220r5,l901,215r,l911,220r5,10l921,250r,l926,255r10,l951,245r10,-15l971,220r,l966,220r,-5l971,210r15,-5l1001,205r,l1006,210r5,10l1011,230r,5l1006,235r,l1011,245r5,15l1011,270r-15,l996,270r-15,l971,260r-15,l946,265r,l931,285r-10,20l921,305r-15,10l891,320r-30,l861,320r,5l856,335r-15,15l841,350r-10,15l826,380r,l826,395r-5,20l821,415r5,l836,415r5,15l846,440r,5l846,445r30,l911,450r,l941,460r10,10l961,480r,l966,480r10,l991,480r,l1001,485r5,10l1011,515r,l1016,530r10,15l1036,555r10,l1051,555r,l1066,545r5,-5l1071,530r,l1061,515r-5,-15l1061,490r,l1071,485r10,-10l1091,470r10,-10l1101,460r,-10l1096,445r-10,-10l1076,425r-5,-5l1071,415r,l1071,405r5,-5l1081,395r5,-10l1086,385r-10,-20l1076,350r5,-10l1081,340r15,l1121,345r40,10l1161,355r25,10l1201,375r5,5l1201,380r,l1206,390r5,5l1211,405r-10,5l1201,410r10,l1221,415r5,5l1221,430r,l1231,425r10,-5l1241,420r10,-5l1256,415r10,l1266,415r5,-10l1281,395r5,-5l1286,390r5,5l1296,400r5,15l1301,415r15,10l1326,440r,l1336,465r5,15l1357,485r,l1377,485r10,l1387,490r,l1397,485r,l1397,495r5,10l1412,515r10,l1422,515r,25l1422,540r-10,5l1402,550r-15,5l1387,555r-20,15l1362,580r-5,5l1357,585r-16,-10l1326,570r-15,l1296,570r,l1266,575r-30,10l1236,585r-15,10l1211,605r,l1201,620r,5l1196,630r,l1201,625r10,-5l1221,610xm901,r,l811,5,721,15,636,40,551,70r-80,35l400,150r-70,55l265,260r-60,65l155,395r-45,75l70,545,40,630,20,715,5,805,,895r,l5,990r15,90l40,1165r30,80l110,1325r45,75l205,1470r60,60l330,1590r70,50l471,1685r80,40l636,1755r85,20l811,1790r90,5l901,1795r90,-5l1081,1775r85,-20l1251,1725r80,-40l1402,1640r70,-50l1537,1530r60,-60l1647,1400r45,-75l1732,1245r30,-80l1782,1080r15,-90l1802,895r,l1797,805r-15,-90l1762,630r-30,-85l1692,470r-45,-75l1597,325r-60,-65l1472,205r-70,-55l1331,105,1251,70,1166,40,1081,15,991,5,901,xe" fillcolor="#602361" stroked="f">
              <v:path arrowok="t" o:connecttype="custom" o:connectlocs="51590,77109;53592,67565;57595,65304;58846,66811;63850,67314;70655,70579;51590,82133;62849,30894;62348,33657;59346,36671;55593,39183;55343,41694;51090,45964;51340,51992;47837,47973;44334,48225;40331,48727;38330,55760;44585,56262;46336,61285;49588,62792;51840,67816;49839,68067;43334,63044;35327,59778;29573,52746;26070,46718;27822,53248;25320,49480;20766,43452;17514,37173;17764,30894;15512,27126;21016,16075;30574,12558;32075,10549;34327,10549;39080,12056;40832,11805;39331,8791;44334,11554;46836,12810;50589,11051;47837,13061;42083,17582;42333,22354;49588,24112;53592,27126;55093,22605;53842,18335;60097,19089;62098,21098;65101,20847;69404,24615;69404,27880;61848,29387;45085,0;5504,23610;7756,70328;49588,89919;88168,58523;76910,13061" o:connectangles="0,0,0,0,0,0,0,0,0,0,0,0,0,0,0,0,0,0,0,0,0,0,0,0,0,0,0,0,0,0,0,0,0,0,0,0,0,0,0,0,0,0,0,0,0,0,0,0,0,0,0,0,0,0,0,0,0,0,0,0,0,0"/>
              <o:lock v:ext="edit" verticies="t"/>
            </v:shape>
          </w:pict>
        </mc:Fallback>
      </mc:AlternateContent>
    </w:r>
    <w:r>
      <w:rPr>
        <w:noProof/>
        <w:lang w:eastAsia="ru-RU"/>
      </w:rPr>
      <mc:AlternateContent>
        <mc:Choice Requires="wpg">
          <w:drawing>
            <wp:anchor distT="0" distB="0" distL="114300" distR="114300" simplePos="0" relativeHeight="251667456" behindDoc="0" locked="0" layoutInCell="1" allowOverlap="1" wp14:anchorId="57C94D8E" wp14:editId="60B11388">
              <wp:simplePos x="0" y="0"/>
              <wp:positionH relativeFrom="column">
                <wp:posOffset>3722370</wp:posOffset>
              </wp:positionH>
              <wp:positionV relativeFrom="paragraph">
                <wp:posOffset>78740</wp:posOffset>
              </wp:positionV>
              <wp:extent cx="101600" cy="71755"/>
              <wp:effectExtent l="0" t="0" r="0" b="4445"/>
              <wp:wrapNone/>
              <wp:docPr id="288" name="Группа 288"/>
              <wp:cNvGraphicFramePr/>
              <a:graphic xmlns:a="http://schemas.openxmlformats.org/drawingml/2006/main">
                <a:graphicData uri="http://schemas.microsoft.com/office/word/2010/wordprocessingGroup">
                  <wpg:wgp>
                    <wpg:cNvGrpSpPr/>
                    <wpg:grpSpPr>
                      <a:xfrm>
                        <a:off x="0" y="0"/>
                        <a:ext cx="101600" cy="71755"/>
                        <a:chOff x="0" y="0"/>
                        <a:chExt cx="1333500" cy="1047115"/>
                      </a:xfrm>
                    </wpg:grpSpPr>
                    <wps:wsp>
                      <wps:cNvPr id="289" name="Freeform 8"/>
                      <wps:cNvSpPr>
                        <a:spLocks/>
                      </wps:cNvSpPr>
                      <wps:spPr bwMode="auto">
                        <a:xfrm>
                          <a:off x="0" y="0"/>
                          <a:ext cx="1333500" cy="666115"/>
                        </a:xfrm>
                        <a:custGeom>
                          <a:avLst/>
                          <a:gdLst>
                            <a:gd name="T0" fmla="*/ 2100 w 2100"/>
                            <a:gd name="T1" fmla="*/ 190 h 1049"/>
                            <a:gd name="T2" fmla="*/ 2100 w 2100"/>
                            <a:gd name="T3" fmla="*/ 190 h 1049"/>
                            <a:gd name="T4" fmla="*/ 2095 w 2100"/>
                            <a:gd name="T5" fmla="*/ 150 h 1049"/>
                            <a:gd name="T6" fmla="*/ 2085 w 2100"/>
                            <a:gd name="T7" fmla="*/ 115 h 1049"/>
                            <a:gd name="T8" fmla="*/ 2065 w 2100"/>
                            <a:gd name="T9" fmla="*/ 85 h 1049"/>
                            <a:gd name="T10" fmla="*/ 2045 w 2100"/>
                            <a:gd name="T11" fmla="*/ 55 h 1049"/>
                            <a:gd name="T12" fmla="*/ 2015 w 2100"/>
                            <a:gd name="T13" fmla="*/ 35 h 1049"/>
                            <a:gd name="T14" fmla="*/ 1985 w 2100"/>
                            <a:gd name="T15" fmla="*/ 15 h 1049"/>
                            <a:gd name="T16" fmla="*/ 1950 w 2100"/>
                            <a:gd name="T17" fmla="*/ 5 h 1049"/>
                            <a:gd name="T18" fmla="*/ 1910 w 2100"/>
                            <a:gd name="T19" fmla="*/ 0 h 1049"/>
                            <a:gd name="T20" fmla="*/ 190 w 2100"/>
                            <a:gd name="T21" fmla="*/ 0 h 1049"/>
                            <a:gd name="T22" fmla="*/ 190 w 2100"/>
                            <a:gd name="T23" fmla="*/ 0 h 1049"/>
                            <a:gd name="T24" fmla="*/ 145 w 2100"/>
                            <a:gd name="T25" fmla="*/ 5 h 1049"/>
                            <a:gd name="T26" fmla="*/ 105 w 2100"/>
                            <a:gd name="T27" fmla="*/ 20 h 1049"/>
                            <a:gd name="T28" fmla="*/ 75 w 2100"/>
                            <a:gd name="T29" fmla="*/ 40 h 1049"/>
                            <a:gd name="T30" fmla="*/ 50 w 2100"/>
                            <a:gd name="T31" fmla="*/ 65 h 1049"/>
                            <a:gd name="T32" fmla="*/ 30 w 2100"/>
                            <a:gd name="T33" fmla="*/ 95 h 1049"/>
                            <a:gd name="T34" fmla="*/ 15 w 2100"/>
                            <a:gd name="T35" fmla="*/ 135 h 1049"/>
                            <a:gd name="T36" fmla="*/ 5 w 2100"/>
                            <a:gd name="T37" fmla="*/ 170 h 1049"/>
                            <a:gd name="T38" fmla="*/ 0 w 2100"/>
                            <a:gd name="T39" fmla="*/ 215 h 1049"/>
                            <a:gd name="T40" fmla="*/ 0 w 2100"/>
                            <a:gd name="T41" fmla="*/ 215 h 1049"/>
                            <a:gd name="T42" fmla="*/ 5 w 2100"/>
                            <a:gd name="T43" fmla="*/ 255 h 1049"/>
                            <a:gd name="T44" fmla="*/ 20 w 2100"/>
                            <a:gd name="T45" fmla="*/ 295 h 1049"/>
                            <a:gd name="T46" fmla="*/ 45 w 2100"/>
                            <a:gd name="T47" fmla="*/ 340 h 1049"/>
                            <a:gd name="T48" fmla="*/ 70 w 2100"/>
                            <a:gd name="T49" fmla="*/ 380 h 1049"/>
                            <a:gd name="T50" fmla="*/ 105 w 2100"/>
                            <a:gd name="T51" fmla="*/ 420 h 1049"/>
                            <a:gd name="T52" fmla="*/ 135 w 2100"/>
                            <a:gd name="T53" fmla="*/ 455 h 1049"/>
                            <a:gd name="T54" fmla="*/ 170 w 2100"/>
                            <a:gd name="T55" fmla="*/ 485 h 1049"/>
                            <a:gd name="T56" fmla="*/ 205 w 2100"/>
                            <a:gd name="T57" fmla="*/ 510 h 1049"/>
                            <a:gd name="T58" fmla="*/ 205 w 2100"/>
                            <a:gd name="T59" fmla="*/ 510 h 1049"/>
                            <a:gd name="T60" fmla="*/ 750 w 2100"/>
                            <a:gd name="T61" fmla="*/ 889 h 1049"/>
                            <a:gd name="T62" fmla="*/ 750 w 2100"/>
                            <a:gd name="T63" fmla="*/ 889 h 1049"/>
                            <a:gd name="T64" fmla="*/ 815 w 2100"/>
                            <a:gd name="T65" fmla="*/ 934 h 1049"/>
                            <a:gd name="T66" fmla="*/ 890 w 2100"/>
                            <a:gd name="T67" fmla="*/ 989 h 1049"/>
                            <a:gd name="T68" fmla="*/ 930 w 2100"/>
                            <a:gd name="T69" fmla="*/ 1014 h 1049"/>
                            <a:gd name="T70" fmla="*/ 975 w 2100"/>
                            <a:gd name="T71" fmla="*/ 1029 h 1049"/>
                            <a:gd name="T72" fmla="*/ 1010 w 2100"/>
                            <a:gd name="T73" fmla="*/ 1044 h 1049"/>
                            <a:gd name="T74" fmla="*/ 1050 w 2100"/>
                            <a:gd name="T75" fmla="*/ 1049 h 1049"/>
                            <a:gd name="T76" fmla="*/ 1050 w 2100"/>
                            <a:gd name="T77" fmla="*/ 1049 h 1049"/>
                            <a:gd name="T78" fmla="*/ 1050 w 2100"/>
                            <a:gd name="T79" fmla="*/ 1049 h 1049"/>
                            <a:gd name="T80" fmla="*/ 1050 w 2100"/>
                            <a:gd name="T81" fmla="*/ 1049 h 1049"/>
                            <a:gd name="T82" fmla="*/ 1090 w 2100"/>
                            <a:gd name="T83" fmla="*/ 1044 h 1049"/>
                            <a:gd name="T84" fmla="*/ 1125 w 2100"/>
                            <a:gd name="T85" fmla="*/ 1029 h 1049"/>
                            <a:gd name="T86" fmla="*/ 1170 w 2100"/>
                            <a:gd name="T87" fmla="*/ 1014 h 1049"/>
                            <a:gd name="T88" fmla="*/ 1210 w 2100"/>
                            <a:gd name="T89" fmla="*/ 989 h 1049"/>
                            <a:gd name="T90" fmla="*/ 1285 w 2100"/>
                            <a:gd name="T91" fmla="*/ 934 h 1049"/>
                            <a:gd name="T92" fmla="*/ 1350 w 2100"/>
                            <a:gd name="T93" fmla="*/ 889 h 1049"/>
                            <a:gd name="T94" fmla="*/ 1350 w 2100"/>
                            <a:gd name="T95" fmla="*/ 889 h 1049"/>
                            <a:gd name="T96" fmla="*/ 1900 w 2100"/>
                            <a:gd name="T97" fmla="*/ 510 h 1049"/>
                            <a:gd name="T98" fmla="*/ 1900 w 2100"/>
                            <a:gd name="T99" fmla="*/ 510 h 1049"/>
                            <a:gd name="T100" fmla="*/ 1935 w 2100"/>
                            <a:gd name="T101" fmla="*/ 480 h 1049"/>
                            <a:gd name="T102" fmla="*/ 1975 w 2100"/>
                            <a:gd name="T103" fmla="*/ 445 h 1049"/>
                            <a:gd name="T104" fmla="*/ 2005 w 2100"/>
                            <a:gd name="T105" fmla="*/ 410 h 1049"/>
                            <a:gd name="T106" fmla="*/ 2035 w 2100"/>
                            <a:gd name="T107" fmla="*/ 370 h 1049"/>
                            <a:gd name="T108" fmla="*/ 2060 w 2100"/>
                            <a:gd name="T109" fmla="*/ 330 h 1049"/>
                            <a:gd name="T110" fmla="*/ 2080 w 2100"/>
                            <a:gd name="T111" fmla="*/ 285 h 1049"/>
                            <a:gd name="T112" fmla="*/ 2095 w 2100"/>
                            <a:gd name="T113" fmla="*/ 235 h 1049"/>
                            <a:gd name="T114" fmla="*/ 2100 w 2100"/>
                            <a:gd name="T115" fmla="*/ 190 h 10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100" h="1049">
                              <a:moveTo>
                                <a:pt x="2100" y="190"/>
                              </a:moveTo>
                              <a:lnTo>
                                <a:pt x="2100" y="190"/>
                              </a:lnTo>
                              <a:lnTo>
                                <a:pt x="2095" y="150"/>
                              </a:lnTo>
                              <a:lnTo>
                                <a:pt x="2085" y="115"/>
                              </a:lnTo>
                              <a:lnTo>
                                <a:pt x="2065" y="85"/>
                              </a:lnTo>
                              <a:lnTo>
                                <a:pt x="2045" y="55"/>
                              </a:lnTo>
                              <a:lnTo>
                                <a:pt x="2015" y="35"/>
                              </a:lnTo>
                              <a:lnTo>
                                <a:pt x="1985" y="15"/>
                              </a:lnTo>
                              <a:lnTo>
                                <a:pt x="1950" y="5"/>
                              </a:lnTo>
                              <a:lnTo>
                                <a:pt x="1910" y="0"/>
                              </a:lnTo>
                              <a:lnTo>
                                <a:pt x="190" y="0"/>
                              </a:lnTo>
                              <a:lnTo>
                                <a:pt x="190" y="0"/>
                              </a:lnTo>
                              <a:lnTo>
                                <a:pt x="145" y="5"/>
                              </a:lnTo>
                              <a:lnTo>
                                <a:pt x="105" y="20"/>
                              </a:lnTo>
                              <a:lnTo>
                                <a:pt x="75" y="40"/>
                              </a:lnTo>
                              <a:lnTo>
                                <a:pt x="50" y="65"/>
                              </a:lnTo>
                              <a:lnTo>
                                <a:pt x="30" y="95"/>
                              </a:lnTo>
                              <a:lnTo>
                                <a:pt x="15" y="135"/>
                              </a:lnTo>
                              <a:lnTo>
                                <a:pt x="5" y="170"/>
                              </a:lnTo>
                              <a:lnTo>
                                <a:pt x="0" y="215"/>
                              </a:lnTo>
                              <a:lnTo>
                                <a:pt x="0" y="215"/>
                              </a:lnTo>
                              <a:lnTo>
                                <a:pt x="5" y="255"/>
                              </a:lnTo>
                              <a:lnTo>
                                <a:pt x="20" y="295"/>
                              </a:lnTo>
                              <a:lnTo>
                                <a:pt x="45" y="340"/>
                              </a:lnTo>
                              <a:lnTo>
                                <a:pt x="70" y="380"/>
                              </a:lnTo>
                              <a:lnTo>
                                <a:pt x="105" y="420"/>
                              </a:lnTo>
                              <a:lnTo>
                                <a:pt x="135" y="455"/>
                              </a:lnTo>
                              <a:lnTo>
                                <a:pt x="170" y="485"/>
                              </a:lnTo>
                              <a:lnTo>
                                <a:pt x="205" y="510"/>
                              </a:lnTo>
                              <a:lnTo>
                                <a:pt x="205" y="510"/>
                              </a:lnTo>
                              <a:lnTo>
                                <a:pt x="750" y="889"/>
                              </a:lnTo>
                              <a:lnTo>
                                <a:pt x="750" y="889"/>
                              </a:lnTo>
                              <a:lnTo>
                                <a:pt x="815" y="934"/>
                              </a:lnTo>
                              <a:lnTo>
                                <a:pt x="890" y="989"/>
                              </a:lnTo>
                              <a:lnTo>
                                <a:pt x="930" y="1014"/>
                              </a:lnTo>
                              <a:lnTo>
                                <a:pt x="975" y="1029"/>
                              </a:lnTo>
                              <a:lnTo>
                                <a:pt x="1010" y="1044"/>
                              </a:lnTo>
                              <a:lnTo>
                                <a:pt x="1050" y="1049"/>
                              </a:lnTo>
                              <a:lnTo>
                                <a:pt x="1050" y="1049"/>
                              </a:lnTo>
                              <a:lnTo>
                                <a:pt x="1050" y="1049"/>
                              </a:lnTo>
                              <a:lnTo>
                                <a:pt x="1050" y="1049"/>
                              </a:lnTo>
                              <a:lnTo>
                                <a:pt x="1090" y="1044"/>
                              </a:lnTo>
                              <a:lnTo>
                                <a:pt x="1125" y="1029"/>
                              </a:lnTo>
                              <a:lnTo>
                                <a:pt x="1170" y="1014"/>
                              </a:lnTo>
                              <a:lnTo>
                                <a:pt x="1210" y="989"/>
                              </a:lnTo>
                              <a:lnTo>
                                <a:pt x="1285" y="934"/>
                              </a:lnTo>
                              <a:lnTo>
                                <a:pt x="1350" y="889"/>
                              </a:lnTo>
                              <a:lnTo>
                                <a:pt x="1350" y="889"/>
                              </a:lnTo>
                              <a:lnTo>
                                <a:pt x="1900" y="510"/>
                              </a:lnTo>
                              <a:lnTo>
                                <a:pt x="1900" y="510"/>
                              </a:lnTo>
                              <a:lnTo>
                                <a:pt x="1935" y="480"/>
                              </a:lnTo>
                              <a:lnTo>
                                <a:pt x="1975" y="445"/>
                              </a:lnTo>
                              <a:lnTo>
                                <a:pt x="2005" y="410"/>
                              </a:lnTo>
                              <a:lnTo>
                                <a:pt x="2035" y="370"/>
                              </a:lnTo>
                              <a:lnTo>
                                <a:pt x="2060" y="330"/>
                              </a:lnTo>
                              <a:lnTo>
                                <a:pt x="2080" y="285"/>
                              </a:lnTo>
                              <a:lnTo>
                                <a:pt x="2095" y="235"/>
                              </a:lnTo>
                              <a:lnTo>
                                <a:pt x="2100" y="190"/>
                              </a:lnTo>
                              <a:close/>
                            </a:path>
                          </a:pathLst>
                        </a:custGeom>
                        <a:solidFill>
                          <a:srgbClr val="6023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10"/>
                      <wps:cNvSpPr>
                        <a:spLocks/>
                      </wps:cNvSpPr>
                      <wps:spPr bwMode="auto">
                        <a:xfrm>
                          <a:off x="0" y="336550"/>
                          <a:ext cx="1333500" cy="710565"/>
                        </a:xfrm>
                        <a:custGeom>
                          <a:avLst/>
                          <a:gdLst>
                            <a:gd name="T0" fmla="*/ 2100 w 2100"/>
                            <a:gd name="T1" fmla="*/ 0 h 1119"/>
                            <a:gd name="T2" fmla="*/ 2100 w 2100"/>
                            <a:gd name="T3" fmla="*/ 0 h 1119"/>
                            <a:gd name="T4" fmla="*/ 2040 w 2100"/>
                            <a:gd name="T5" fmla="*/ 55 h 1119"/>
                            <a:gd name="T6" fmla="*/ 1980 w 2100"/>
                            <a:gd name="T7" fmla="*/ 105 h 1119"/>
                            <a:gd name="T8" fmla="*/ 1980 w 2100"/>
                            <a:gd name="T9" fmla="*/ 105 h 1119"/>
                            <a:gd name="T10" fmla="*/ 1690 w 2100"/>
                            <a:gd name="T11" fmla="*/ 304 h 1119"/>
                            <a:gd name="T12" fmla="*/ 1400 w 2100"/>
                            <a:gd name="T13" fmla="*/ 509 h 1119"/>
                            <a:gd name="T14" fmla="*/ 1400 w 2100"/>
                            <a:gd name="T15" fmla="*/ 509 h 1119"/>
                            <a:gd name="T16" fmla="*/ 1320 w 2100"/>
                            <a:gd name="T17" fmla="*/ 564 h 1119"/>
                            <a:gd name="T18" fmla="*/ 1235 w 2100"/>
                            <a:gd name="T19" fmla="*/ 614 h 1119"/>
                            <a:gd name="T20" fmla="*/ 1190 w 2100"/>
                            <a:gd name="T21" fmla="*/ 634 h 1119"/>
                            <a:gd name="T22" fmla="*/ 1145 w 2100"/>
                            <a:gd name="T23" fmla="*/ 654 h 1119"/>
                            <a:gd name="T24" fmla="*/ 1100 w 2100"/>
                            <a:gd name="T25" fmla="*/ 664 h 1119"/>
                            <a:gd name="T26" fmla="*/ 1050 w 2100"/>
                            <a:gd name="T27" fmla="*/ 669 h 1119"/>
                            <a:gd name="T28" fmla="*/ 1050 w 2100"/>
                            <a:gd name="T29" fmla="*/ 669 h 1119"/>
                            <a:gd name="T30" fmla="*/ 1050 w 2100"/>
                            <a:gd name="T31" fmla="*/ 669 h 1119"/>
                            <a:gd name="T32" fmla="*/ 1050 w 2100"/>
                            <a:gd name="T33" fmla="*/ 669 h 1119"/>
                            <a:gd name="T34" fmla="*/ 1000 w 2100"/>
                            <a:gd name="T35" fmla="*/ 664 h 1119"/>
                            <a:gd name="T36" fmla="*/ 955 w 2100"/>
                            <a:gd name="T37" fmla="*/ 654 h 1119"/>
                            <a:gd name="T38" fmla="*/ 910 w 2100"/>
                            <a:gd name="T39" fmla="*/ 634 h 1119"/>
                            <a:gd name="T40" fmla="*/ 865 w 2100"/>
                            <a:gd name="T41" fmla="*/ 614 h 1119"/>
                            <a:gd name="T42" fmla="*/ 780 w 2100"/>
                            <a:gd name="T43" fmla="*/ 564 h 1119"/>
                            <a:gd name="T44" fmla="*/ 700 w 2100"/>
                            <a:gd name="T45" fmla="*/ 509 h 1119"/>
                            <a:gd name="T46" fmla="*/ 700 w 2100"/>
                            <a:gd name="T47" fmla="*/ 509 h 1119"/>
                            <a:gd name="T48" fmla="*/ 410 w 2100"/>
                            <a:gd name="T49" fmla="*/ 304 h 1119"/>
                            <a:gd name="T50" fmla="*/ 120 w 2100"/>
                            <a:gd name="T51" fmla="*/ 105 h 1119"/>
                            <a:gd name="T52" fmla="*/ 120 w 2100"/>
                            <a:gd name="T53" fmla="*/ 105 h 1119"/>
                            <a:gd name="T54" fmla="*/ 60 w 2100"/>
                            <a:gd name="T55" fmla="*/ 55 h 1119"/>
                            <a:gd name="T56" fmla="*/ 0 w 2100"/>
                            <a:gd name="T57" fmla="*/ 0 h 1119"/>
                            <a:gd name="T58" fmla="*/ 0 w 2100"/>
                            <a:gd name="T59" fmla="*/ 929 h 1119"/>
                            <a:gd name="T60" fmla="*/ 0 w 2100"/>
                            <a:gd name="T61" fmla="*/ 929 h 1119"/>
                            <a:gd name="T62" fmla="*/ 5 w 2100"/>
                            <a:gd name="T63" fmla="*/ 969 h 1119"/>
                            <a:gd name="T64" fmla="*/ 15 w 2100"/>
                            <a:gd name="T65" fmla="*/ 1004 h 1119"/>
                            <a:gd name="T66" fmla="*/ 35 w 2100"/>
                            <a:gd name="T67" fmla="*/ 1034 h 1119"/>
                            <a:gd name="T68" fmla="*/ 55 w 2100"/>
                            <a:gd name="T69" fmla="*/ 1064 h 1119"/>
                            <a:gd name="T70" fmla="*/ 85 w 2100"/>
                            <a:gd name="T71" fmla="*/ 1084 h 1119"/>
                            <a:gd name="T72" fmla="*/ 115 w 2100"/>
                            <a:gd name="T73" fmla="*/ 1104 h 1119"/>
                            <a:gd name="T74" fmla="*/ 150 w 2100"/>
                            <a:gd name="T75" fmla="*/ 1114 h 1119"/>
                            <a:gd name="T76" fmla="*/ 190 w 2100"/>
                            <a:gd name="T77" fmla="*/ 1119 h 1119"/>
                            <a:gd name="T78" fmla="*/ 1910 w 2100"/>
                            <a:gd name="T79" fmla="*/ 1119 h 1119"/>
                            <a:gd name="T80" fmla="*/ 1910 w 2100"/>
                            <a:gd name="T81" fmla="*/ 1119 h 1119"/>
                            <a:gd name="T82" fmla="*/ 1950 w 2100"/>
                            <a:gd name="T83" fmla="*/ 1114 h 1119"/>
                            <a:gd name="T84" fmla="*/ 1985 w 2100"/>
                            <a:gd name="T85" fmla="*/ 1104 h 1119"/>
                            <a:gd name="T86" fmla="*/ 2015 w 2100"/>
                            <a:gd name="T87" fmla="*/ 1084 h 1119"/>
                            <a:gd name="T88" fmla="*/ 2045 w 2100"/>
                            <a:gd name="T89" fmla="*/ 1064 h 1119"/>
                            <a:gd name="T90" fmla="*/ 2065 w 2100"/>
                            <a:gd name="T91" fmla="*/ 1034 h 1119"/>
                            <a:gd name="T92" fmla="*/ 2085 w 2100"/>
                            <a:gd name="T93" fmla="*/ 1004 h 1119"/>
                            <a:gd name="T94" fmla="*/ 2095 w 2100"/>
                            <a:gd name="T95" fmla="*/ 969 h 1119"/>
                            <a:gd name="T96" fmla="*/ 2100 w 2100"/>
                            <a:gd name="T97" fmla="*/ 929 h 1119"/>
                            <a:gd name="T98" fmla="*/ 2100 w 2100"/>
                            <a:gd name="T99" fmla="*/ 0 h 1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100" h="1119">
                              <a:moveTo>
                                <a:pt x="2100" y="0"/>
                              </a:moveTo>
                              <a:lnTo>
                                <a:pt x="2100" y="0"/>
                              </a:lnTo>
                              <a:lnTo>
                                <a:pt x="2040" y="55"/>
                              </a:lnTo>
                              <a:lnTo>
                                <a:pt x="1980" y="105"/>
                              </a:lnTo>
                              <a:lnTo>
                                <a:pt x="1980" y="105"/>
                              </a:lnTo>
                              <a:lnTo>
                                <a:pt x="1690" y="304"/>
                              </a:lnTo>
                              <a:lnTo>
                                <a:pt x="1400" y="509"/>
                              </a:lnTo>
                              <a:lnTo>
                                <a:pt x="1400" y="509"/>
                              </a:lnTo>
                              <a:lnTo>
                                <a:pt x="1320" y="564"/>
                              </a:lnTo>
                              <a:lnTo>
                                <a:pt x="1235" y="614"/>
                              </a:lnTo>
                              <a:lnTo>
                                <a:pt x="1190" y="634"/>
                              </a:lnTo>
                              <a:lnTo>
                                <a:pt x="1145" y="654"/>
                              </a:lnTo>
                              <a:lnTo>
                                <a:pt x="1100" y="664"/>
                              </a:lnTo>
                              <a:lnTo>
                                <a:pt x="1050" y="669"/>
                              </a:lnTo>
                              <a:lnTo>
                                <a:pt x="1050" y="669"/>
                              </a:lnTo>
                              <a:lnTo>
                                <a:pt x="1050" y="669"/>
                              </a:lnTo>
                              <a:lnTo>
                                <a:pt x="1050" y="669"/>
                              </a:lnTo>
                              <a:lnTo>
                                <a:pt x="1000" y="664"/>
                              </a:lnTo>
                              <a:lnTo>
                                <a:pt x="955" y="654"/>
                              </a:lnTo>
                              <a:lnTo>
                                <a:pt x="910" y="634"/>
                              </a:lnTo>
                              <a:lnTo>
                                <a:pt x="865" y="614"/>
                              </a:lnTo>
                              <a:lnTo>
                                <a:pt x="780" y="564"/>
                              </a:lnTo>
                              <a:lnTo>
                                <a:pt x="700" y="509"/>
                              </a:lnTo>
                              <a:lnTo>
                                <a:pt x="700" y="509"/>
                              </a:lnTo>
                              <a:lnTo>
                                <a:pt x="410" y="304"/>
                              </a:lnTo>
                              <a:lnTo>
                                <a:pt x="120" y="105"/>
                              </a:lnTo>
                              <a:lnTo>
                                <a:pt x="120" y="105"/>
                              </a:lnTo>
                              <a:lnTo>
                                <a:pt x="60" y="55"/>
                              </a:lnTo>
                              <a:lnTo>
                                <a:pt x="0" y="0"/>
                              </a:lnTo>
                              <a:lnTo>
                                <a:pt x="0" y="929"/>
                              </a:lnTo>
                              <a:lnTo>
                                <a:pt x="0" y="929"/>
                              </a:lnTo>
                              <a:lnTo>
                                <a:pt x="5" y="969"/>
                              </a:lnTo>
                              <a:lnTo>
                                <a:pt x="15" y="1004"/>
                              </a:lnTo>
                              <a:lnTo>
                                <a:pt x="35" y="1034"/>
                              </a:lnTo>
                              <a:lnTo>
                                <a:pt x="55" y="1064"/>
                              </a:lnTo>
                              <a:lnTo>
                                <a:pt x="85" y="1084"/>
                              </a:lnTo>
                              <a:lnTo>
                                <a:pt x="115" y="1104"/>
                              </a:lnTo>
                              <a:lnTo>
                                <a:pt x="150" y="1114"/>
                              </a:lnTo>
                              <a:lnTo>
                                <a:pt x="190" y="1119"/>
                              </a:lnTo>
                              <a:lnTo>
                                <a:pt x="1910" y="1119"/>
                              </a:lnTo>
                              <a:lnTo>
                                <a:pt x="1910" y="1119"/>
                              </a:lnTo>
                              <a:lnTo>
                                <a:pt x="1950" y="1114"/>
                              </a:lnTo>
                              <a:lnTo>
                                <a:pt x="1985" y="1104"/>
                              </a:lnTo>
                              <a:lnTo>
                                <a:pt x="2015" y="1084"/>
                              </a:lnTo>
                              <a:lnTo>
                                <a:pt x="2045" y="1064"/>
                              </a:lnTo>
                              <a:lnTo>
                                <a:pt x="2065" y="1034"/>
                              </a:lnTo>
                              <a:lnTo>
                                <a:pt x="2085" y="1004"/>
                              </a:lnTo>
                              <a:lnTo>
                                <a:pt x="2095" y="969"/>
                              </a:lnTo>
                              <a:lnTo>
                                <a:pt x="2100" y="929"/>
                              </a:lnTo>
                              <a:lnTo>
                                <a:pt x="2100" y="0"/>
                              </a:lnTo>
                              <a:close/>
                            </a:path>
                          </a:pathLst>
                        </a:custGeom>
                        <a:solidFill>
                          <a:srgbClr val="6023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DE6E82D" id="Группа 288" o:spid="_x0000_s1026" style="position:absolute;margin-left:293.1pt;margin-top:6.2pt;width:8pt;height:5.65pt;z-index:251667456;mso-width-relative:margin;mso-height-relative:margin" coordsize="13335,1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">
              <v:shape id="Freeform 8" o:spid="_x0000_s1027" style="position:absolute;width:13335;height:6661;visibility:visible;mso-wrap-style:square;v-text-anchor:top" coordsize="2100,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" path="m2100,190r,l2095,150r-10,-35l2065,85,2045,55,2015,35,1985,15,1950,5,1910,,190,r,l145,5,105,20,75,40,50,65,30,95,15,135,5,170,,215r,l5,255r15,40l45,340r25,40l105,420r30,35l170,485r35,25l205,510,750,889r,l815,934r75,55l930,1014r45,15l1010,1044r40,5l1050,1049r,l1050,1049r40,-5l1125,1029r45,-15l1210,989r75,-55l1350,889r,l1900,510r,l1935,480r40,-35l2005,410r30,-40l2060,330r20,-45l2095,235r5,-45xe" fillcolor="#602361" stroked="f">
                <v:path arrowok="t" o:connecttype="custom" o:connectlocs="1333500,120650;1333500,120650;1330325,95250;1323975,73025;1311275,53975;1298575,34925;1279525,22225;1260475,9525;1238250,3175;1212850,0;120650,0;120650,0;92075,3175;66675,12700;47625,25400;31750,41275;19050,60325;9525,85725;3175,107950;0,136525;0,136525;3175,161925;12700,187325;28575,215900;44450,241300;66675,266700;85725,288925;107950,307975;130175,323850;130175,323850;476250,564515;476250,564515;517525,593090;565150,628015;590550,643890;619125,653415;641350,662940;666750,666115;666750,666115;666750,666115;666750,666115;692150,662940;714375,653415;742950,643890;768350,628015;815975,593090;857250,564515;857250,564515;1206500,323850;1206500,323850;1228725,304800;1254125,282575;1273175,260350;1292225,234950;1308100,209550;1320800,180975;1330325,149225;1333500,120650" o:connectangles="0,0,0,0,0,0,0,0,0,0,0,0,0,0,0,0,0,0,0,0,0,0,0,0,0,0,0,0,0,0,0,0,0,0,0,0,0,0,0,0,0,0,0,0,0,0,0,0,0,0,0,0,0,0,0,0,0,0"/>
              </v:shape>
              <v:shape id="Freeform 10" o:spid="_x0000_s1028" style="position:absolute;top:3365;width:13335;height:7106;visibility:visible;mso-wrap-style:square;v-text-anchor:top" coordsize="2100,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" path="m2100,r,l2040,55r-60,50l1980,105,1690,304,1400,509r,l1320,564r-85,50l1190,634r-45,20l1100,664r-50,5l1050,669r,l1050,669r-50,-5l955,654,910,634,865,614,780,564,700,509r,l410,304,120,105r,l60,55,,,,929r,l5,969r10,35l35,1034r20,30l85,1084r30,20l150,1114r40,5l1910,1119r,l1950,1114r35,-10l2015,1084r30,-20l2065,1034r20,-30l2095,969r5,-40l2100,xe" fillcolor="#602361" stroked="f">
                <v:path arrowok="t" o:connecttype="custom" o:connectlocs="1333500,0;1333500,0;1295400,34925;1257300,66675;1257300,66675;1073150,193040;889000,323215;889000,323215;838200,358140;784225,389890;755650,402590;727075,415290;698500,421640;666750,424815;666750,424815;666750,424815;666750,424815;635000,421640;606425,415290;577850,402590;549275,389890;495300,358140;444500,323215;444500,323215;260350,193040;76200,66675;76200,66675;38100,34925;0,0;0,589915;0,589915;3175,615315;9525,637540;22225,656590;34925,675640;53975,688340;73025,701040;95250,707390;120650,710565;1212850,710565;1212850,710565;1238250,707390;1260475,701040;1279525,688340;1298575,675640;1311275,656590;1323975,637540;1330325,615315;1333500,589915;1333500,0" o:connectangles="0,0,0,0,0,0,0,0,0,0,0,0,0,0,0,0,0,0,0,0,0,0,0,0,0,0,0,0,0,0,0,0,0,0,0,0,0,0,0,0,0,0,0,0,0,0,0,0,0,0"/>
              </v:shape>
            </v:group>
          </w:pict>
        </mc:Fallback>
      </mc:AlternateContent>
    </w:r>
    <w:r>
      <w:rPr>
        <w:noProof/>
        <w:lang w:eastAsia="ru-RU"/>
      </w:rPr>
      <mc:AlternateContent>
        <mc:Choice Requires="wpg">
          <w:drawing>
            <wp:anchor distT="0" distB="0" distL="114300" distR="114300" simplePos="0" relativeHeight="251668480" behindDoc="0" locked="0" layoutInCell="1" allowOverlap="1" wp14:anchorId="0447252C" wp14:editId="3869B784">
              <wp:simplePos x="0" y="0"/>
              <wp:positionH relativeFrom="column">
                <wp:posOffset>3720465</wp:posOffset>
              </wp:positionH>
              <wp:positionV relativeFrom="paragraph">
                <wp:posOffset>-38735</wp:posOffset>
              </wp:positionV>
              <wp:extent cx="105410" cy="86360"/>
              <wp:effectExtent l="76200" t="38100" r="85090" b="8890"/>
              <wp:wrapNone/>
              <wp:docPr id="291" name="Группа 291"/>
              <wp:cNvGraphicFramePr/>
              <a:graphic xmlns:a="http://schemas.openxmlformats.org/drawingml/2006/main">
                <a:graphicData uri="http://schemas.microsoft.com/office/word/2010/wordprocessingGroup">
                  <wpg:wgp>
                    <wpg:cNvGrpSpPr/>
                    <wpg:grpSpPr>
                      <a:xfrm>
                        <a:off x="0" y="0"/>
                        <a:ext cx="105410" cy="86360"/>
                        <a:chOff x="0" y="0"/>
                        <a:chExt cx="590550" cy="476250"/>
                      </a:xfrm>
                    </wpg:grpSpPr>
                    <wps:wsp>
                      <wps:cNvPr id="292" name="Freeform 7"/>
                      <wps:cNvSpPr>
                        <a:spLocks noEditPoints="1"/>
                      </wps:cNvSpPr>
                      <wps:spPr bwMode="auto">
                        <a:xfrm>
                          <a:off x="0" y="0"/>
                          <a:ext cx="590550" cy="476250"/>
                        </a:xfrm>
                        <a:custGeom>
                          <a:avLst/>
                          <a:gdLst>
                            <a:gd name="T0" fmla="*/ 534 w 930"/>
                            <a:gd name="T1" fmla="*/ 474 h 750"/>
                            <a:gd name="T2" fmla="*/ 495 w 930"/>
                            <a:gd name="T3" fmla="*/ 518 h 750"/>
                            <a:gd name="T4" fmla="*/ 495 w 930"/>
                            <a:gd name="T5" fmla="*/ 474 h 750"/>
                            <a:gd name="T6" fmla="*/ 326 w 930"/>
                            <a:gd name="T7" fmla="*/ 518 h 750"/>
                            <a:gd name="T8" fmla="*/ 386 w 930"/>
                            <a:gd name="T9" fmla="*/ 518 h 750"/>
                            <a:gd name="T10" fmla="*/ 534 w 930"/>
                            <a:gd name="T11" fmla="*/ 405 h 750"/>
                            <a:gd name="T12" fmla="*/ 495 w 930"/>
                            <a:gd name="T13" fmla="*/ 444 h 750"/>
                            <a:gd name="T14" fmla="*/ 495 w 930"/>
                            <a:gd name="T15" fmla="*/ 405 h 750"/>
                            <a:gd name="T16" fmla="*/ 326 w 930"/>
                            <a:gd name="T17" fmla="*/ 444 h 750"/>
                            <a:gd name="T18" fmla="*/ 386 w 930"/>
                            <a:gd name="T19" fmla="*/ 444 h 750"/>
                            <a:gd name="T20" fmla="*/ 534 w 930"/>
                            <a:gd name="T21" fmla="*/ 331 h 750"/>
                            <a:gd name="T22" fmla="*/ 495 w 930"/>
                            <a:gd name="T23" fmla="*/ 370 h 750"/>
                            <a:gd name="T24" fmla="*/ 495 w 930"/>
                            <a:gd name="T25" fmla="*/ 331 h 750"/>
                            <a:gd name="T26" fmla="*/ 326 w 930"/>
                            <a:gd name="T27" fmla="*/ 370 h 750"/>
                            <a:gd name="T28" fmla="*/ 386 w 930"/>
                            <a:gd name="T29" fmla="*/ 370 h 750"/>
                            <a:gd name="T30" fmla="*/ 282 w 930"/>
                            <a:gd name="T31" fmla="*/ 276 h 750"/>
                            <a:gd name="T32" fmla="*/ 129 w 930"/>
                            <a:gd name="T33" fmla="*/ 523 h 750"/>
                            <a:gd name="T34" fmla="*/ 104 w 930"/>
                            <a:gd name="T35" fmla="*/ 637 h 750"/>
                            <a:gd name="T36" fmla="*/ 826 w 930"/>
                            <a:gd name="T37" fmla="*/ 637 h 750"/>
                            <a:gd name="T38" fmla="*/ 816 w 930"/>
                            <a:gd name="T39" fmla="*/ 558 h 750"/>
                            <a:gd name="T40" fmla="*/ 782 w 930"/>
                            <a:gd name="T41" fmla="*/ 484 h 750"/>
                            <a:gd name="T42" fmla="*/ 539 w 930"/>
                            <a:gd name="T43" fmla="*/ 183 h 750"/>
                            <a:gd name="T44" fmla="*/ 391 w 930"/>
                            <a:gd name="T45" fmla="*/ 183 h 750"/>
                            <a:gd name="T46" fmla="*/ 45 w 930"/>
                            <a:gd name="T47" fmla="*/ 257 h 750"/>
                            <a:gd name="T48" fmla="*/ 0 w 930"/>
                            <a:gd name="T49" fmla="*/ 266 h 750"/>
                            <a:gd name="T50" fmla="*/ 20 w 930"/>
                            <a:gd name="T51" fmla="*/ 336 h 750"/>
                            <a:gd name="T52" fmla="*/ 45 w 930"/>
                            <a:gd name="T53" fmla="*/ 350 h 750"/>
                            <a:gd name="T54" fmla="*/ 129 w 930"/>
                            <a:gd name="T55" fmla="*/ 350 h 750"/>
                            <a:gd name="T56" fmla="*/ 203 w 930"/>
                            <a:gd name="T57" fmla="*/ 326 h 750"/>
                            <a:gd name="T58" fmla="*/ 228 w 930"/>
                            <a:gd name="T59" fmla="*/ 291 h 750"/>
                            <a:gd name="T60" fmla="*/ 237 w 930"/>
                            <a:gd name="T61" fmla="*/ 222 h 750"/>
                            <a:gd name="T62" fmla="*/ 163 w 930"/>
                            <a:gd name="T63" fmla="*/ 252 h 750"/>
                            <a:gd name="T64" fmla="*/ 846 w 930"/>
                            <a:gd name="T65" fmla="*/ 257 h 750"/>
                            <a:gd name="T66" fmla="*/ 767 w 930"/>
                            <a:gd name="T67" fmla="*/ 247 h 750"/>
                            <a:gd name="T68" fmla="*/ 693 w 930"/>
                            <a:gd name="T69" fmla="*/ 242 h 750"/>
                            <a:gd name="T70" fmla="*/ 702 w 930"/>
                            <a:gd name="T71" fmla="*/ 286 h 750"/>
                            <a:gd name="T72" fmla="*/ 727 w 930"/>
                            <a:gd name="T73" fmla="*/ 321 h 750"/>
                            <a:gd name="T74" fmla="*/ 806 w 930"/>
                            <a:gd name="T75" fmla="*/ 345 h 750"/>
                            <a:gd name="T76" fmla="*/ 885 w 930"/>
                            <a:gd name="T77" fmla="*/ 345 h 750"/>
                            <a:gd name="T78" fmla="*/ 910 w 930"/>
                            <a:gd name="T79" fmla="*/ 331 h 750"/>
                            <a:gd name="T80" fmla="*/ 930 w 930"/>
                            <a:gd name="T81" fmla="*/ 266 h 750"/>
                            <a:gd name="T82" fmla="*/ 890 w 930"/>
                            <a:gd name="T83" fmla="*/ 252 h 750"/>
                            <a:gd name="T84" fmla="*/ 683 w 930"/>
                            <a:gd name="T85" fmla="*/ 15 h 750"/>
                            <a:gd name="T86" fmla="*/ 465 w 930"/>
                            <a:gd name="T87" fmla="*/ 0 h 750"/>
                            <a:gd name="T88" fmla="*/ 252 w 930"/>
                            <a:gd name="T89" fmla="*/ 15 h 750"/>
                            <a:gd name="T90" fmla="*/ 54 w 930"/>
                            <a:gd name="T91" fmla="*/ 69 h 750"/>
                            <a:gd name="T92" fmla="*/ 5 w 930"/>
                            <a:gd name="T93" fmla="*/ 183 h 750"/>
                            <a:gd name="T94" fmla="*/ 45 w 930"/>
                            <a:gd name="T95" fmla="*/ 232 h 750"/>
                            <a:gd name="T96" fmla="*/ 124 w 930"/>
                            <a:gd name="T97" fmla="*/ 237 h 750"/>
                            <a:gd name="T98" fmla="*/ 237 w 930"/>
                            <a:gd name="T99" fmla="*/ 192 h 750"/>
                            <a:gd name="T100" fmla="*/ 242 w 930"/>
                            <a:gd name="T101" fmla="*/ 163 h 750"/>
                            <a:gd name="T102" fmla="*/ 297 w 930"/>
                            <a:gd name="T103" fmla="*/ 128 h 750"/>
                            <a:gd name="T104" fmla="*/ 470 w 930"/>
                            <a:gd name="T105" fmla="*/ 109 h 750"/>
                            <a:gd name="T106" fmla="*/ 604 w 930"/>
                            <a:gd name="T107" fmla="*/ 118 h 750"/>
                            <a:gd name="T108" fmla="*/ 678 w 930"/>
                            <a:gd name="T109" fmla="*/ 148 h 750"/>
                            <a:gd name="T110" fmla="*/ 693 w 930"/>
                            <a:gd name="T111" fmla="*/ 192 h 750"/>
                            <a:gd name="T112" fmla="*/ 772 w 930"/>
                            <a:gd name="T113" fmla="*/ 222 h 750"/>
                            <a:gd name="T114" fmla="*/ 846 w 930"/>
                            <a:gd name="T115" fmla="*/ 232 h 750"/>
                            <a:gd name="T116" fmla="*/ 930 w 930"/>
                            <a:gd name="T117" fmla="*/ 222 h 750"/>
                            <a:gd name="T118" fmla="*/ 895 w 930"/>
                            <a:gd name="T119" fmla="*/ 104 h 750"/>
                            <a:gd name="T120" fmla="*/ 782 w 930"/>
                            <a:gd name="T121" fmla="*/ 39 h 7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930" h="750">
                              <a:moveTo>
                                <a:pt x="599" y="518"/>
                              </a:moveTo>
                              <a:lnTo>
                                <a:pt x="534" y="518"/>
                              </a:lnTo>
                              <a:lnTo>
                                <a:pt x="534" y="474"/>
                              </a:lnTo>
                              <a:lnTo>
                                <a:pt x="599" y="474"/>
                              </a:lnTo>
                              <a:lnTo>
                                <a:pt x="599" y="518"/>
                              </a:lnTo>
                              <a:close/>
                              <a:moveTo>
                                <a:pt x="495" y="518"/>
                              </a:moveTo>
                              <a:lnTo>
                                <a:pt x="430" y="518"/>
                              </a:lnTo>
                              <a:lnTo>
                                <a:pt x="430" y="474"/>
                              </a:lnTo>
                              <a:lnTo>
                                <a:pt x="495" y="474"/>
                              </a:lnTo>
                              <a:lnTo>
                                <a:pt x="495" y="518"/>
                              </a:lnTo>
                              <a:close/>
                              <a:moveTo>
                                <a:pt x="386" y="518"/>
                              </a:moveTo>
                              <a:lnTo>
                                <a:pt x="326" y="518"/>
                              </a:lnTo>
                              <a:lnTo>
                                <a:pt x="326" y="474"/>
                              </a:lnTo>
                              <a:lnTo>
                                <a:pt x="386" y="474"/>
                              </a:lnTo>
                              <a:lnTo>
                                <a:pt x="386" y="518"/>
                              </a:lnTo>
                              <a:close/>
                              <a:moveTo>
                                <a:pt x="599" y="444"/>
                              </a:moveTo>
                              <a:lnTo>
                                <a:pt x="534" y="444"/>
                              </a:lnTo>
                              <a:lnTo>
                                <a:pt x="534" y="405"/>
                              </a:lnTo>
                              <a:lnTo>
                                <a:pt x="599" y="405"/>
                              </a:lnTo>
                              <a:lnTo>
                                <a:pt x="599" y="444"/>
                              </a:lnTo>
                              <a:close/>
                              <a:moveTo>
                                <a:pt x="495" y="444"/>
                              </a:moveTo>
                              <a:lnTo>
                                <a:pt x="430" y="444"/>
                              </a:lnTo>
                              <a:lnTo>
                                <a:pt x="430" y="405"/>
                              </a:lnTo>
                              <a:lnTo>
                                <a:pt x="495" y="405"/>
                              </a:lnTo>
                              <a:lnTo>
                                <a:pt x="495" y="444"/>
                              </a:lnTo>
                              <a:close/>
                              <a:moveTo>
                                <a:pt x="386" y="444"/>
                              </a:moveTo>
                              <a:lnTo>
                                <a:pt x="326" y="444"/>
                              </a:lnTo>
                              <a:lnTo>
                                <a:pt x="326" y="405"/>
                              </a:lnTo>
                              <a:lnTo>
                                <a:pt x="386" y="405"/>
                              </a:lnTo>
                              <a:lnTo>
                                <a:pt x="386" y="444"/>
                              </a:lnTo>
                              <a:close/>
                              <a:moveTo>
                                <a:pt x="599" y="370"/>
                              </a:moveTo>
                              <a:lnTo>
                                <a:pt x="534" y="370"/>
                              </a:lnTo>
                              <a:lnTo>
                                <a:pt x="534" y="331"/>
                              </a:lnTo>
                              <a:lnTo>
                                <a:pt x="599" y="331"/>
                              </a:lnTo>
                              <a:lnTo>
                                <a:pt x="599" y="370"/>
                              </a:lnTo>
                              <a:close/>
                              <a:moveTo>
                                <a:pt x="495" y="370"/>
                              </a:moveTo>
                              <a:lnTo>
                                <a:pt x="430" y="370"/>
                              </a:lnTo>
                              <a:lnTo>
                                <a:pt x="430" y="331"/>
                              </a:lnTo>
                              <a:lnTo>
                                <a:pt x="495" y="331"/>
                              </a:lnTo>
                              <a:lnTo>
                                <a:pt x="495" y="370"/>
                              </a:lnTo>
                              <a:close/>
                              <a:moveTo>
                                <a:pt x="386" y="370"/>
                              </a:moveTo>
                              <a:lnTo>
                                <a:pt x="326" y="370"/>
                              </a:lnTo>
                              <a:lnTo>
                                <a:pt x="326" y="331"/>
                              </a:lnTo>
                              <a:lnTo>
                                <a:pt x="386" y="331"/>
                              </a:lnTo>
                              <a:lnTo>
                                <a:pt x="386" y="370"/>
                              </a:lnTo>
                              <a:close/>
                              <a:moveTo>
                                <a:pt x="391" y="183"/>
                              </a:moveTo>
                              <a:lnTo>
                                <a:pt x="282" y="183"/>
                              </a:lnTo>
                              <a:lnTo>
                                <a:pt x="282" y="276"/>
                              </a:lnTo>
                              <a:lnTo>
                                <a:pt x="153" y="484"/>
                              </a:lnTo>
                              <a:lnTo>
                                <a:pt x="153" y="484"/>
                              </a:lnTo>
                              <a:lnTo>
                                <a:pt x="129" y="523"/>
                              </a:lnTo>
                              <a:lnTo>
                                <a:pt x="114" y="563"/>
                              </a:lnTo>
                              <a:lnTo>
                                <a:pt x="104" y="597"/>
                              </a:lnTo>
                              <a:lnTo>
                                <a:pt x="104" y="637"/>
                              </a:lnTo>
                              <a:lnTo>
                                <a:pt x="104" y="750"/>
                              </a:lnTo>
                              <a:lnTo>
                                <a:pt x="826" y="750"/>
                              </a:lnTo>
                              <a:lnTo>
                                <a:pt x="826" y="637"/>
                              </a:lnTo>
                              <a:lnTo>
                                <a:pt x="826" y="637"/>
                              </a:lnTo>
                              <a:lnTo>
                                <a:pt x="826" y="592"/>
                              </a:lnTo>
                              <a:lnTo>
                                <a:pt x="816" y="558"/>
                              </a:lnTo>
                              <a:lnTo>
                                <a:pt x="816" y="558"/>
                              </a:lnTo>
                              <a:lnTo>
                                <a:pt x="806" y="528"/>
                              </a:lnTo>
                              <a:lnTo>
                                <a:pt x="782" y="484"/>
                              </a:lnTo>
                              <a:lnTo>
                                <a:pt x="648" y="276"/>
                              </a:lnTo>
                              <a:lnTo>
                                <a:pt x="648" y="183"/>
                              </a:lnTo>
                              <a:lnTo>
                                <a:pt x="539" y="183"/>
                              </a:lnTo>
                              <a:lnTo>
                                <a:pt x="539" y="247"/>
                              </a:lnTo>
                              <a:lnTo>
                                <a:pt x="391" y="247"/>
                              </a:lnTo>
                              <a:lnTo>
                                <a:pt x="391" y="183"/>
                              </a:lnTo>
                              <a:close/>
                              <a:moveTo>
                                <a:pt x="89" y="262"/>
                              </a:moveTo>
                              <a:lnTo>
                                <a:pt x="89" y="262"/>
                              </a:lnTo>
                              <a:lnTo>
                                <a:pt x="45" y="257"/>
                              </a:lnTo>
                              <a:lnTo>
                                <a:pt x="0" y="247"/>
                              </a:lnTo>
                              <a:lnTo>
                                <a:pt x="0" y="266"/>
                              </a:lnTo>
                              <a:lnTo>
                                <a:pt x="0" y="266"/>
                              </a:lnTo>
                              <a:lnTo>
                                <a:pt x="5" y="311"/>
                              </a:lnTo>
                              <a:lnTo>
                                <a:pt x="10" y="326"/>
                              </a:lnTo>
                              <a:lnTo>
                                <a:pt x="20" y="336"/>
                              </a:lnTo>
                              <a:lnTo>
                                <a:pt x="20" y="336"/>
                              </a:lnTo>
                              <a:lnTo>
                                <a:pt x="30" y="345"/>
                              </a:lnTo>
                              <a:lnTo>
                                <a:pt x="45" y="350"/>
                              </a:lnTo>
                              <a:lnTo>
                                <a:pt x="94" y="355"/>
                              </a:lnTo>
                              <a:lnTo>
                                <a:pt x="94" y="355"/>
                              </a:lnTo>
                              <a:lnTo>
                                <a:pt x="129" y="350"/>
                              </a:lnTo>
                              <a:lnTo>
                                <a:pt x="158" y="345"/>
                              </a:lnTo>
                              <a:lnTo>
                                <a:pt x="183" y="340"/>
                              </a:lnTo>
                              <a:lnTo>
                                <a:pt x="203" y="326"/>
                              </a:lnTo>
                              <a:lnTo>
                                <a:pt x="203" y="326"/>
                              </a:lnTo>
                              <a:lnTo>
                                <a:pt x="218" y="311"/>
                              </a:lnTo>
                              <a:lnTo>
                                <a:pt x="228" y="291"/>
                              </a:lnTo>
                              <a:lnTo>
                                <a:pt x="237" y="266"/>
                              </a:lnTo>
                              <a:lnTo>
                                <a:pt x="237" y="242"/>
                              </a:lnTo>
                              <a:lnTo>
                                <a:pt x="237" y="222"/>
                              </a:lnTo>
                              <a:lnTo>
                                <a:pt x="237" y="222"/>
                              </a:lnTo>
                              <a:lnTo>
                                <a:pt x="203" y="237"/>
                              </a:lnTo>
                              <a:lnTo>
                                <a:pt x="163" y="252"/>
                              </a:lnTo>
                              <a:lnTo>
                                <a:pt x="129" y="257"/>
                              </a:lnTo>
                              <a:lnTo>
                                <a:pt x="89" y="262"/>
                              </a:lnTo>
                              <a:close/>
                              <a:moveTo>
                                <a:pt x="846" y="257"/>
                              </a:moveTo>
                              <a:lnTo>
                                <a:pt x="846" y="257"/>
                              </a:lnTo>
                              <a:lnTo>
                                <a:pt x="806" y="252"/>
                              </a:lnTo>
                              <a:lnTo>
                                <a:pt x="767" y="247"/>
                              </a:lnTo>
                              <a:lnTo>
                                <a:pt x="727" y="232"/>
                              </a:lnTo>
                              <a:lnTo>
                                <a:pt x="693" y="217"/>
                              </a:lnTo>
                              <a:lnTo>
                                <a:pt x="693" y="242"/>
                              </a:lnTo>
                              <a:lnTo>
                                <a:pt x="693" y="242"/>
                              </a:lnTo>
                              <a:lnTo>
                                <a:pt x="693" y="266"/>
                              </a:lnTo>
                              <a:lnTo>
                                <a:pt x="702" y="286"/>
                              </a:lnTo>
                              <a:lnTo>
                                <a:pt x="712" y="306"/>
                              </a:lnTo>
                              <a:lnTo>
                                <a:pt x="727" y="321"/>
                              </a:lnTo>
                              <a:lnTo>
                                <a:pt x="727" y="321"/>
                              </a:lnTo>
                              <a:lnTo>
                                <a:pt x="747" y="331"/>
                              </a:lnTo>
                              <a:lnTo>
                                <a:pt x="772" y="340"/>
                              </a:lnTo>
                              <a:lnTo>
                                <a:pt x="806" y="345"/>
                              </a:lnTo>
                              <a:lnTo>
                                <a:pt x="841" y="345"/>
                              </a:lnTo>
                              <a:lnTo>
                                <a:pt x="841" y="345"/>
                              </a:lnTo>
                              <a:lnTo>
                                <a:pt x="885" y="345"/>
                              </a:lnTo>
                              <a:lnTo>
                                <a:pt x="900" y="336"/>
                              </a:lnTo>
                              <a:lnTo>
                                <a:pt x="910" y="331"/>
                              </a:lnTo>
                              <a:lnTo>
                                <a:pt x="910" y="331"/>
                              </a:lnTo>
                              <a:lnTo>
                                <a:pt x="920" y="321"/>
                              </a:lnTo>
                              <a:lnTo>
                                <a:pt x="925" y="306"/>
                              </a:lnTo>
                              <a:lnTo>
                                <a:pt x="930" y="266"/>
                              </a:lnTo>
                              <a:lnTo>
                                <a:pt x="930" y="242"/>
                              </a:lnTo>
                              <a:lnTo>
                                <a:pt x="930" y="242"/>
                              </a:lnTo>
                              <a:lnTo>
                                <a:pt x="890" y="252"/>
                              </a:lnTo>
                              <a:lnTo>
                                <a:pt x="846" y="257"/>
                              </a:lnTo>
                              <a:close/>
                              <a:moveTo>
                                <a:pt x="683" y="15"/>
                              </a:moveTo>
                              <a:lnTo>
                                <a:pt x="683" y="15"/>
                              </a:lnTo>
                              <a:lnTo>
                                <a:pt x="574" y="5"/>
                              </a:lnTo>
                              <a:lnTo>
                                <a:pt x="465" y="0"/>
                              </a:lnTo>
                              <a:lnTo>
                                <a:pt x="465" y="0"/>
                              </a:lnTo>
                              <a:lnTo>
                                <a:pt x="356" y="5"/>
                              </a:lnTo>
                              <a:lnTo>
                                <a:pt x="252" y="15"/>
                              </a:lnTo>
                              <a:lnTo>
                                <a:pt x="252" y="15"/>
                              </a:lnTo>
                              <a:lnTo>
                                <a:pt x="148" y="39"/>
                              </a:lnTo>
                              <a:lnTo>
                                <a:pt x="54" y="69"/>
                              </a:lnTo>
                              <a:lnTo>
                                <a:pt x="54" y="69"/>
                              </a:lnTo>
                              <a:lnTo>
                                <a:pt x="35" y="104"/>
                              </a:lnTo>
                              <a:lnTo>
                                <a:pt x="20" y="143"/>
                              </a:lnTo>
                              <a:lnTo>
                                <a:pt x="5" y="183"/>
                              </a:lnTo>
                              <a:lnTo>
                                <a:pt x="0" y="222"/>
                              </a:lnTo>
                              <a:lnTo>
                                <a:pt x="0" y="222"/>
                              </a:lnTo>
                              <a:lnTo>
                                <a:pt x="45" y="232"/>
                              </a:lnTo>
                              <a:lnTo>
                                <a:pt x="84" y="237"/>
                              </a:lnTo>
                              <a:lnTo>
                                <a:pt x="84" y="237"/>
                              </a:lnTo>
                              <a:lnTo>
                                <a:pt x="124" y="237"/>
                              </a:lnTo>
                              <a:lnTo>
                                <a:pt x="163" y="227"/>
                              </a:lnTo>
                              <a:lnTo>
                                <a:pt x="198" y="212"/>
                              </a:lnTo>
                              <a:lnTo>
                                <a:pt x="237" y="192"/>
                              </a:lnTo>
                              <a:lnTo>
                                <a:pt x="237" y="183"/>
                              </a:lnTo>
                              <a:lnTo>
                                <a:pt x="237" y="183"/>
                              </a:lnTo>
                              <a:lnTo>
                                <a:pt x="242" y="163"/>
                              </a:lnTo>
                              <a:lnTo>
                                <a:pt x="252" y="148"/>
                              </a:lnTo>
                              <a:lnTo>
                                <a:pt x="272" y="138"/>
                              </a:lnTo>
                              <a:lnTo>
                                <a:pt x="297" y="128"/>
                              </a:lnTo>
                              <a:lnTo>
                                <a:pt x="326" y="118"/>
                              </a:lnTo>
                              <a:lnTo>
                                <a:pt x="366" y="113"/>
                              </a:lnTo>
                              <a:lnTo>
                                <a:pt x="470" y="109"/>
                              </a:lnTo>
                              <a:lnTo>
                                <a:pt x="470" y="109"/>
                              </a:lnTo>
                              <a:lnTo>
                                <a:pt x="569" y="113"/>
                              </a:lnTo>
                              <a:lnTo>
                                <a:pt x="604" y="118"/>
                              </a:lnTo>
                              <a:lnTo>
                                <a:pt x="638" y="128"/>
                              </a:lnTo>
                              <a:lnTo>
                                <a:pt x="663" y="138"/>
                              </a:lnTo>
                              <a:lnTo>
                                <a:pt x="678" y="148"/>
                              </a:lnTo>
                              <a:lnTo>
                                <a:pt x="688" y="163"/>
                              </a:lnTo>
                              <a:lnTo>
                                <a:pt x="693" y="183"/>
                              </a:lnTo>
                              <a:lnTo>
                                <a:pt x="693" y="192"/>
                              </a:lnTo>
                              <a:lnTo>
                                <a:pt x="693" y="192"/>
                              </a:lnTo>
                              <a:lnTo>
                                <a:pt x="732" y="207"/>
                              </a:lnTo>
                              <a:lnTo>
                                <a:pt x="772" y="222"/>
                              </a:lnTo>
                              <a:lnTo>
                                <a:pt x="806" y="227"/>
                              </a:lnTo>
                              <a:lnTo>
                                <a:pt x="846" y="232"/>
                              </a:lnTo>
                              <a:lnTo>
                                <a:pt x="846" y="232"/>
                              </a:lnTo>
                              <a:lnTo>
                                <a:pt x="890" y="227"/>
                              </a:lnTo>
                              <a:lnTo>
                                <a:pt x="930" y="222"/>
                              </a:lnTo>
                              <a:lnTo>
                                <a:pt x="930" y="222"/>
                              </a:lnTo>
                              <a:lnTo>
                                <a:pt x="925" y="178"/>
                              </a:lnTo>
                              <a:lnTo>
                                <a:pt x="910" y="138"/>
                              </a:lnTo>
                              <a:lnTo>
                                <a:pt x="895" y="104"/>
                              </a:lnTo>
                              <a:lnTo>
                                <a:pt x="876" y="69"/>
                              </a:lnTo>
                              <a:lnTo>
                                <a:pt x="876" y="69"/>
                              </a:lnTo>
                              <a:lnTo>
                                <a:pt x="782" y="39"/>
                              </a:lnTo>
                              <a:lnTo>
                                <a:pt x="683" y="15"/>
                              </a:lnTo>
                              <a:close/>
                            </a:path>
                          </a:pathLst>
                        </a:custGeom>
                        <a:solidFill>
                          <a:srgbClr val="6023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3" name="Группа 293"/>
                      <wpg:cNvGrpSpPr/>
                      <wpg:grpSpPr>
                        <a:xfrm>
                          <a:off x="0" y="0"/>
                          <a:ext cx="590550" cy="225425"/>
                          <a:chOff x="0" y="0"/>
                          <a:chExt cx="590550" cy="225425"/>
                        </a:xfrm>
                      </wpg:grpSpPr>
                      <wps:wsp>
                        <wps:cNvPr id="294" name="Freeform 18"/>
                        <wps:cNvSpPr>
                          <a:spLocks/>
                        </wps:cNvSpPr>
                        <wps:spPr bwMode="auto">
                          <a:xfrm>
                            <a:off x="0" y="140970"/>
                            <a:ext cx="150495" cy="84455"/>
                          </a:xfrm>
                          <a:custGeom>
                            <a:avLst/>
                            <a:gdLst>
                              <a:gd name="T0" fmla="*/ 89 w 237"/>
                              <a:gd name="T1" fmla="*/ 40 h 133"/>
                              <a:gd name="T2" fmla="*/ 89 w 237"/>
                              <a:gd name="T3" fmla="*/ 40 h 133"/>
                              <a:gd name="T4" fmla="*/ 45 w 237"/>
                              <a:gd name="T5" fmla="*/ 35 h 133"/>
                              <a:gd name="T6" fmla="*/ 0 w 237"/>
                              <a:gd name="T7" fmla="*/ 25 h 133"/>
                              <a:gd name="T8" fmla="*/ 0 w 237"/>
                              <a:gd name="T9" fmla="*/ 44 h 133"/>
                              <a:gd name="T10" fmla="*/ 0 w 237"/>
                              <a:gd name="T11" fmla="*/ 44 h 133"/>
                              <a:gd name="T12" fmla="*/ 5 w 237"/>
                              <a:gd name="T13" fmla="*/ 89 h 133"/>
                              <a:gd name="T14" fmla="*/ 10 w 237"/>
                              <a:gd name="T15" fmla="*/ 104 h 133"/>
                              <a:gd name="T16" fmla="*/ 20 w 237"/>
                              <a:gd name="T17" fmla="*/ 114 h 133"/>
                              <a:gd name="T18" fmla="*/ 20 w 237"/>
                              <a:gd name="T19" fmla="*/ 114 h 133"/>
                              <a:gd name="T20" fmla="*/ 30 w 237"/>
                              <a:gd name="T21" fmla="*/ 123 h 133"/>
                              <a:gd name="T22" fmla="*/ 45 w 237"/>
                              <a:gd name="T23" fmla="*/ 128 h 133"/>
                              <a:gd name="T24" fmla="*/ 94 w 237"/>
                              <a:gd name="T25" fmla="*/ 133 h 133"/>
                              <a:gd name="T26" fmla="*/ 94 w 237"/>
                              <a:gd name="T27" fmla="*/ 133 h 133"/>
                              <a:gd name="T28" fmla="*/ 129 w 237"/>
                              <a:gd name="T29" fmla="*/ 128 h 133"/>
                              <a:gd name="T30" fmla="*/ 158 w 237"/>
                              <a:gd name="T31" fmla="*/ 123 h 133"/>
                              <a:gd name="T32" fmla="*/ 183 w 237"/>
                              <a:gd name="T33" fmla="*/ 118 h 133"/>
                              <a:gd name="T34" fmla="*/ 203 w 237"/>
                              <a:gd name="T35" fmla="*/ 104 h 133"/>
                              <a:gd name="T36" fmla="*/ 203 w 237"/>
                              <a:gd name="T37" fmla="*/ 104 h 133"/>
                              <a:gd name="T38" fmla="*/ 218 w 237"/>
                              <a:gd name="T39" fmla="*/ 89 h 133"/>
                              <a:gd name="T40" fmla="*/ 228 w 237"/>
                              <a:gd name="T41" fmla="*/ 69 h 133"/>
                              <a:gd name="T42" fmla="*/ 237 w 237"/>
                              <a:gd name="T43" fmla="*/ 44 h 133"/>
                              <a:gd name="T44" fmla="*/ 237 w 237"/>
                              <a:gd name="T45" fmla="*/ 20 h 133"/>
                              <a:gd name="T46" fmla="*/ 237 w 237"/>
                              <a:gd name="T47" fmla="*/ 0 h 133"/>
                              <a:gd name="T48" fmla="*/ 237 w 237"/>
                              <a:gd name="T49" fmla="*/ 0 h 133"/>
                              <a:gd name="T50" fmla="*/ 203 w 237"/>
                              <a:gd name="T51" fmla="*/ 15 h 133"/>
                              <a:gd name="T52" fmla="*/ 163 w 237"/>
                              <a:gd name="T53" fmla="*/ 30 h 133"/>
                              <a:gd name="T54" fmla="*/ 129 w 237"/>
                              <a:gd name="T55" fmla="*/ 35 h 133"/>
                              <a:gd name="T56" fmla="*/ 89 w 237"/>
                              <a:gd name="T57" fmla="*/ 40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37" h="133">
                                <a:moveTo>
                                  <a:pt x="89" y="40"/>
                                </a:moveTo>
                                <a:lnTo>
                                  <a:pt x="89" y="40"/>
                                </a:lnTo>
                                <a:lnTo>
                                  <a:pt x="45" y="35"/>
                                </a:lnTo>
                                <a:lnTo>
                                  <a:pt x="0" y="25"/>
                                </a:lnTo>
                                <a:lnTo>
                                  <a:pt x="0" y="44"/>
                                </a:lnTo>
                                <a:lnTo>
                                  <a:pt x="0" y="44"/>
                                </a:lnTo>
                                <a:lnTo>
                                  <a:pt x="5" y="89"/>
                                </a:lnTo>
                                <a:lnTo>
                                  <a:pt x="10" y="104"/>
                                </a:lnTo>
                                <a:lnTo>
                                  <a:pt x="20" y="114"/>
                                </a:lnTo>
                                <a:lnTo>
                                  <a:pt x="20" y="114"/>
                                </a:lnTo>
                                <a:lnTo>
                                  <a:pt x="30" y="123"/>
                                </a:lnTo>
                                <a:lnTo>
                                  <a:pt x="45" y="128"/>
                                </a:lnTo>
                                <a:lnTo>
                                  <a:pt x="94" y="133"/>
                                </a:lnTo>
                                <a:lnTo>
                                  <a:pt x="94" y="133"/>
                                </a:lnTo>
                                <a:lnTo>
                                  <a:pt x="129" y="128"/>
                                </a:lnTo>
                                <a:lnTo>
                                  <a:pt x="158" y="123"/>
                                </a:lnTo>
                                <a:lnTo>
                                  <a:pt x="183" y="118"/>
                                </a:lnTo>
                                <a:lnTo>
                                  <a:pt x="203" y="104"/>
                                </a:lnTo>
                                <a:lnTo>
                                  <a:pt x="203" y="104"/>
                                </a:lnTo>
                                <a:lnTo>
                                  <a:pt x="218" y="89"/>
                                </a:lnTo>
                                <a:lnTo>
                                  <a:pt x="228" y="69"/>
                                </a:lnTo>
                                <a:lnTo>
                                  <a:pt x="237" y="44"/>
                                </a:lnTo>
                                <a:lnTo>
                                  <a:pt x="237" y="20"/>
                                </a:lnTo>
                                <a:lnTo>
                                  <a:pt x="237" y="0"/>
                                </a:lnTo>
                                <a:lnTo>
                                  <a:pt x="237" y="0"/>
                                </a:lnTo>
                                <a:lnTo>
                                  <a:pt x="203" y="15"/>
                                </a:lnTo>
                                <a:lnTo>
                                  <a:pt x="163" y="30"/>
                                </a:lnTo>
                                <a:lnTo>
                                  <a:pt x="129" y="35"/>
                                </a:lnTo>
                                <a:lnTo>
                                  <a:pt x="89" y="4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19"/>
                        <wps:cNvSpPr>
                          <a:spLocks/>
                        </wps:cNvSpPr>
                        <wps:spPr bwMode="auto">
                          <a:xfrm>
                            <a:off x="440055" y="137795"/>
                            <a:ext cx="150495" cy="81280"/>
                          </a:xfrm>
                          <a:custGeom>
                            <a:avLst/>
                            <a:gdLst>
                              <a:gd name="T0" fmla="*/ 153 w 237"/>
                              <a:gd name="T1" fmla="*/ 40 h 128"/>
                              <a:gd name="T2" fmla="*/ 153 w 237"/>
                              <a:gd name="T3" fmla="*/ 40 h 128"/>
                              <a:gd name="T4" fmla="*/ 113 w 237"/>
                              <a:gd name="T5" fmla="*/ 35 h 128"/>
                              <a:gd name="T6" fmla="*/ 74 w 237"/>
                              <a:gd name="T7" fmla="*/ 30 h 128"/>
                              <a:gd name="T8" fmla="*/ 34 w 237"/>
                              <a:gd name="T9" fmla="*/ 15 h 128"/>
                              <a:gd name="T10" fmla="*/ 0 w 237"/>
                              <a:gd name="T11" fmla="*/ 0 h 128"/>
                              <a:gd name="T12" fmla="*/ 0 w 237"/>
                              <a:gd name="T13" fmla="*/ 25 h 128"/>
                              <a:gd name="T14" fmla="*/ 0 w 237"/>
                              <a:gd name="T15" fmla="*/ 25 h 128"/>
                              <a:gd name="T16" fmla="*/ 0 w 237"/>
                              <a:gd name="T17" fmla="*/ 49 h 128"/>
                              <a:gd name="T18" fmla="*/ 9 w 237"/>
                              <a:gd name="T19" fmla="*/ 69 h 128"/>
                              <a:gd name="T20" fmla="*/ 19 w 237"/>
                              <a:gd name="T21" fmla="*/ 89 h 128"/>
                              <a:gd name="T22" fmla="*/ 34 w 237"/>
                              <a:gd name="T23" fmla="*/ 104 h 128"/>
                              <a:gd name="T24" fmla="*/ 34 w 237"/>
                              <a:gd name="T25" fmla="*/ 104 h 128"/>
                              <a:gd name="T26" fmla="*/ 54 w 237"/>
                              <a:gd name="T27" fmla="*/ 114 h 128"/>
                              <a:gd name="T28" fmla="*/ 79 w 237"/>
                              <a:gd name="T29" fmla="*/ 123 h 128"/>
                              <a:gd name="T30" fmla="*/ 113 w 237"/>
                              <a:gd name="T31" fmla="*/ 128 h 128"/>
                              <a:gd name="T32" fmla="*/ 148 w 237"/>
                              <a:gd name="T33" fmla="*/ 128 h 128"/>
                              <a:gd name="T34" fmla="*/ 148 w 237"/>
                              <a:gd name="T35" fmla="*/ 128 h 128"/>
                              <a:gd name="T36" fmla="*/ 192 w 237"/>
                              <a:gd name="T37" fmla="*/ 128 h 128"/>
                              <a:gd name="T38" fmla="*/ 207 w 237"/>
                              <a:gd name="T39" fmla="*/ 119 h 128"/>
                              <a:gd name="T40" fmla="*/ 217 w 237"/>
                              <a:gd name="T41" fmla="*/ 114 h 128"/>
                              <a:gd name="T42" fmla="*/ 217 w 237"/>
                              <a:gd name="T43" fmla="*/ 114 h 128"/>
                              <a:gd name="T44" fmla="*/ 227 w 237"/>
                              <a:gd name="T45" fmla="*/ 104 h 128"/>
                              <a:gd name="T46" fmla="*/ 232 w 237"/>
                              <a:gd name="T47" fmla="*/ 89 h 128"/>
                              <a:gd name="T48" fmla="*/ 237 w 237"/>
                              <a:gd name="T49" fmla="*/ 49 h 128"/>
                              <a:gd name="T50" fmla="*/ 237 w 237"/>
                              <a:gd name="T51" fmla="*/ 25 h 128"/>
                              <a:gd name="T52" fmla="*/ 237 w 237"/>
                              <a:gd name="T53" fmla="*/ 25 h 128"/>
                              <a:gd name="T54" fmla="*/ 197 w 237"/>
                              <a:gd name="T55" fmla="*/ 35 h 128"/>
                              <a:gd name="T56" fmla="*/ 153 w 237"/>
                              <a:gd name="T57" fmla="*/ 4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37" h="128">
                                <a:moveTo>
                                  <a:pt x="153" y="40"/>
                                </a:moveTo>
                                <a:lnTo>
                                  <a:pt x="153" y="40"/>
                                </a:lnTo>
                                <a:lnTo>
                                  <a:pt x="113" y="35"/>
                                </a:lnTo>
                                <a:lnTo>
                                  <a:pt x="74" y="30"/>
                                </a:lnTo>
                                <a:lnTo>
                                  <a:pt x="34" y="15"/>
                                </a:lnTo>
                                <a:lnTo>
                                  <a:pt x="0" y="0"/>
                                </a:lnTo>
                                <a:lnTo>
                                  <a:pt x="0" y="25"/>
                                </a:lnTo>
                                <a:lnTo>
                                  <a:pt x="0" y="25"/>
                                </a:lnTo>
                                <a:lnTo>
                                  <a:pt x="0" y="49"/>
                                </a:lnTo>
                                <a:lnTo>
                                  <a:pt x="9" y="69"/>
                                </a:lnTo>
                                <a:lnTo>
                                  <a:pt x="19" y="89"/>
                                </a:lnTo>
                                <a:lnTo>
                                  <a:pt x="34" y="104"/>
                                </a:lnTo>
                                <a:lnTo>
                                  <a:pt x="34" y="104"/>
                                </a:lnTo>
                                <a:lnTo>
                                  <a:pt x="54" y="114"/>
                                </a:lnTo>
                                <a:lnTo>
                                  <a:pt x="79" y="123"/>
                                </a:lnTo>
                                <a:lnTo>
                                  <a:pt x="113" y="128"/>
                                </a:lnTo>
                                <a:lnTo>
                                  <a:pt x="148" y="128"/>
                                </a:lnTo>
                                <a:lnTo>
                                  <a:pt x="148" y="128"/>
                                </a:lnTo>
                                <a:lnTo>
                                  <a:pt x="192" y="128"/>
                                </a:lnTo>
                                <a:lnTo>
                                  <a:pt x="207" y="119"/>
                                </a:lnTo>
                                <a:lnTo>
                                  <a:pt x="217" y="114"/>
                                </a:lnTo>
                                <a:lnTo>
                                  <a:pt x="217" y="114"/>
                                </a:lnTo>
                                <a:lnTo>
                                  <a:pt x="227" y="104"/>
                                </a:lnTo>
                                <a:lnTo>
                                  <a:pt x="232" y="89"/>
                                </a:lnTo>
                                <a:lnTo>
                                  <a:pt x="237" y="49"/>
                                </a:lnTo>
                                <a:lnTo>
                                  <a:pt x="237" y="25"/>
                                </a:lnTo>
                                <a:lnTo>
                                  <a:pt x="237" y="25"/>
                                </a:lnTo>
                                <a:lnTo>
                                  <a:pt x="197" y="35"/>
                                </a:lnTo>
                                <a:lnTo>
                                  <a:pt x="153" y="4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20"/>
                        <wps:cNvSpPr>
                          <a:spLocks/>
                        </wps:cNvSpPr>
                        <wps:spPr bwMode="auto">
                          <a:xfrm>
                            <a:off x="0" y="0"/>
                            <a:ext cx="590550" cy="150495"/>
                          </a:xfrm>
                          <a:custGeom>
                            <a:avLst/>
                            <a:gdLst>
                              <a:gd name="T0" fmla="*/ 683 w 930"/>
                              <a:gd name="T1" fmla="*/ 15 h 237"/>
                              <a:gd name="T2" fmla="*/ 683 w 930"/>
                              <a:gd name="T3" fmla="*/ 15 h 237"/>
                              <a:gd name="T4" fmla="*/ 574 w 930"/>
                              <a:gd name="T5" fmla="*/ 5 h 237"/>
                              <a:gd name="T6" fmla="*/ 465 w 930"/>
                              <a:gd name="T7" fmla="*/ 0 h 237"/>
                              <a:gd name="T8" fmla="*/ 465 w 930"/>
                              <a:gd name="T9" fmla="*/ 0 h 237"/>
                              <a:gd name="T10" fmla="*/ 356 w 930"/>
                              <a:gd name="T11" fmla="*/ 5 h 237"/>
                              <a:gd name="T12" fmla="*/ 252 w 930"/>
                              <a:gd name="T13" fmla="*/ 15 h 237"/>
                              <a:gd name="T14" fmla="*/ 252 w 930"/>
                              <a:gd name="T15" fmla="*/ 15 h 237"/>
                              <a:gd name="T16" fmla="*/ 148 w 930"/>
                              <a:gd name="T17" fmla="*/ 39 h 237"/>
                              <a:gd name="T18" fmla="*/ 54 w 930"/>
                              <a:gd name="T19" fmla="*/ 69 h 237"/>
                              <a:gd name="T20" fmla="*/ 54 w 930"/>
                              <a:gd name="T21" fmla="*/ 69 h 237"/>
                              <a:gd name="T22" fmla="*/ 35 w 930"/>
                              <a:gd name="T23" fmla="*/ 104 h 237"/>
                              <a:gd name="T24" fmla="*/ 20 w 930"/>
                              <a:gd name="T25" fmla="*/ 143 h 237"/>
                              <a:gd name="T26" fmla="*/ 5 w 930"/>
                              <a:gd name="T27" fmla="*/ 183 h 237"/>
                              <a:gd name="T28" fmla="*/ 0 w 930"/>
                              <a:gd name="T29" fmla="*/ 222 h 237"/>
                              <a:gd name="T30" fmla="*/ 0 w 930"/>
                              <a:gd name="T31" fmla="*/ 222 h 237"/>
                              <a:gd name="T32" fmla="*/ 45 w 930"/>
                              <a:gd name="T33" fmla="*/ 232 h 237"/>
                              <a:gd name="T34" fmla="*/ 84 w 930"/>
                              <a:gd name="T35" fmla="*/ 237 h 237"/>
                              <a:gd name="T36" fmla="*/ 84 w 930"/>
                              <a:gd name="T37" fmla="*/ 237 h 237"/>
                              <a:gd name="T38" fmla="*/ 124 w 930"/>
                              <a:gd name="T39" fmla="*/ 237 h 237"/>
                              <a:gd name="T40" fmla="*/ 163 w 930"/>
                              <a:gd name="T41" fmla="*/ 227 h 237"/>
                              <a:gd name="T42" fmla="*/ 198 w 930"/>
                              <a:gd name="T43" fmla="*/ 212 h 237"/>
                              <a:gd name="T44" fmla="*/ 237 w 930"/>
                              <a:gd name="T45" fmla="*/ 192 h 237"/>
                              <a:gd name="T46" fmla="*/ 237 w 930"/>
                              <a:gd name="T47" fmla="*/ 183 h 237"/>
                              <a:gd name="T48" fmla="*/ 237 w 930"/>
                              <a:gd name="T49" fmla="*/ 183 h 237"/>
                              <a:gd name="T50" fmla="*/ 242 w 930"/>
                              <a:gd name="T51" fmla="*/ 163 h 237"/>
                              <a:gd name="T52" fmla="*/ 252 w 930"/>
                              <a:gd name="T53" fmla="*/ 148 h 237"/>
                              <a:gd name="T54" fmla="*/ 272 w 930"/>
                              <a:gd name="T55" fmla="*/ 138 h 237"/>
                              <a:gd name="T56" fmla="*/ 297 w 930"/>
                              <a:gd name="T57" fmla="*/ 128 h 237"/>
                              <a:gd name="T58" fmla="*/ 326 w 930"/>
                              <a:gd name="T59" fmla="*/ 118 h 237"/>
                              <a:gd name="T60" fmla="*/ 366 w 930"/>
                              <a:gd name="T61" fmla="*/ 113 h 237"/>
                              <a:gd name="T62" fmla="*/ 470 w 930"/>
                              <a:gd name="T63" fmla="*/ 109 h 237"/>
                              <a:gd name="T64" fmla="*/ 470 w 930"/>
                              <a:gd name="T65" fmla="*/ 109 h 237"/>
                              <a:gd name="T66" fmla="*/ 569 w 930"/>
                              <a:gd name="T67" fmla="*/ 113 h 237"/>
                              <a:gd name="T68" fmla="*/ 604 w 930"/>
                              <a:gd name="T69" fmla="*/ 118 h 237"/>
                              <a:gd name="T70" fmla="*/ 638 w 930"/>
                              <a:gd name="T71" fmla="*/ 128 h 237"/>
                              <a:gd name="T72" fmla="*/ 663 w 930"/>
                              <a:gd name="T73" fmla="*/ 138 h 237"/>
                              <a:gd name="T74" fmla="*/ 678 w 930"/>
                              <a:gd name="T75" fmla="*/ 148 h 237"/>
                              <a:gd name="T76" fmla="*/ 688 w 930"/>
                              <a:gd name="T77" fmla="*/ 163 h 237"/>
                              <a:gd name="T78" fmla="*/ 693 w 930"/>
                              <a:gd name="T79" fmla="*/ 183 h 237"/>
                              <a:gd name="T80" fmla="*/ 693 w 930"/>
                              <a:gd name="T81" fmla="*/ 192 h 237"/>
                              <a:gd name="T82" fmla="*/ 693 w 930"/>
                              <a:gd name="T83" fmla="*/ 192 h 237"/>
                              <a:gd name="T84" fmla="*/ 732 w 930"/>
                              <a:gd name="T85" fmla="*/ 207 h 237"/>
                              <a:gd name="T86" fmla="*/ 772 w 930"/>
                              <a:gd name="T87" fmla="*/ 222 h 237"/>
                              <a:gd name="T88" fmla="*/ 806 w 930"/>
                              <a:gd name="T89" fmla="*/ 227 h 237"/>
                              <a:gd name="T90" fmla="*/ 846 w 930"/>
                              <a:gd name="T91" fmla="*/ 232 h 237"/>
                              <a:gd name="T92" fmla="*/ 846 w 930"/>
                              <a:gd name="T93" fmla="*/ 232 h 237"/>
                              <a:gd name="T94" fmla="*/ 890 w 930"/>
                              <a:gd name="T95" fmla="*/ 227 h 237"/>
                              <a:gd name="T96" fmla="*/ 930 w 930"/>
                              <a:gd name="T97" fmla="*/ 222 h 237"/>
                              <a:gd name="T98" fmla="*/ 930 w 930"/>
                              <a:gd name="T99" fmla="*/ 222 h 237"/>
                              <a:gd name="T100" fmla="*/ 925 w 930"/>
                              <a:gd name="T101" fmla="*/ 178 h 237"/>
                              <a:gd name="T102" fmla="*/ 910 w 930"/>
                              <a:gd name="T103" fmla="*/ 138 h 237"/>
                              <a:gd name="T104" fmla="*/ 895 w 930"/>
                              <a:gd name="T105" fmla="*/ 104 h 237"/>
                              <a:gd name="T106" fmla="*/ 876 w 930"/>
                              <a:gd name="T107" fmla="*/ 69 h 237"/>
                              <a:gd name="T108" fmla="*/ 876 w 930"/>
                              <a:gd name="T109" fmla="*/ 69 h 237"/>
                              <a:gd name="T110" fmla="*/ 782 w 930"/>
                              <a:gd name="T111" fmla="*/ 39 h 237"/>
                              <a:gd name="T112" fmla="*/ 683 w 930"/>
                              <a:gd name="T113" fmla="*/ 15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30" h="237">
                                <a:moveTo>
                                  <a:pt x="683" y="15"/>
                                </a:moveTo>
                                <a:lnTo>
                                  <a:pt x="683" y="15"/>
                                </a:lnTo>
                                <a:lnTo>
                                  <a:pt x="574" y="5"/>
                                </a:lnTo>
                                <a:lnTo>
                                  <a:pt x="465" y="0"/>
                                </a:lnTo>
                                <a:lnTo>
                                  <a:pt x="465" y="0"/>
                                </a:lnTo>
                                <a:lnTo>
                                  <a:pt x="356" y="5"/>
                                </a:lnTo>
                                <a:lnTo>
                                  <a:pt x="252" y="15"/>
                                </a:lnTo>
                                <a:lnTo>
                                  <a:pt x="252" y="15"/>
                                </a:lnTo>
                                <a:lnTo>
                                  <a:pt x="148" y="39"/>
                                </a:lnTo>
                                <a:lnTo>
                                  <a:pt x="54" y="69"/>
                                </a:lnTo>
                                <a:lnTo>
                                  <a:pt x="54" y="69"/>
                                </a:lnTo>
                                <a:lnTo>
                                  <a:pt x="35" y="104"/>
                                </a:lnTo>
                                <a:lnTo>
                                  <a:pt x="20" y="143"/>
                                </a:lnTo>
                                <a:lnTo>
                                  <a:pt x="5" y="183"/>
                                </a:lnTo>
                                <a:lnTo>
                                  <a:pt x="0" y="222"/>
                                </a:lnTo>
                                <a:lnTo>
                                  <a:pt x="0" y="222"/>
                                </a:lnTo>
                                <a:lnTo>
                                  <a:pt x="45" y="232"/>
                                </a:lnTo>
                                <a:lnTo>
                                  <a:pt x="84" y="237"/>
                                </a:lnTo>
                                <a:lnTo>
                                  <a:pt x="84" y="237"/>
                                </a:lnTo>
                                <a:lnTo>
                                  <a:pt x="124" y="237"/>
                                </a:lnTo>
                                <a:lnTo>
                                  <a:pt x="163" y="227"/>
                                </a:lnTo>
                                <a:lnTo>
                                  <a:pt x="198" y="212"/>
                                </a:lnTo>
                                <a:lnTo>
                                  <a:pt x="237" y="192"/>
                                </a:lnTo>
                                <a:lnTo>
                                  <a:pt x="237" y="183"/>
                                </a:lnTo>
                                <a:lnTo>
                                  <a:pt x="237" y="183"/>
                                </a:lnTo>
                                <a:lnTo>
                                  <a:pt x="242" y="163"/>
                                </a:lnTo>
                                <a:lnTo>
                                  <a:pt x="252" y="148"/>
                                </a:lnTo>
                                <a:lnTo>
                                  <a:pt x="272" y="138"/>
                                </a:lnTo>
                                <a:lnTo>
                                  <a:pt x="297" y="128"/>
                                </a:lnTo>
                                <a:lnTo>
                                  <a:pt x="326" y="118"/>
                                </a:lnTo>
                                <a:lnTo>
                                  <a:pt x="366" y="113"/>
                                </a:lnTo>
                                <a:lnTo>
                                  <a:pt x="470" y="109"/>
                                </a:lnTo>
                                <a:lnTo>
                                  <a:pt x="470" y="109"/>
                                </a:lnTo>
                                <a:lnTo>
                                  <a:pt x="569" y="113"/>
                                </a:lnTo>
                                <a:lnTo>
                                  <a:pt x="604" y="118"/>
                                </a:lnTo>
                                <a:lnTo>
                                  <a:pt x="638" y="128"/>
                                </a:lnTo>
                                <a:lnTo>
                                  <a:pt x="663" y="138"/>
                                </a:lnTo>
                                <a:lnTo>
                                  <a:pt x="678" y="148"/>
                                </a:lnTo>
                                <a:lnTo>
                                  <a:pt x="688" y="163"/>
                                </a:lnTo>
                                <a:lnTo>
                                  <a:pt x="693" y="183"/>
                                </a:lnTo>
                                <a:lnTo>
                                  <a:pt x="693" y="192"/>
                                </a:lnTo>
                                <a:lnTo>
                                  <a:pt x="693" y="192"/>
                                </a:lnTo>
                                <a:lnTo>
                                  <a:pt x="732" y="207"/>
                                </a:lnTo>
                                <a:lnTo>
                                  <a:pt x="772" y="222"/>
                                </a:lnTo>
                                <a:lnTo>
                                  <a:pt x="806" y="227"/>
                                </a:lnTo>
                                <a:lnTo>
                                  <a:pt x="846" y="232"/>
                                </a:lnTo>
                                <a:lnTo>
                                  <a:pt x="846" y="232"/>
                                </a:lnTo>
                                <a:lnTo>
                                  <a:pt x="890" y="227"/>
                                </a:lnTo>
                                <a:lnTo>
                                  <a:pt x="930" y="222"/>
                                </a:lnTo>
                                <a:lnTo>
                                  <a:pt x="930" y="222"/>
                                </a:lnTo>
                                <a:lnTo>
                                  <a:pt x="925" y="178"/>
                                </a:lnTo>
                                <a:lnTo>
                                  <a:pt x="910" y="138"/>
                                </a:lnTo>
                                <a:lnTo>
                                  <a:pt x="895" y="104"/>
                                </a:lnTo>
                                <a:lnTo>
                                  <a:pt x="876" y="69"/>
                                </a:lnTo>
                                <a:lnTo>
                                  <a:pt x="876" y="69"/>
                                </a:lnTo>
                                <a:lnTo>
                                  <a:pt x="782" y="39"/>
                                </a:lnTo>
                                <a:lnTo>
                                  <a:pt x="683" y="15"/>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70839C9" id="Группа 291" o:spid="_x0000_s1026" style="position:absolute;margin-left:292.95pt;margin-top:-3.05pt;width:8.3pt;height:6.8pt;z-index:251668480;mso-width-relative:margin;mso-height-relative:margin" coordsize="5905,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">
              <v:shape id="Freeform 7" o:spid="_x0000_s1027" style="position:absolute;width:5905;height:4762;visibility:visible;mso-wrap-style:square;v-text-anchor:top" coordsize="93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" path="m599,518r-65,l534,474r65,l599,518xm495,518r-65,l430,474r65,l495,518xm386,518r-60,l326,474r60,l386,518xm599,444r-65,l534,405r65,l599,444xm495,444r-65,l430,405r65,l495,444xm386,444r-60,l326,405r60,l386,444xm599,370r-65,l534,331r65,l599,370xm495,370r-65,l430,331r65,l495,370xm386,370r-60,l326,331r60,l386,370xm391,183r-109,l282,276,153,484r,l129,523r-15,40l104,597r,40l104,750r722,l826,637r,l826,592,816,558r,l806,528,782,484,648,276r,-93l539,183r,64l391,247r,-64xm89,262r,l45,257,,247r,19l,266r5,45l10,326r10,10l20,336r10,9l45,350r49,5l94,355r35,-5l158,345r25,-5l203,326r,l218,311r10,-20l237,266r,-24l237,222r,l203,237r-40,15l129,257r-40,5xm846,257r,l806,252r-39,-5l727,232,693,217r,25l693,242r,24l702,286r10,20l727,321r,l747,331r25,9l806,345r35,l841,345r44,l900,336r10,-5l910,331r10,-10l925,306r5,-40l930,242r,l890,252r-44,5xm683,15r,l574,5,465,r,l356,5,252,15r,l148,39,54,69r,l35,104,20,143,5,183,,222r,l45,232r39,5l84,237r40,l163,227r35,-15l237,192r,-9l237,183r5,-20l252,148r20,-10l297,128r29,-10l366,113r104,-4l470,109r99,4l604,118r34,10l663,138r15,10l688,163r5,20l693,192r,l732,207r40,15l806,227r40,5l846,232r44,-5l930,222r,l925,178,910,138,895,104,876,69r,l782,39,683,15xe" fillcolor="#602361" stroked="f">
                <v:path arrowok="t" o:connecttype="custom" o:connectlocs="339090,300990;314325,328930;314325,300990;207010,328930;245110,328930;339090,257175;314325,281940;314325,257175;207010,281940;245110,281940;339090,210185;314325,234950;314325,210185;207010,234950;245110,234950;179070,175260;81915,332105;66040,404495;524510,404495;518160,354330;496570,307340;342265,116205;248285,116205;28575,163195;0,168910;12700,213360;28575,222250;81915,222250;128905,207010;144780,184785;150495,140970;103505,160020;537210,163195;487045,156845;440055,153670;445770,181610;461645,203835;511810,219075;561975,219075;577850,210185;590550,168910;565150,160020;433705,9525;295275,0;160020,9525;34290,43815;3175,116205;28575,147320;78740,150495;150495,121920;153670,103505;188595,81280;298450,69215;383540,74930;430530,93980;440055,121920;490220,140970;537210,147320;590550,140970;568325,66040;496570,24765" o:connectangles="0,0,0,0,0,0,0,0,0,0,0,0,0,0,0,0,0,0,0,0,0,0,0,0,0,0,0,0,0,0,0,0,0,0,0,0,0,0,0,0,0,0,0,0,0,0,0,0,0,0,0,0,0,0,0,0,0,0,0,0,0"/>
                <o:lock v:ext="edit" verticies="t"/>
              </v:shape>
              <v:group id="Группа 293" o:spid="_x0000_s1028" style="position:absolute;width:5905;height:2254" coordsize="5905,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18" o:spid="_x0000_s1029" style="position:absolute;top:1409;width:1504;height:845;visibility:visible;mso-wrap-style:square;v-text-anchor:top" coordsize="237,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" path="m89,40r,l45,35,,25,,44r,l5,89r5,15l20,114r,l30,123r15,5l94,133r,l129,128r29,-5l183,118r20,-14l203,104,218,89,228,69r9,-25l237,20,237,r,l203,15,163,30r-34,5l89,40e" filled="f" stroked="f">
                  <v:path arrowok="t" o:connecttype="custom" o:connectlocs="56515,25400;56515,25400;28575,22225;0,15875;0,27940;0,27940;3175,56515;6350,66040;12700,72390;12700,72390;19050,78105;28575,81280;59690,84455;59690,84455;81915,81280;100330,78105;116205,74930;128905,66040;128905,66040;138430,56515;144780,43815;150495,27940;150495,12700;150495,0;150495,0;128905,9525;103505,19050;81915,22225;56515,25400" o:connectangles="0,0,0,0,0,0,0,0,0,0,0,0,0,0,0,0,0,0,0,0,0,0,0,0,0,0,0,0,0"/>
                </v:shape>
                <v:shape id="Freeform 19" o:spid="_x0000_s1030" style="position:absolute;left:4400;top:1377;width:1505;height:813;visibility:visible;mso-wrap-style:square;v-text-anchor:top" coordsize="237,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" path="m153,40r,l113,35,74,30,34,15,,,,25r,l,49,9,69,19,89r15,15l34,104r20,10l79,123r34,5l148,128r,l192,128r15,-9l217,114r,l227,104r5,-15l237,49r,-24l237,25,197,35r-44,5e" filled="f" stroked="f">
                  <v:path arrowok="t" o:connecttype="custom" o:connectlocs="97155,25400;97155,25400;71755,22225;46990,19050;21590,9525;0,0;0,15875;0,15875;0,31115;5715,43815;12065,56515;21590,66040;21590,66040;34290,72390;50165,78105;71755,81280;93980,81280;93980,81280;121920,81280;131445,75565;137795,72390;137795,72390;144145,66040;147320,56515;150495,31115;150495,15875;150495,15875;125095,22225;97155,25400" o:connectangles="0,0,0,0,0,0,0,0,0,0,0,0,0,0,0,0,0,0,0,0,0,0,0,0,0,0,0,0,0"/>
                </v:shape>
                <v:shape id="Freeform 20" o:spid="_x0000_s1031" style="position:absolute;width:5905;height:1504;visibility:visible;mso-wrap-style:square;v-text-anchor:top" coordsize="93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" path="m683,15r,l574,5,465,r,l356,5,252,15r,l148,39,54,69r,l35,104,20,143,5,183,,222r,l45,232r39,5l84,237r40,l163,227r35,-15l237,192r,-9l237,183r5,-20l252,148r20,-10l297,128r29,-10l366,113r104,-4l470,109r99,4l604,118r34,10l663,138r15,10l688,163r5,20l693,192r,l732,207r40,15l806,227r40,5l846,232r44,-5l930,222r,l925,178,910,138,895,104,876,69r,l782,39,683,15e" filled="f" stroked="f">
                  <v:path arrowok="t" o:connecttype="custom" o:connectlocs="433705,9525;433705,9525;364490,3175;295275,0;295275,0;226060,3175;160020,9525;160020,9525;93980,24765;34290,43815;34290,43815;22225,66040;12700,90805;3175,116205;0,140970;0,140970;28575,147320;53340,150495;53340,150495;78740,150495;103505,144145;125730,134620;150495,121920;150495,116205;150495,116205;153670,103505;160020,93980;172720,87630;188595,81280;207010,74930;232410,71755;298450,69215;298450,69215;361315,71755;383540,74930;405130,81280;421005,87630;430530,93980;436880,103505;440055,116205;440055,121920;440055,121920;464820,131445;490220,140970;511810,144145;537210,147320;537210,147320;565150,144145;590550,140970;590550,140970;587375,113030;577850,87630;568325,66040;556260,43815;556260,43815;496570,24765;433705,9525" o:connectangles="0,0,0,0,0,0,0,0,0,0,0,0,0,0,0,0,0,0,0,0,0,0,0,0,0,0,0,0,0,0,0,0,0,0,0,0,0,0,0,0,0,0,0,0,0,0,0,0,0,0,0,0,0,0,0,0,0"/>
                </v:shape>
              </v:group>
            </v:group>
          </w:pict>
        </mc:Fallback>
      </mc:AlternateContent>
    </w:r>
    <w:r>
      <w:rPr>
        <w:noProof/>
        <w:lang w:eastAsia="ru-RU"/>
      </w:rPr>
      <mc:AlternateContent>
        <mc:Choice Requires="wps">
          <w:drawing>
            <wp:anchor distT="0" distB="0" distL="114300" distR="114300" simplePos="0" relativeHeight="251666432" behindDoc="0" locked="0" layoutInCell="1" allowOverlap="1" wp14:anchorId="4AB21513" wp14:editId="2CDF56BD">
              <wp:simplePos x="0" y="0"/>
              <wp:positionH relativeFrom="column">
                <wp:posOffset>5090333</wp:posOffset>
              </wp:positionH>
              <wp:positionV relativeFrom="paragraph">
                <wp:posOffset>-17145</wp:posOffset>
              </wp:positionV>
              <wp:extent cx="98425" cy="66040"/>
              <wp:effectExtent l="0" t="0" r="0" b="0"/>
              <wp:wrapNone/>
              <wp:docPr id="29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8425" cy="66040"/>
                      </a:xfrm>
                      <a:custGeom>
                        <a:avLst/>
                        <a:gdLst>
                          <a:gd name="T0" fmla="*/ 364 w 728"/>
                          <a:gd name="T1" fmla="*/ 530 h 530"/>
                          <a:gd name="T2" fmla="*/ 66 w 728"/>
                          <a:gd name="T3" fmla="*/ 530 h 530"/>
                          <a:gd name="T4" fmla="*/ 25 w 728"/>
                          <a:gd name="T5" fmla="*/ 515 h 530"/>
                          <a:gd name="T6" fmla="*/ 5 w 728"/>
                          <a:gd name="T7" fmla="*/ 485 h 530"/>
                          <a:gd name="T8" fmla="*/ 0 w 728"/>
                          <a:gd name="T9" fmla="*/ 464 h 530"/>
                          <a:gd name="T10" fmla="*/ 0 w 728"/>
                          <a:gd name="T11" fmla="*/ 66 h 530"/>
                          <a:gd name="T12" fmla="*/ 5 w 728"/>
                          <a:gd name="T13" fmla="*/ 40 h 530"/>
                          <a:gd name="T14" fmla="*/ 40 w 728"/>
                          <a:gd name="T15" fmla="*/ 5 h 530"/>
                          <a:gd name="T16" fmla="*/ 66 w 728"/>
                          <a:gd name="T17" fmla="*/ 0 h 530"/>
                          <a:gd name="T18" fmla="*/ 667 w 728"/>
                          <a:gd name="T19" fmla="*/ 0 h 530"/>
                          <a:gd name="T20" fmla="*/ 713 w 728"/>
                          <a:gd name="T21" fmla="*/ 20 h 530"/>
                          <a:gd name="T22" fmla="*/ 728 w 728"/>
                          <a:gd name="T23" fmla="*/ 66 h 530"/>
                          <a:gd name="T24" fmla="*/ 728 w 728"/>
                          <a:gd name="T25" fmla="*/ 464 h 530"/>
                          <a:gd name="T26" fmla="*/ 728 w 728"/>
                          <a:gd name="T27" fmla="*/ 490 h 530"/>
                          <a:gd name="T28" fmla="*/ 693 w 728"/>
                          <a:gd name="T29" fmla="*/ 525 h 530"/>
                          <a:gd name="T30" fmla="*/ 667 w 728"/>
                          <a:gd name="T31" fmla="*/ 530 h 530"/>
                          <a:gd name="T32" fmla="*/ 364 w 728"/>
                          <a:gd name="T33" fmla="*/ 530 h 530"/>
                          <a:gd name="T34" fmla="*/ 364 w 728"/>
                          <a:gd name="T35" fmla="*/ 363 h 530"/>
                          <a:gd name="T36" fmla="*/ 243 w 728"/>
                          <a:gd name="T37" fmla="*/ 363 h 530"/>
                          <a:gd name="T38" fmla="*/ 137 w 728"/>
                          <a:gd name="T39" fmla="*/ 363 h 530"/>
                          <a:gd name="T40" fmla="*/ 111 w 728"/>
                          <a:gd name="T41" fmla="*/ 374 h 530"/>
                          <a:gd name="T42" fmla="*/ 101 w 728"/>
                          <a:gd name="T43" fmla="*/ 404 h 530"/>
                          <a:gd name="T44" fmla="*/ 106 w 728"/>
                          <a:gd name="T45" fmla="*/ 414 h 530"/>
                          <a:gd name="T46" fmla="*/ 126 w 728"/>
                          <a:gd name="T47" fmla="*/ 429 h 530"/>
                          <a:gd name="T48" fmla="*/ 142 w 728"/>
                          <a:gd name="T49" fmla="*/ 429 h 530"/>
                          <a:gd name="T50" fmla="*/ 592 w 728"/>
                          <a:gd name="T51" fmla="*/ 429 h 530"/>
                          <a:gd name="T52" fmla="*/ 602 w 728"/>
                          <a:gd name="T53" fmla="*/ 429 h 530"/>
                          <a:gd name="T54" fmla="*/ 622 w 728"/>
                          <a:gd name="T55" fmla="*/ 419 h 530"/>
                          <a:gd name="T56" fmla="*/ 632 w 728"/>
                          <a:gd name="T57" fmla="*/ 404 h 530"/>
                          <a:gd name="T58" fmla="*/ 632 w 728"/>
                          <a:gd name="T59" fmla="*/ 389 h 530"/>
                          <a:gd name="T60" fmla="*/ 612 w 728"/>
                          <a:gd name="T61" fmla="*/ 368 h 530"/>
                          <a:gd name="T62" fmla="*/ 597 w 728"/>
                          <a:gd name="T63" fmla="*/ 363 h 530"/>
                          <a:gd name="T64" fmla="*/ 364 w 728"/>
                          <a:gd name="T65" fmla="*/ 363 h 530"/>
                          <a:gd name="T66" fmla="*/ 597 w 728"/>
                          <a:gd name="T67" fmla="*/ 197 h 530"/>
                          <a:gd name="T68" fmla="*/ 642 w 728"/>
                          <a:gd name="T69" fmla="*/ 197 h 530"/>
                          <a:gd name="T70" fmla="*/ 657 w 728"/>
                          <a:gd name="T71" fmla="*/ 192 h 530"/>
                          <a:gd name="T72" fmla="*/ 662 w 728"/>
                          <a:gd name="T73" fmla="*/ 177 h 530"/>
                          <a:gd name="T74" fmla="*/ 662 w 728"/>
                          <a:gd name="T75" fmla="*/ 91 h 530"/>
                          <a:gd name="T76" fmla="*/ 662 w 728"/>
                          <a:gd name="T77" fmla="*/ 81 h 530"/>
                          <a:gd name="T78" fmla="*/ 652 w 728"/>
                          <a:gd name="T79" fmla="*/ 71 h 530"/>
                          <a:gd name="T80" fmla="*/ 642 w 728"/>
                          <a:gd name="T81" fmla="*/ 66 h 530"/>
                          <a:gd name="T82" fmla="*/ 556 w 728"/>
                          <a:gd name="T83" fmla="*/ 66 h 530"/>
                          <a:gd name="T84" fmla="*/ 541 w 728"/>
                          <a:gd name="T85" fmla="*/ 71 h 530"/>
                          <a:gd name="T86" fmla="*/ 531 w 728"/>
                          <a:gd name="T87" fmla="*/ 91 h 530"/>
                          <a:gd name="T88" fmla="*/ 531 w 728"/>
                          <a:gd name="T89" fmla="*/ 177 h 530"/>
                          <a:gd name="T90" fmla="*/ 536 w 728"/>
                          <a:gd name="T91" fmla="*/ 187 h 530"/>
                          <a:gd name="T92" fmla="*/ 546 w 728"/>
                          <a:gd name="T93" fmla="*/ 197 h 530"/>
                          <a:gd name="T94" fmla="*/ 556 w 728"/>
                          <a:gd name="T95" fmla="*/ 197 h 530"/>
                          <a:gd name="T96" fmla="*/ 597 w 728"/>
                          <a:gd name="T97" fmla="*/ 197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28" h="530">
                            <a:moveTo>
                              <a:pt x="364" y="530"/>
                            </a:moveTo>
                            <a:lnTo>
                              <a:pt x="364" y="530"/>
                            </a:lnTo>
                            <a:lnTo>
                              <a:pt x="66" y="530"/>
                            </a:lnTo>
                            <a:lnTo>
                              <a:pt x="66" y="530"/>
                            </a:lnTo>
                            <a:lnTo>
                              <a:pt x="46" y="525"/>
                            </a:lnTo>
                            <a:lnTo>
                              <a:pt x="25" y="515"/>
                            </a:lnTo>
                            <a:lnTo>
                              <a:pt x="15" y="505"/>
                            </a:lnTo>
                            <a:lnTo>
                              <a:pt x="5" y="485"/>
                            </a:lnTo>
                            <a:lnTo>
                              <a:pt x="5" y="485"/>
                            </a:lnTo>
                            <a:lnTo>
                              <a:pt x="0" y="464"/>
                            </a:lnTo>
                            <a:lnTo>
                              <a:pt x="0" y="464"/>
                            </a:lnTo>
                            <a:lnTo>
                              <a:pt x="0" y="66"/>
                            </a:lnTo>
                            <a:lnTo>
                              <a:pt x="0" y="66"/>
                            </a:lnTo>
                            <a:lnTo>
                              <a:pt x="5" y="40"/>
                            </a:lnTo>
                            <a:lnTo>
                              <a:pt x="20" y="20"/>
                            </a:lnTo>
                            <a:lnTo>
                              <a:pt x="40" y="5"/>
                            </a:lnTo>
                            <a:lnTo>
                              <a:pt x="66" y="0"/>
                            </a:lnTo>
                            <a:lnTo>
                              <a:pt x="66" y="0"/>
                            </a:lnTo>
                            <a:lnTo>
                              <a:pt x="667" y="0"/>
                            </a:lnTo>
                            <a:lnTo>
                              <a:pt x="667" y="0"/>
                            </a:lnTo>
                            <a:lnTo>
                              <a:pt x="693" y="5"/>
                            </a:lnTo>
                            <a:lnTo>
                              <a:pt x="713" y="20"/>
                            </a:lnTo>
                            <a:lnTo>
                              <a:pt x="728" y="40"/>
                            </a:lnTo>
                            <a:lnTo>
                              <a:pt x="728" y="66"/>
                            </a:lnTo>
                            <a:lnTo>
                              <a:pt x="728" y="66"/>
                            </a:lnTo>
                            <a:lnTo>
                              <a:pt x="728" y="464"/>
                            </a:lnTo>
                            <a:lnTo>
                              <a:pt x="728" y="464"/>
                            </a:lnTo>
                            <a:lnTo>
                              <a:pt x="728" y="490"/>
                            </a:lnTo>
                            <a:lnTo>
                              <a:pt x="713" y="510"/>
                            </a:lnTo>
                            <a:lnTo>
                              <a:pt x="693" y="525"/>
                            </a:lnTo>
                            <a:lnTo>
                              <a:pt x="667" y="530"/>
                            </a:lnTo>
                            <a:lnTo>
                              <a:pt x="667" y="530"/>
                            </a:lnTo>
                            <a:lnTo>
                              <a:pt x="364" y="530"/>
                            </a:lnTo>
                            <a:lnTo>
                              <a:pt x="364" y="530"/>
                            </a:lnTo>
                            <a:close/>
                            <a:moveTo>
                              <a:pt x="364" y="363"/>
                            </a:moveTo>
                            <a:lnTo>
                              <a:pt x="364" y="363"/>
                            </a:lnTo>
                            <a:lnTo>
                              <a:pt x="243" y="363"/>
                            </a:lnTo>
                            <a:lnTo>
                              <a:pt x="243" y="363"/>
                            </a:lnTo>
                            <a:lnTo>
                              <a:pt x="137" y="363"/>
                            </a:lnTo>
                            <a:lnTo>
                              <a:pt x="137" y="363"/>
                            </a:lnTo>
                            <a:lnTo>
                              <a:pt x="121" y="368"/>
                            </a:lnTo>
                            <a:lnTo>
                              <a:pt x="111" y="374"/>
                            </a:lnTo>
                            <a:lnTo>
                              <a:pt x="101" y="389"/>
                            </a:lnTo>
                            <a:lnTo>
                              <a:pt x="101" y="404"/>
                            </a:lnTo>
                            <a:lnTo>
                              <a:pt x="101" y="404"/>
                            </a:lnTo>
                            <a:lnTo>
                              <a:pt x="106" y="414"/>
                            </a:lnTo>
                            <a:lnTo>
                              <a:pt x="116" y="424"/>
                            </a:lnTo>
                            <a:lnTo>
                              <a:pt x="126" y="429"/>
                            </a:lnTo>
                            <a:lnTo>
                              <a:pt x="142" y="429"/>
                            </a:lnTo>
                            <a:lnTo>
                              <a:pt x="142" y="429"/>
                            </a:lnTo>
                            <a:lnTo>
                              <a:pt x="592" y="429"/>
                            </a:lnTo>
                            <a:lnTo>
                              <a:pt x="592" y="429"/>
                            </a:lnTo>
                            <a:lnTo>
                              <a:pt x="602" y="429"/>
                            </a:lnTo>
                            <a:lnTo>
                              <a:pt x="602" y="429"/>
                            </a:lnTo>
                            <a:lnTo>
                              <a:pt x="612" y="424"/>
                            </a:lnTo>
                            <a:lnTo>
                              <a:pt x="622" y="419"/>
                            </a:lnTo>
                            <a:lnTo>
                              <a:pt x="627" y="414"/>
                            </a:lnTo>
                            <a:lnTo>
                              <a:pt x="632" y="404"/>
                            </a:lnTo>
                            <a:lnTo>
                              <a:pt x="632" y="404"/>
                            </a:lnTo>
                            <a:lnTo>
                              <a:pt x="632" y="389"/>
                            </a:lnTo>
                            <a:lnTo>
                              <a:pt x="622" y="374"/>
                            </a:lnTo>
                            <a:lnTo>
                              <a:pt x="612" y="368"/>
                            </a:lnTo>
                            <a:lnTo>
                              <a:pt x="597" y="363"/>
                            </a:lnTo>
                            <a:lnTo>
                              <a:pt x="597" y="363"/>
                            </a:lnTo>
                            <a:lnTo>
                              <a:pt x="364" y="363"/>
                            </a:lnTo>
                            <a:lnTo>
                              <a:pt x="364" y="363"/>
                            </a:lnTo>
                            <a:close/>
                            <a:moveTo>
                              <a:pt x="597" y="197"/>
                            </a:moveTo>
                            <a:lnTo>
                              <a:pt x="597" y="197"/>
                            </a:lnTo>
                            <a:lnTo>
                              <a:pt x="642" y="197"/>
                            </a:lnTo>
                            <a:lnTo>
                              <a:pt x="642" y="197"/>
                            </a:lnTo>
                            <a:lnTo>
                              <a:pt x="652" y="197"/>
                            </a:lnTo>
                            <a:lnTo>
                              <a:pt x="657" y="192"/>
                            </a:lnTo>
                            <a:lnTo>
                              <a:pt x="662" y="187"/>
                            </a:lnTo>
                            <a:lnTo>
                              <a:pt x="662" y="177"/>
                            </a:lnTo>
                            <a:lnTo>
                              <a:pt x="662" y="177"/>
                            </a:lnTo>
                            <a:lnTo>
                              <a:pt x="662" y="91"/>
                            </a:lnTo>
                            <a:lnTo>
                              <a:pt x="662" y="91"/>
                            </a:lnTo>
                            <a:lnTo>
                              <a:pt x="662" y="81"/>
                            </a:lnTo>
                            <a:lnTo>
                              <a:pt x="657" y="71"/>
                            </a:lnTo>
                            <a:lnTo>
                              <a:pt x="652" y="71"/>
                            </a:lnTo>
                            <a:lnTo>
                              <a:pt x="642" y="66"/>
                            </a:lnTo>
                            <a:lnTo>
                              <a:pt x="642" y="66"/>
                            </a:lnTo>
                            <a:lnTo>
                              <a:pt x="556" y="66"/>
                            </a:lnTo>
                            <a:lnTo>
                              <a:pt x="556" y="66"/>
                            </a:lnTo>
                            <a:lnTo>
                              <a:pt x="546" y="66"/>
                            </a:lnTo>
                            <a:lnTo>
                              <a:pt x="541" y="71"/>
                            </a:lnTo>
                            <a:lnTo>
                              <a:pt x="536" y="81"/>
                            </a:lnTo>
                            <a:lnTo>
                              <a:pt x="531" y="91"/>
                            </a:lnTo>
                            <a:lnTo>
                              <a:pt x="531" y="91"/>
                            </a:lnTo>
                            <a:lnTo>
                              <a:pt x="531" y="177"/>
                            </a:lnTo>
                            <a:lnTo>
                              <a:pt x="531" y="177"/>
                            </a:lnTo>
                            <a:lnTo>
                              <a:pt x="536" y="187"/>
                            </a:lnTo>
                            <a:lnTo>
                              <a:pt x="536" y="192"/>
                            </a:lnTo>
                            <a:lnTo>
                              <a:pt x="546" y="197"/>
                            </a:lnTo>
                            <a:lnTo>
                              <a:pt x="556" y="197"/>
                            </a:lnTo>
                            <a:lnTo>
                              <a:pt x="556" y="197"/>
                            </a:lnTo>
                            <a:lnTo>
                              <a:pt x="597" y="197"/>
                            </a:lnTo>
                            <a:lnTo>
                              <a:pt x="597" y="197"/>
                            </a:lnTo>
                            <a:close/>
                          </a:path>
                        </a:pathLst>
                      </a:custGeom>
                      <a:solidFill>
                        <a:srgbClr val="69316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065E0D6" w14:textId="77777777" w:rsidR="00EE7EE9" w:rsidRPr="00152682" w:rsidRDefault="00EE7EE9" w:rsidP="00EE7EE9">
                          <w:pPr>
                            <w:jc w:val="center"/>
                            <w:rPr>
                              <w:vertAlign w:val="subscript"/>
                            </w:rPr>
                          </w:pPr>
                          <w:r>
                            <w:softHyphen/>
                          </w:r>
                          <w:r>
                            <w:softHyphen/>
                          </w:r>
                          <w:r>
                            <w:softHyphen/>
                          </w:r>
                          <w:r>
                            <w:softHyphen/>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B21513" id="Freeform 7" o:spid="_x0000_s1027" style="position:absolute;margin-left:400.8pt;margin-top:-1.35pt;width:7.75pt;height: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28,5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" adj="-11796480,,5400" path="m364,530r,l66,530r,l46,525,25,515,15,505,5,485r,l,464r,l,66r,l5,40,20,20,40,5,66,r,l667,r,l693,5r20,15l728,40r,26l728,66r,398l728,464r,26l713,510r-20,15l667,530r,l364,530r,xm364,363r,l243,363r,l137,363r,l121,368r-10,6l101,389r,15l101,404r5,10l116,424r10,5l142,429r,l592,429r,l602,429r,l612,424r10,-5l627,414r5,-10l632,404r,-15l622,374r-10,-6l597,363r,l364,363r,xm597,197r,l642,197r,l652,197r5,-5l662,187r,-10l662,177r,-86l662,91r,-10l657,71r-5,l642,66r,l556,66r,l546,66r-5,5l536,81r-5,10l531,91r,86l531,177r5,10l536,192r10,5l556,197r,l597,197r,xe" fillcolor="#693166" stroked="f">
              <v:stroke joinstyle="round"/>
              <v:formulas/>
              <v:path arrowok="t" o:connecttype="custom" o:connectlocs="49213,66040;8923,66040;3380,64171;676,60433;0,57816;0,8224;676,4984;5408,623;8923,0;90178,0;96397,2492;98425,8224;98425,57816;98425,61056;93693,65417;90178,66040;49213,66040;49213,45231;32853,45231;18522,45231;15007,46602;13655,50340;14331,51586;17035,53455;19198,53455;80038,53455;81390,53455;84094,52209;85446,50340;85446,48471;82742,45854;80714,45231;49213,45231;80714,24547;86798,24547;88826,23924;89502,22055;89502,11339;89502,10093;88150,8847;86798,8224;75171,8224;73143,8847;71791,11339;71791,22055;72467,23301;73819,24547;75171,24547;80714,24547" o:connectangles="0,0,0,0,0,0,0,0,0,0,0,0,0,0,0,0,0,0,0,0,0,0,0,0,0,0,0,0,0,0,0,0,0,0,0,0,0,0,0,0,0,0,0,0,0,0,0,0,0" textboxrect="0,0,728,530"/>
              <o:lock v:ext="edit" verticies="t"/>
              <v:textbox>
                <w:txbxContent>
                  <w:p w14:paraId="6065E0D6" w14:textId="77777777" w:rsidR="00EE7EE9" w:rsidRPr="00152682" w:rsidRDefault="00EE7EE9" w:rsidP="00EE7EE9">
                    <w:pPr>
                      <w:jc w:val="center"/>
                      <w:rPr>
                        <w:vertAlign w:val="subscript"/>
                      </w:rPr>
                    </w:pPr>
                    <w:r>
                      <w:softHyphen/>
                    </w:r>
                    <w:r>
                      <w:softHyphen/>
                    </w:r>
                    <w:r>
                      <w:softHyphen/>
                    </w:r>
                    <w:r>
                      <w:softHyphen/>
                    </w:r>
                  </w:p>
                </w:txbxContent>
              </v:textbox>
            </v:shape>
          </w:pict>
        </mc:Fallback>
      </mc:AlternateContent>
    </w:r>
    <w:r>
      <w:rPr>
        <w:noProof/>
        <w:lang w:eastAsia="ru-RU"/>
      </w:rPr>
      <mc:AlternateContent>
        <mc:Choice Requires="wps">
          <w:drawing>
            <wp:anchor distT="0" distB="0" distL="114300" distR="114300" simplePos="0" relativeHeight="251669504" behindDoc="0" locked="0" layoutInCell="1" allowOverlap="1" wp14:anchorId="0F0F6C87" wp14:editId="5DC31EAE">
              <wp:simplePos x="0" y="0"/>
              <wp:positionH relativeFrom="column">
                <wp:posOffset>3764915</wp:posOffset>
              </wp:positionH>
              <wp:positionV relativeFrom="paragraph">
                <wp:posOffset>-96520</wp:posOffset>
              </wp:positionV>
              <wp:extent cx="1057910" cy="488950"/>
              <wp:effectExtent l="0" t="0" r="0" b="6350"/>
              <wp:wrapNone/>
              <wp:docPr id="29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488950"/>
                      </a:xfrm>
                      <a:prstGeom prst="rect">
                        <a:avLst/>
                      </a:prstGeom>
                      <a:noFill/>
                      <a:ln w="9525">
                        <a:noFill/>
                        <a:miter lim="800000"/>
                        <a:headEnd/>
                        <a:tailEnd/>
                      </a:ln>
                    </wps:spPr>
                    <wps:txbx>
                      <w:txbxContent>
                        <w:p w14:paraId="2E5CA627" w14:textId="77777777" w:rsidR="00EE7EE9" w:rsidRDefault="00EE7EE9" w:rsidP="00EE7EE9">
                          <w:pPr>
                            <w:rPr>
                              <w:rFonts w:ascii="Tahoma" w:hAnsi="Tahoma" w:cs="Tahoma"/>
                              <w:sz w:val="14"/>
                              <w:szCs w:val="14"/>
                            </w:rPr>
                          </w:pPr>
                          <w:r w:rsidRPr="00152682">
                            <w:rPr>
                              <w:rFonts w:ascii="Tahoma" w:hAnsi="Tahoma" w:cs="Tahoma"/>
                              <w:sz w:val="14"/>
                              <w:szCs w:val="14"/>
                            </w:rPr>
                            <w:t>+7 7171 22 84 11</w:t>
                          </w:r>
                        </w:p>
                        <w:p w14:paraId="335EEDF3" w14:textId="77777777" w:rsidR="00EE7EE9" w:rsidRDefault="00EE7EE9" w:rsidP="00EE7EE9">
                          <w:pPr>
                            <w:rPr>
                              <w:rFonts w:ascii="Tahoma" w:hAnsi="Tahoma" w:cs="Tahoma"/>
                              <w:sz w:val="14"/>
                              <w:szCs w:val="14"/>
                            </w:rPr>
                          </w:pPr>
                          <w:r w:rsidRPr="00152682">
                            <w:rPr>
                              <w:rFonts w:ascii="Tahoma" w:hAnsi="Tahoma" w:cs="Tahoma"/>
                              <w:sz w:val="14"/>
                              <w:szCs w:val="14"/>
                            </w:rPr>
                            <w:t>info@tarlan-int.kz</w:t>
                          </w:r>
                        </w:p>
                        <w:p w14:paraId="5BDB5D91" w14:textId="77777777" w:rsidR="00EE7EE9" w:rsidRPr="00152682" w:rsidRDefault="00EE7EE9" w:rsidP="00EE7EE9">
                          <w:pPr>
                            <w:rPr>
                              <w:rFonts w:ascii="Tahoma" w:hAnsi="Tahoma" w:cs="Tahoma"/>
                              <w:sz w:val="14"/>
                              <w:szCs w:val="14"/>
                            </w:rPr>
                          </w:pPr>
                          <w:r w:rsidRPr="00152682">
                            <w:rPr>
                              <w:rFonts w:ascii="Tahoma" w:hAnsi="Tahoma" w:cs="Tahoma"/>
                              <w:sz w:val="14"/>
                              <w:szCs w:val="14"/>
                            </w:rPr>
                            <w:t>tarlan-int.kz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F6C87" id="_x0000_s1028" type="#_x0000_t202" style="position:absolute;margin-left:296.45pt;margin-top:-7.6pt;width:83.3pt;height: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" filled="f" stroked="f">
              <v:textbox>
                <w:txbxContent>
                  <w:p w14:paraId="2E5CA627" w14:textId="77777777" w:rsidR="00EE7EE9" w:rsidRDefault="00EE7EE9" w:rsidP="00EE7EE9">
                    <w:pPr>
                      <w:rPr>
                        <w:rFonts w:ascii="Tahoma" w:hAnsi="Tahoma" w:cs="Tahoma"/>
                        <w:sz w:val="14"/>
                        <w:szCs w:val="14"/>
                      </w:rPr>
                    </w:pPr>
                    <w:r w:rsidRPr="00152682">
                      <w:rPr>
                        <w:rFonts w:ascii="Tahoma" w:hAnsi="Tahoma" w:cs="Tahoma"/>
                        <w:sz w:val="14"/>
                        <w:szCs w:val="14"/>
                      </w:rPr>
                      <w:t>+7 7171 22 84 11</w:t>
                    </w:r>
                  </w:p>
                  <w:p w14:paraId="335EEDF3" w14:textId="77777777" w:rsidR="00EE7EE9" w:rsidRDefault="00EE7EE9" w:rsidP="00EE7EE9">
                    <w:pPr>
                      <w:rPr>
                        <w:rFonts w:ascii="Tahoma" w:hAnsi="Tahoma" w:cs="Tahoma"/>
                        <w:sz w:val="14"/>
                        <w:szCs w:val="14"/>
                      </w:rPr>
                    </w:pPr>
                    <w:r w:rsidRPr="00152682">
                      <w:rPr>
                        <w:rFonts w:ascii="Tahoma" w:hAnsi="Tahoma" w:cs="Tahoma"/>
                        <w:sz w:val="14"/>
                        <w:szCs w:val="14"/>
                      </w:rPr>
                      <w:t>info@tarlan-int.kz</w:t>
                    </w:r>
                  </w:p>
                  <w:p w14:paraId="5BDB5D91" w14:textId="77777777" w:rsidR="00EE7EE9" w:rsidRPr="00152682" w:rsidRDefault="00EE7EE9" w:rsidP="00EE7EE9">
                    <w:pPr>
                      <w:rPr>
                        <w:rFonts w:ascii="Tahoma" w:hAnsi="Tahoma" w:cs="Tahoma"/>
                        <w:sz w:val="14"/>
                        <w:szCs w:val="14"/>
                      </w:rPr>
                    </w:pPr>
                    <w:r w:rsidRPr="00152682">
                      <w:rPr>
                        <w:rFonts w:ascii="Tahoma" w:hAnsi="Tahoma" w:cs="Tahoma"/>
                        <w:sz w:val="14"/>
                        <w:szCs w:val="14"/>
                      </w:rPr>
                      <w:t>tarlan-int.kz</w:t>
                    </w:r>
                  </w:p>
                </w:txbxContent>
              </v:textbox>
            </v:shape>
          </w:pict>
        </mc:Fallback>
      </mc:AlternateContent>
    </w:r>
    <w:r>
      <w:rPr>
        <w:noProof/>
        <w:lang w:eastAsia="ru-RU"/>
      </w:rPr>
      <mc:AlternateContent>
        <mc:Choice Requires="wps">
          <w:drawing>
            <wp:anchor distT="0" distB="0" distL="114300" distR="114300" simplePos="0" relativeHeight="251671552" behindDoc="0" locked="0" layoutInCell="1" allowOverlap="1" wp14:anchorId="217CD66D" wp14:editId="4D3AC593">
              <wp:simplePos x="0" y="0"/>
              <wp:positionH relativeFrom="column">
                <wp:posOffset>5118100</wp:posOffset>
              </wp:positionH>
              <wp:positionV relativeFrom="paragraph">
                <wp:posOffset>-96520</wp:posOffset>
              </wp:positionV>
              <wp:extent cx="1419860" cy="405130"/>
              <wp:effectExtent l="0" t="0" r="0" b="0"/>
              <wp:wrapNone/>
              <wp:docPr id="29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405130"/>
                      </a:xfrm>
                      <a:prstGeom prst="rect">
                        <a:avLst/>
                      </a:prstGeom>
                      <a:noFill/>
                      <a:ln w="9525">
                        <a:noFill/>
                        <a:miter lim="800000"/>
                        <a:headEnd/>
                        <a:tailEnd/>
                      </a:ln>
                    </wps:spPr>
                    <wps:txbx>
                      <w:txbxContent>
                        <w:p w14:paraId="0DD84AC7" w14:textId="77777777" w:rsidR="00EE7EE9" w:rsidRPr="00235289" w:rsidRDefault="00EE7EE9" w:rsidP="00EE7EE9">
                          <w:pPr>
                            <w:rPr>
                              <w:rFonts w:ascii="Tahoma" w:hAnsi="Tahoma" w:cs="Tahoma"/>
                              <w:sz w:val="14"/>
                              <w:szCs w:val="14"/>
                            </w:rPr>
                          </w:pPr>
                          <w:r w:rsidRPr="00421F60">
                            <w:rPr>
                              <w:rFonts w:ascii="Tahoma" w:hAnsi="Tahoma" w:cs="Tahoma"/>
                              <w:sz w:val="14"/>
                              <w:szCs w:val="14"/>
                            </w:rPr>
                            <w:t>«</w:t>
                          </w:r>
                          <w:proofErr w:type="spellStart"/>
                          <w:r w:rsidRPr="00421F60">
                            <w:rPr>
                              <w:rFonts w:ascii="Tahoma" w:hAnsi="Tahoma" w:cs="Tahoma"/>
                              <w:sz w:val="14"/>
                              <w:szCs w:val="14"/>
                            </w:rPr>
                            <w:t>Qazaqstan</w:t>
                          </w:r>
                          <w:proofErr w:type="spellEnd"/>
                          <w:r w:rsidRPr="00421F60">
                            <w:rPr>
                              <w:rFonts w:ascii="Tahoma" w:hAnsi="Tahoma" w:cs="Tahoma"/>
                              <w:sz w:val="14"/>
                              <w:szCs w:val="14"/>
                            </w:rPr>
                            <w:t xml:space="preserve"> </w:t>
                          </w:r>
                          <w:proofErr w:type="spellStart"/>
                          <w:r w:rsidRPr="00421F60">
                            <w:rPr>
                              <w:rFonts w:ascii="Tahoma" w:hAnsi="Tahoma" w:cs="Tahoma"/>
                              <w:sz w:val="14"/>
                              <w:szCs w:val="14"/>
                            </w:rPr>
                            <w:t>Halyq</w:t>
                          </w:r>
                          <w:proofErr w:type="spellEnd"/>
                          <w:r w:rsidRPr="00421F60">
                            <w:rPr>
                              <w:rFonts w:ascii="Tahoma" w:hAnsi="Tahoma" w:cs="Tahoma"/>
                              <w:sz w:val="14"/>
                              <w:szCs w:val="14"/>
                            </w:rPr>
                            <w:t xml:space="preserve"> </w:t>
                          </w:r>
                          <w:proofErr w:type="spellStart"/>
                          <w:r w:rsidRPr="00421F60">
                            <w:rPr>
                              <w:rFonts w:ascii="Tahoma" w:hAnsi="Tahoma" w:cs="Tahoma"/>
                              <w:sz w:val="14"/>
                              <w:szCs w:val="14"/>
                            </w:rPr>
                            <w:t>Bankı</w:t>
                          </w:r>
                          <w:proofErr w:type="spellEnd"/>
                          <w:r w:rsidRPr="00421F60">
                            <w:rPr>
                              <w:rFonts w:ascii="Tahoma" w:hAnsi="Tahoma" w:cs="Tahoma"/>
                              <w:sz w:val="14"/>
                              <w:szCs w:val="14"/>
                            </w:rPr>
                            <w:t>» AQ</w:t>
                          </w:r>
                        </w:p>
                        <w:p w14:paraId="3DB95E67" w14:textId="77777777" w:rsidR="00EE7EE9" w:rsidRPr="00DA66DF" w:rsidRDefault="00EE7EE9" w:rsidP="00EE7EE9">
                          <w:pPr>
                            <w:rPr>
                              <w:rFonts w:ascii="Tahoma" w:hAnsi="Tahoma" w:cs="Tahoma"/>
                              <w:sz w:val="14"/>
                              <w:szCs w:val="14"/>
                            </w:rPr>
                          </w:pPr>
                          <w:r>
                            <w:rPr>
                              <w:rFonts w:ascii="Tahoma" w:hAnsi="Tahoma" w:cs="Tahoma"/>
                              <w:sz w:val="14"/>
                              <w:szCs w:val="14"/>
                            </w:rPr>
                            <w:t>IIK</w:t>
                          </w:r>
                          <w:r w:rsidRPr="00DA66DF">
                            <w:rPr>
                              <w:rFonts w:ascii="Tahoma" w:hAnsi="Tahoma" w:cs="Tahoma"/>
                              <w:sz w:val="14"/>
                              <w:szCs w:val="14"/>
                            </w:rPr>
                            <w:t>:  KZ326018871000490141</w:t>
                          </w:r>
                        </w:p>
                        <w:p w14:paraId="0B677268" w14:textId="77777777" w:rsidR="00EE7EE9" w:rsidRPr="00152682" w:rsidRDefault="00EE7EE9" w:rsidP="00EE7EE9">
                          <w:pPr>
                            <w:rPr>
                              <w:rFonts w:ascii="Tahoma" w:hAnsi="Tahoma" w:cs="Tahoma"/>
                              <w:sz w:val="14"/>
                              <w:szCs w:val="14"/>
                            </w:rPr>
                          </w:pPr>
                          <w:r w:rsidRPr="00DA66DF">
                            <w:rPr>
                              <w:rFonts w:ascii="Tahoma" w:hAnsi="Tahoma" w:cs="Tahoma"/>
                              <w:sz w:val="14"/>
                              <w:szCs w:val="14"/>
                            </w:rPr>
                            <w:t xml:space="preserve">BSK: HSBKKZKX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CD66D" id="_x0000_s1029" type="#_x0000_t202" style="position:absolute;margin-left:403pt;margin-top:-7.6pt;width:111.8pt;height:3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" filled="f" stroked="f">
              <v:textbox>
                <w:txbxContent>
                  <w:p w14:paraId="0DD84AC7" w14:textId="77777777" w:rsidR="00EE7EE9" w:rsidRPr="00235289" w:rsidRDefault="00EE7EE9" w:rsidP="00EE7EE9">
                    <w:pPr>
                      <w:rPr>
                        <w:rFonts w:ascii="Tahoma" w:hAnsi="Tahoma" w:cs="Tahoma"/>
                        <w:sz w:val="14"/>
                        <w:szCs w:val="14"/>
                      </w:rPr>
                    </w:pPr>
                    <w:r w:rsidRPr="00421F60">
                      <w:rPr>
                        <w:rFonts w:ascii="Tahoma" w:hAnsi="Tahoma" w:cs="Tahoma"/>
                        <w:sz w:val="14"/>
                        <w:szCs w:val="14"/>
                      </w:rPr>
                      <w:t>«</w:t>
                    </w:r>
                    <w:proofErr w:type="spellStart"/>
                    <w:r w:rsidRPr="00421F60">
                      <w:rPr>
                        <w:rFonts w:ascii="Tahoma" w:hAnsi="Tahoma" w:cs="Tahoma"/>
                        <w:sz w:val="14"/>
                        <w:szCs w:val="14"/>
                      </w:rPr>
                      <w:t>Qazaqstan</w:t>
                    </w:r>
                    <w:proofErr w:type="spellEnd"/>
                    <w:r w:rsidRPr="00421F60">
                      <w:rPr>
                        <w:rFonts w:ascii="Tahoma" w:hAnsi="Tahoma" w:cs="Tahoma"/>
                        <w:sz w:val="14"/>
                        <w:szCs w:val="14"/>
                      </w:rPr>
                      <w:t xml:space="preserve"> </w:t>
                    </w:r>
                    <w:proofErr w:type="spellStart"/>
                    <w:r w:rsidRPr="00421F60">
                      <w:rPr>
                        <w:rFonts w:ascii="Tahoma" w:hAnsi="Tahoma" w:cs="Tahoma"/>
                        <w:sz w:val="14"/>
                        <w:szCs w:val="14"/>
                      </w:rPr>
                      <w:t>Halyq</w:t>
                    </w:r>
                    <w:proofErr w:type="spellEnd"/>
                    <w:r w:rsidRPr="00421F60">
                      <w:rPr>
                        <w:rFonts w:ascii="Tahoma" w:hAnsi="Tahoma" w:cs="Tahoma"/>
                        <w:sz w:val="14"/>
                        <w:szCs w:val="14"/>
                      </w:rPr>
                      <w:t xml:space="preserve"> </w:t>
                    </w:r>
                    <w:proofErr w:type="spellStart"/>
                    <w:r w:rsidRPr="00421F60">
                      <w:rPr>
                        <w:rFonts w:ascii="Tahoma" w:hAnsi="Tahoma" w:cs="Tahoma"/>
                        <w:sz w:val="14"/>
                        <w:szCs w:val="14"/>
                      </w:rPr>
                      <w:t>Bankı</w:t>
                    </w:r>
                    <w:proofErr w:type="spellEnd"/>
                    <w:r w:rsidRPr="00421F60">
                      <w:rPr>
                        <w:rFonts w:ascii="Tahoma" w:hAnsi="Tahoma" w:cs="Tahoma"/>
                        <w:sz w:val="14"/>
                        <w:szCs w:val="14"/>
                      </w:rPr>
                      <w:t>» AQ</w:t>
                    </w:r>
                  </w:p>
                  <w:p w14:paraId="3DB95E67" w14:textId="77777777" w:rsidR="00EE7EE9" w:rsidRPr="00DA66DF" w:rsidRDefault="00EE7EE9" w:rsidP="00EE7EE9">
                    <w:pPr>
                      <w:rPr>
                        <w:rFonts w:ascii="Tahoma" w:hAnsi="Tahoma" w:cs="Tahoma"/>
                        <w:sz w:val="14"/>
                        <w:szCs w:val="14"/>
                      </w:rPr>
                    </w:pPr>
                    <w:r>
                      <w:rPr>
                        <w:rFonts w:ascii="Tahoma" w:hAnsi="Tahoma" w:cs="Tahoma"/>
                        <w:sz w:val="14"/>
                        <w:szCs w:val="14"/>
                      </w:rPr>
                      <w:t>IIK</w:t>
                    </w:r>
                    <w:r w:rsidRPr="00DA66DF">
                      <w:rPr>
                        <w:rFonts w:ascii="Tahoma" w:hAnsi="Tahoma" w:cs="Tahoma"/>
                        <w:sz w:val="14"/>
                        <w:szCs w:val="14"/>
                      </w:rPr>
                      <w:t>:  KZ326018871000490141</w:t>
                    </w:r>
                  </w:p>
                  <w:p w14:paraId="0B677268" w14:textId="77777777" w:rsidR="00EE7EE9" w:rsidRPr="00152682" w:rsidRDefault="00EE7EE9" w:rsidP="00EE7EE9">
                    <w:pPr>
                      <w:rPr>
                        <w:rFonts w:ascii="Tahoma" w:hAnsi="Tahoma" w:cs="Tahoma"/>
                        <w:sz w:val="14"/>
                        <w:szCs w:val="14"/>
                      </w:rPr>
                    </w:pPr>
                    <w:r w:rsidRPr="00DA66DF">
                      <w:rPr>
                        <w:rFonts w:ascii="Tahoma" w:hAnsi="Tahoma" w:cs="Tahoma"/>
                        <w:sz w:val="14"/>
                        <w:szCs w:val="14"/>
                      </w:rPr>
                      <w:t xml:space="preserve">BSK: HSBKKZKX </w:t>
                    </w:r>
                  </w:p>
                </w:txbxContent>
              </v:textbox>
            </v:shape>
          </w:pict>
        </mc:Fallback>
      </mc:AlternateContent>
    </w:r>
    <w:r>
      <w:rPr>
        <w:noProof/>
        <w:lang w:eastAsia="ru-RU"/>
      </w:rPr>
      <mc:AlternateContent>
        <mc:Choice Requires="wps">
          <w:drawing>
            <wp:anchor distT="0" distB="0" distL="114300" distR="114300" simplePos="0" relativeHeight="251662336" behindDoc="0" locked="0" layoutInCell="1" allowOverlap="1" wp14:anchorId="62BA7829" wp14:editId="26A09BFB">
              <wp:simplePos x="0" y="0"/>
              <wp:positionH relativeFrom="column">
                <wp:posOffset>329565</wp:posOffset>
              </wp:positionH>
              <wp:positionV relativeFrom="paragraph">
                <wp:posOffset>-93328</wp:posOffset>
              </wp:positionV>
              <wp:extent cx="1410335" cy="311150"/>
              <wp:effectExtent l="0" t="0" r="0" b="0"/>
              <wp:wrapNone/>
              <wp:docPr id="3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311150"/>
                      </a:xfrm>
                      <a:prstGeom prst="rect">
                        <a:avLst/>
                      </a:prstGeom>
                      <a:noFill/>
                      <a:ln w="9525">
                        <a:noFill/>
                        <a:miter lim="800000"/>
                        <a:headEnd/>
                        <a:tailEnd/>
                      </a:ln>
                    </wps:spPr>
                    <wps:txbx>
                      <w:txbxContent>
                        <w:p w14:paraId="0AFA011B" w14:textId="77777777" w:rsidR="00EE7EE9" w:rsidRPr="00235289" w:rsidRDefault="00EE7EE9" w:rsidP="00EE7EE9">
                          <w:pPr>
                            <w:rPr>
                              <w:rFonts w:ascii="Tahoma" w:hAnsi="Tahoma" w:cs="Tahoma"/>
                              <w:sz w:val="14"/>
                              <w:szCs w:val="14"/>
                            </w:rPr>
                          </w:pPr>
                          <w:r w:rsidRPr="00235289">
                            <w:rPr>
                              <w:rFonts w:ascii="Tahoma" w:hAnsi="Tahoma" w:cs="Tahoma"/>
                              <w:b/>
                              <w:sz w:val="14"/>
                              <w:szCs w:val="14"/>
                            </w:rPr>
                            <w:t xml:space="preserve">JŞS «Tarlan </w:t>
                          </w:r>
                          <w:r w:rsidRPr="00421F60">
                            <w:rPr>
                              <w:rFonts w:ascii="Tahoma" w:hAnsi="Tahoma" w:cs="Tahoma"/>
                              <w:b/>
                              <w:sz w:val="14"/>
                              <w:szCs w:val="14"/>
                            </w:rPr>
                            <w:t>I</w:t>
                          </w:r>
                          <w:r w:rsidRPr="00235289">
                            <w:rPr>
                              <w:rFonts w:ascii="Tahoma" w:hAnsi="Tahoma" w:cs="Tahoma"/>
                              <w:b/>
                              <w:sz w:val="14"/>
                              <w:szCs w:val="14"/>
                            </w:rPr>
                            <w:t>nternational»</w:t>
                          </w:r>
                        </w:p>
                        <w:p w14:paraId="34092068" w14:textId="77777777" w:rsidR="00EE7EE9" w:rsidRPr="00DA66DF" w:rsidRDefault="00EE7EE9" w:rsidP="00EE7EE9">
                          <w:pPr>
                            <w:rPr>
                              <w:rFonts w:ascii="Tahoma" w:hAnsi="Tahoma" w:cs="Tahoma"/>
                              <w:b/>
                              <w:sz w:val="14"/>
                              <w:szCs w:val="14"/>
                            </w:rPr>
                          </w:pPr>
                          <w:r w:rsidRPr="00DA66DF">
                            <w:rPr>
                              <w:rFonts w:ascii="Tahoma" w:hAnsi="Tahoma" w:cs="Tahoma"/>
                              <w:b/>
                              <w:sz w:val="14"/>
                              <w:szCs w:val="14"/>
                            </w:rPr>
                            <w:t xml:space="preserve">BIN: 210640031044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A7829" id="_x0000_s1030" type="#_x0000_t202" style="position:absolute;margin-left:25.95pt;margin-top:-7.35pt;width:111.05pt;height: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" filled="f" stroked="f">
              <v:textbox>
                <w:txbxContent>
                  <w:p w14:paraId="0AFA011B" w14:textId="77777777" w:rsidR="00EE7EE9" w:rsidRPr="00235289" w:rsidRDefault="00EE7EE9" w:rsidP="00EE7EE9">
                    <w:pPr>
                      <w:rPr>
                        <w:rFonts w:ascii="Tahoma" w:hAnsi="Tahoma" w:cs="Tahoma"/>
                        <w:sz w:val="14"/>
                        <w:szCs w:val="14"/>
                      </w:rPr>
                    </w:pPr>
                    <w:r w:rsidRPr="00235289">
                      <w:rPr>
                        <w:rFonts w:ascii="Tahoma" w:hAnsi="Tahoma" w:cs="Tahoma"/>
                        <w:b/>
                        <w:sz w:val="14"/>
                        <w:szCs w:val="14"/>
                      </w:rPr>
                      <w:t xml:space="preserve">JŞS «Tarlan </w:t>
                    </w:r>
                    <w:r w:rsidRPr="00421F60">
                      <w:rPr>
                        <w:rFonts w:ascii="Tahoma" w:hAnsi="Tahoma" w:cs="Tahoma"/>
                        <w:b/>
                        <w:sz w:val="14"/>
                        <w:szCs w:val="14"/>
                      </w:rPr>
                      <w:t>I</w:t>
                    </w:r>
                    <w:r w:rsidRPr="00235289">
                      <w:rPr>
                        <w:rFonts w:ascii="Tahoma" w:hAnsi="Tahoma" w:cs="Tahoma"/>
                        <w:b/>
                        <w:sz w:val="14"/>
                        <w:szCs w:val="14"/>
                      </w:rPr>
                      <w:t>nternational»</w:t>
                    </w:r>
                  </w:p>
                  <w:p w14:paraId="34092068" w14:textId="77777777" w:rsidR="00EE7EE9" w:rsidRPr="00DA66DF" w:rsidRDefault="00EE7EE9" w:rsidP="00EE7EE9">
                    <w:pPr>
                      <w:rPr>
                        <w:rFonts w:ascii="Tahoma" w:hAnsi="Tahoma" w:cs="Tahoma"/>
                        <w:b/>
                        <w:sz w:val="14"/>
                        <w:szCs w:val="14"/>
                      </w:rPr>
                    </w:pPr>
                    <w:r w:rsidRPr="00DA66DF">
                      <w:rPr>
                        <w:rFonts w:ascii="Tahoma" w:hAnsi="Tahoma" w:cs="Tahoma"/>
                        <w:b/>
                        <w:sz w:val="14"/>
                        <w:szCs w:val="14"/>
                      </w:rPr>
                      <w:t xml:space="preserve">BIN: 210640031044 </w:t>
                    </w:r>
                  </w:p>
                </w:txbxContent>
              </v:textbox>
            </v:shape>
          </w:pict>
        </mc:Fallback>
      </mc:AlternateContent>
    </w:r>
    <w:r>
      <w:rPr>
        <w:noProof/>
        <w:lang w:eastAsia="ru-RU"/>
      </w:rPr>
      <mc:AlternateContent>
        <mc:Choice Requires="wpg">
          <w:drawing>
            <wp:anchor distT="0" distB="0" distL="114300" distR="114300" simplePos="0" relativeHeight="251665408" behindDoc="0" locked="0" layoutInCell="1" allowOverlap="1" wp14:anchorId="5EC6B348" wp14:editId="78BE5D63">
              <wp:simplePos x="0" y="0"/>
              <wp:positionH relativeFrom="column">
                <wp:posOffset>-60325</wp:posOffset>
              </wp:positionH>
              <wp:positionV relativeFrom="paragraph">
                <wp:posOffset>-192405</wp:posOffset>
              </wp:positionV>
              <wp:extent cx="6635750" cy="32385"/>
              <wp:effectExtent l="6350" t="7620" r="6350" b="0"/>
              <wp:wrapNone/>
              <wp:docPr id="301" name="Группа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0" cy="32385"/>
                        <a:chOff x="1181" y="14085"/>
                        <a:chExt cx="10450" cy="85"/>
                      </a:xfrm>
                    </wpg:grpSpPr>
                    <wpg:grpSp>
                      <wpg:cNvPr id="303" name="Canvas 2"/>
                      <wpg:cNvGrpSpPr>
                        <a:grpSpLocks noChangeAspect="1"/>
                      </wpg:cNvGrpSpPr>
                      <wpg:grpSpPr bwMode="auto">
                        <a:xfrm>
                          <a:off x="1181" y="14085"/>
                          <a:ext cx="10450" cy="85"/>
                          <a:chOff x="1181" y="14190"/>
                          <a:chExt cx="10450" cy="85"/>
                        </a:xfrm>
                      </wpg:grpSpPr>
                      <wps:wsp>
                        <wps:cNvPr id="304" name="AutoShape 3"/>
                        <wps:cNvSpPr>
                          <a:spLocks noChangeAspect="1" noChangeArrowheads="1" noTextEdit="1"/>
                        </wps:cNvSpPr>
                        <wps:spPr bwMode="auto">
                          <a:xfrm>
                            <a:off x="1181" y="14190"/>
                            <a:ext cx="10450" cy="8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Freeform 4"/>
                        <wps:cNvSpPr>
                          <a:spLocks/>
                        </wps:cNvSpPr>
                        <wps:spPr bwMode="auto">
                          <a:xfrm>
                            <a:off x="11234" y="14190"/>
                            <a:ext cx="397" cy="57"/>
                          </a:xfrm>
                          <a:custGeom>
                            <a:avLst/>
                            <a:gdLst>
                              <a:gd name="T0" fmla="*/ 164 w 397"/>
                              <a:gd name="T1" fmla="*/ 0 h 85"/>
                              <a:gd name="T2" fmla="*/ 0 w 397"/>
                              <a:gd name="T3" fmla="*/ 85 h 85"/>
                              <a:gd name="T4" fmla="*/ 397 w 397"/>
                              <a:gd name="T5" fmla="*/ 85 h 85"/>
                              <a:gd name="T6" fmla="*/ 397 w 397"/>
                              <a:gd name="T7" fmla="*/ 0 h 85"/>
                              <a:gd name="T8" fmla="*/ 164 w 397"/>
                              <a:gd name="T9" fmla="*/ 0 h 85"/>
                            </a:gdLst>
                            <a:ahLst/>
                            <a:cxnLst>
                              <a:cxn ang="0">
                                <a:pos x="T0" y="T1"/>
                              </a:cxn>
                              <a:cxn ang="0">
                                <a:pos x="T2" y="T3"/>
                              </a:cxn>
                              <a:cxn ang="0">
                                <a:pos x="T4" y="T5"/>
                              </a:cxn>
                              <a:cxn ang="0">
                                <a:pos x="T6" y="T7"/>
                              </a:cxn>
                              <a:cxn ang="0">
                                <a:pos x="T8" y="T9"/>
                              </a:cxn>
                            </a:cxnLst>
                            <a:rect l="0" t="0" r="r" b="b"/>
                            <a:pathLst>
                              <a:path w="397" h="85">
                                <a:moveTo>
                                  <a:pt x="164" y="0"/>
                                </a:moveTo>
                                <a:lnTo>
                                  <a:pt x="0" y="85"/>
                                </a:lnTo>
                                <a:lnTo>
                                  <a:pt x="397" y="85"/>
                                </a:lnTo>
                                <a:lnTo>
                                  <a:pt x="397" y="0"/>
                                </a:lnTo>
                                <a:lnTo>
                                  <a:pt x="164" y="0"/>
                                </a:lnTo>
                                <a:close/>
                              </a:path>
                            </a:pathLst>
                          </a:custGeom>
                          <a:solidFill>
                            <a:srgbClr val="6023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06" name="Freeform 5"/>
                      <wps:cNvSpPr>
                        <a:spLocks/>
                      </wps:cNvSpPr>
                      <wps:spPr bwMode="auto">
                        <a:xfrm>
                          <a:off x="1181" y="14085"/>
                          <a:ext cx="10085" cy="57"/>
                        </a:xfrm>
                        <a:custGeom>
                          <a:avLst/>
                          <a:gdLst>
                            <a:gd name="T0" fmla="*/ 0 w 10085"/>
                            <a:gd name="T1" fmla="*/ 0 h 85"/>
                            <a:gd name="T2" fmla="*/ 0 w 10085"/>
                            <a:gd name="T3" fmla="*/ 85 h 85"/>
                            <a:gd name="T4" fmla="*/ 9911 w 10085"/>
                            <a:gd name="T5" fmla="*/ 85 h 85"/>
                            <a:gd name="T6" fmla="*/ 10085 w 10085"/>
                            <a:gd name="T7" fmla="*/ 0 h 85"/>
                            <a:gd name="T8" fmla="*/ 0 w 10085"/>
                            <a:gd name="T9" fmla="*/ 0 h 85"/>
                          </a:gdLst>
                          <a:ahLst/>
                          <a:cxnLst>
                            <a:cxn ang="0">
                              <a:pos x="T0" y="T1"/>
                            </a:cxn>
                            <a:cxn ang="0">
                              <a:pos x="T2" y="T3"/>
                            </a:cxn>
                            <a:cxn ang="0">
                              <a:pos x="T4" y="T5"/>
                            </a:cxn>
                            <a:cxn ang="0">
                              <a:pos x="T6" y="T7"/>
                            </a:cxn>
                            <a:cxn ang="0">
                              <a:pos x="T8" y="T9"/>
                            </a:cxn>
                          </a:cxnLst>
                          <a:rect l="0" t="0" r="r" b="b"/>
                          <a:pathLst>
                            <a:path w="10085" h="85">
                              <a:moveTo>
                                <a:pt x="0" y="0"/>
                              </a:moveTo>
                              <a:lnTo>
                                <a:pt x="0" y="85"/>
                              </a:lnTo>
                              <a:lnTo>
                                <a:pt x="9911" y="85"/>
                              </a:lnTo>
                              <a:lnTo>
                                <a:pt x="10085" y="0"/>
                              </a:lnTo>
                              <a:lnTo>
                                <a:pt x="0" y="0"/>
                              </a:lnTo>
                              <a:close/>
                            </a:path>
                          </a:pathLst>
                        </a:custGeom>
                        <a:solidFill>
                          <a:srgbClr val="6023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5DF8BB" id="Группа 301" o:spid="_x0000_s1026" style="position:absolute;margin-left:-4.75pt;margin-top:-15.15pt;width:522.5pt;height:2.55pt;z-index:251665408" coordorigin="1181,14085" coordsize="1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">
              <v:group id="Canvas 2" o:spid="_x0000_s1027" style="position:absolute;left:1181;top:14085;width:10450;height:85" coordorigin="1181,14190" coordsize="1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o:lock v:ext="edit" aspectratio="t"/>
                <v:rect id="AutoShape 3" o:spid="_x0000_s1028" style="position:absolute;left:1181;top:14190;width:10450;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" filled="f" stroked="f">
                  <o:lock v:ext="edit" aspectratio="t" text="t"/>
                </v:rect>
                <v:shape id="Freeform 4" o:spid="_x0000_s1029" style="position:absolute;left:11234;top:14190;width:397;height:57;visibility:visible;mso-wrap-style:square;v-text-anchor:top" coordsize="39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" path="m164,l,85r397,l397,,164,xe" fillcolor="#602361" stroked="f">
                  <v:path arrowok="t" o:connecttype="custom" o:connectlocs="164,0;0,57;397,57;397,0;164,0" o:connectangles="0,0,0,0,0"/>
                </v:shape>
              </v:group>
              <v:shape id="Freeform 5" o:spid="_x0000_s1030" style="position:absolute;left:1181;top:14085;width:10085;height:57;visibility:visible;mso-wrap-style:square;v-text-anchor:top" coordsize="10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" path="m,l,85r9911,l10085,,,xe" fillcolor="#602361" stroked="f">
                <v:path arrowok="t" o:connecttype="custom" o:connectlocs="0,0;0,57;9911,57;10085,0;0,0" o:connectangles="0,0,0,0,0"/>
              </v:shape>
            </v:group>
          </w:pict>
        </mc:Fallback>
      </mc:AlternateContent>
    </w:r>
  </w:p>
  <w:p w14:paraId="4E555479" w14:textId="77777777" w:rsidR="00EE7EE9" w:rsidRDefault="00EE7EE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1BB88" w14:textId="77777777" w:rsidR="00B83A08" w:rsidRDefault="00B83A08" w:rsidP="00EE7EE9">
      <w:r>
        <w:separator/>
      </w:r>
    </w:p>
  </w:footnote>
  <w:footnote w:type="continuationSeparator" w:id="0">
    <w:p w14:paraId="5944EB66" w14:textId="77777777" w:rsidR="00B83A08" w:rsidRDefault="00B83A08" w:rsidP="00EE7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9D6E2" w14:textId="232CB475" w:rsidR="00EE7EE9" w:rsidRDefault="00EE7EE9">
    <w:pPr>
      <w:pStyle w:val="ab"/>
    </w:pPr>
    <w:r w:rsidRPr="00EE7EE9">
      <w:rPr>
        <w:noProof/>
        <w:lang w:val="ru-RU" w:eastAsia="ru-RU"/>
      </w:rPr>
      <mc:AlternateContent>
        <mc:Choice Requires="wpg">
          <w:drawing>
            <wp:anchor distT="0" distB="0" distL="114300" distR="114300" simplePos="0" relativeHeight="251659264" behindDoc="0" locked="0" layoutInCell="1" allowOverlap="1" wp14:anchorId="750216E7" wp14:editId="0B5FF781">
              <wp:simplePos x="0" y="0"/>
              <wp:positionH relativeFrom="column">
                <wp:posOffset>-48944</wp:posOffset>
              </wp:positionH>
              <wp:positionV relativeFrom="paragraph">
                <wp:posOffset>368935</wp:posOffset>
              </wp:positionV>
              <wp:extent cx="2404110" cy="749935"/>
              <wp:effectExtent l="0" t="0" r="0" b="0"/>
              <wp:wrapNone/>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4110" cy="749935"/>
                        <a:chOff x="6649" y="1673"/>
                        <a:chExt cx="3639" cy="1135"/>
                      </a:xfrm>
                    </wpg:grpSpPr>
                    <wpg:grpSp>
                      <wpg:cNvPr id="23" name="Group 60"/>
                      <wpg:cNvGrpSpPr>
                        <a:grpSpLocks/>
                      </wpg:cNvGrpSpPr>
                      <wpg:grpSpPr bwMode="auto">
                        <a:xfrm>
                          <a:off x="8020" y="1749"/>
                          <a:ext cx="1742" cy="450"/>
                          <a:chOff x="3805" y="2367"/>
                          <a:chExt cx="1742" cy="450"/>
                        </a:xfrm>
                      </wpg:grpSpPr>
                      <wps:wsp>
                        <wps:cNvPr id="24" name="Freeform 61"/>
                        <wps:cNvSpPr>
                          <a:spLocks noEditPoints="1"/>
                        </wps:cNvSpPr>
                        <wps:spPr bwMode="auto">
                          <a:xfrm>
                            <a:off x="3805" y="2367"/>
                            <a:ext cx="203" cy="446"/>
                          </a:xfrm>
                          <a:custGeom>
                            <a:avLst/>
                            <a:gdLst>
                              <a:gd name="T0" fmla="*/ 134 w 203"/>
                              <a:gd name="T1" fmla="*/ 345 h 446"/>
                              <a:gd name="T2" fmla="*/ 134 w 203"/>
                              <a:gd name="T3" fmla="*/ 355 h 446"/>
                              <a:gd name="T4" fmla="*/ 138 w 203"/>
                              <a:gd name="T5" fmla="*/ 370 h 446"/>
                              <a:gd name="T6" fmla="*/ 147 w 203"/>
                              <a:gd name="T7" fmla="*/ 379 h 446"/>
                              <a:gd name="T8" fmla="*/ 161 w 203"/>
                              <a:gd name="T9" fmla="*/ 384 h 446"/>
                              <a:gd name="T10" fmla="*/ 171 w 203"/>
                              <a:gd name="T11" fmla="*/ 386 h 446"/>
                              <a:gd name="T12" fmla="*/ 194 w 203"/>
                              <a:gd name="T13" fmla="*/ 383 h 446"/>
                              <a:gd name="T14" fmla="*/ 194 w 203"/>
                              <a:gd name="T15" fmla="*/ 440 h 446"/>
                              <a:gd name="T16" fmla="*/ 166 w 203"/>
                              <a:gd name="T17" fmla="*/ 445 h 446"/>
                              <a:gd name="T18" fmla="*/ 137 w 203"/>
                              <a:gd name="T19" fmla="*/ 446 h 446"/>
                              <a:gd name="T20" fmla="*/ 125 w 203"/>
                              <a:gd name="T21" fmla="*/ 446 h 446"/>
                              <a:gd name="T22" fmla="*/ 106 w 203"/>
                              <a:gd name="T23" fmla="*/ 443 h 446"/>
                              <a:gd name="T24" fmla="*/ 90 w 203"/>
                              <a:gd name="T25" fmla="*/ 438 h 446"/>
                              <a:gd name="T26" fmla="*/ 77 w 203"/>
                              <a:gd name="T27" fmla="*/ 429 h 446"/>
                              <a:gd name="T28" fmla="*/ 67 w 203"/>
                              <a:gd name="T29" fmla="*/ 417 h 446"/>
                              <a:gd name="T30" fmla="*/ 61 w 203"/>
                              <a:gd name="T31" fmla="*/ 403 h 446"/>
                              <a:gd name="T32" fmla="*/ 54 w 203"/>
                              <a:gd name="T33" fmla="*/ 377 h 446"/>
                              <a:gd name="T34" fmla="*/ 53 w 203"/>
                              <a:gd name="T35" fmla="*/ 170 h 446"/>
                              <a:gd name="T36" fmla="*/ 0 w 203"/>
                              <a:gd name="T37" fmla="*/ 108 h 446"/>
                              <a:gd name="T38" fmla="*/ 53 w 203"/>
                              <a:gd name="T39" fmla="*/ 108 h 446"/>
                              <a:gd name="T40" fmla="*/ 134 w 203"/>
                              <a:gd name="T41" fmla="*/ 108 h 446"/>
                              <a:gd name="T42" fmla="*/ 203 w 203"/>
                              <a:gd name="T43" fmla="*/ 170 h 446"/>
                              <a:gd name="T44" fmla="*/ 53 w 203"/>
                              <a:gd name="T45" fmla="*/ 94 h 446"/>
                              <a:gd name="T46" fmla="*/ 53 w 203"/>
                              <a:gd name="T47" fmla="*/ 94 h 446"/>
                              <a:gd name="T48" fmla="*/ 134 w 203"/>
                              <a:gd name="T49" fmla="*/ 0 h 446"/>
                              <a:gd name="T50" fmla="*/ 134 w 203"/>
                              <a:gd name="T51" fmla="*/ 13 h 446"/>
                              <a:gd name="T52" fmla="*/ 132 w 203"/>
                              <a:gd name="T53" fmla="*/ 29 h 446"/>
                              <a:gd name="T54" fmla="*/ 128 w 203"/>
                              <a:gd name="T55" fmla="*/ 44 h 446"/>
                              <a:gd name="T56" fmla="*/ 110 w 203"/>
                              <a:gd name="T57" fmla="*/ 70 h 446"/>
                              <a:gd name="T58" fmla="*/ 85 w 203"/>
                              <a:gd name="T59" fmla="*/ 88 h 446"/>
                              <a:gd name="T60" fmla="*/ 70 w 203"/>
                              <a:gd name="T61" fmla="*/ 91 h 446"/>
                              <a:gd name="T62" fmla="*/ 53 w 203"/>
                              <a:gd name="T63" fmla="*/ 94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03" h="446">
                                <a:moveTo>
                                  <a:pt x="134" y="170"/>
                                </a:moveTo>
                                <a:lnTo>
                                  <a:pt x="134" y="345"/>
                                </a:lnTo>
                                <a:lnTo>
                                  <a:pt x="134" y="345"/>
                                </a:lnTo>
                                <a:lnTo>
                                  <a:pt x="134" y="355"/>
                                </a:lnTo>
                                <a:lnTo>
                                  <a:pt x="136" y="363"/>
                                </a:lnTo>
                                <a:lnTo>
                                  <a:pt x="138" y="370"/>
                                </a:lnTo>
                                <a:lnTo>
                                  <a:pt x="142" y="375"/>
                                </a:lnTo>
                                <a:lnTo>
                                  <a:pt x="147" y="379"/>
                                </a:lnTo>
                                <a:lnTo>
                                  <a:pt x="153" y="383"/>
                                </a:lnTo>
                                <a:lnTo>
                                  <a:pt x="161" y="384"/>
                                </a:lnTo>
                                <a:lnTo>
                                  <a:pt x="171" y="386"/>
                                </a:lnTo>
                                <a:lnTo>
                                  <a:pt x="171" y="386"/>
                                </a:lnTo>
                                <a:lnTo>
                                  <a:pt x="182" y="384"/>
                                </a:lnTo>
                                <a:lnTo>
                                  <a:pt x="194" y="383"/>
                                </a:lnTo>
                                <a:lnTo>
                                  <a:pt x="194" y="440"/>
                                </a:lnTo>
                                <a:lnTo>
                                  <a:pt x="194" y="440"/>
                                </a:lnTo>
                                <a:lnTo>
                                  <a:pt x="181" y="444"/>
                                </a:lnTo>
                                <a:lnTo>
                                  <a:pt x="166" y="445"/>
                                </a:lnTo>
                                <a:lnTo>
                                  <a:pt x="151" y="446"/>
                                </a:lnTo>
                                <a:lnTo>
                                  <a:pt x="137" y="446"/>
                                </a:lnTo>
                                <a:lnTo>
                                  <a:pt x="137" y="446"/>
                                </a:lnTo>
                                <a:lnTo>
                                  <a:pt x="125" y="446"/>
                                </a:lnTo>
                                <a:lnTo>
                                  <a:pt x="115" y="445"/>
                                </a:lnTo>
                                <a:lnTo>
                                  <a:pt x="106" y="443"/>
                                </a:lnTo>
                                <a:lnTo>
                                  <a:pt x="98" y="440"/>
                                </a:lnTo>
                                <a:lnTo>
                                  <a:pt x="90" y="438"/>
                                </a:lnTo>
                                <a:lnTo>
                                  <a:pt x="84" y="434"/>
                                </a:lnTo>
                                <a:lnTo>
                                  <a:pt x="77" y="429"/>
                                </a:lnTo>
                                <a:lnTo>
                                  <a:pt x="72" y="424"/>
                                </a:lnTo>
                                <a:lnTo>
                                  <a:pt x="67" y="417"/>
                                </a:lnTo>
                                <a:lnTo>
                                  <a:pt x="63" y="411"/>
                                </a:lnTo>
                                <a:lnTo>
                                  <a:pt x="61" y="403"/>
                                </a:lnTo>
                                <a:lnTo>
                                  <a:pt x="58" y="396"/>
                                </a:lnTo>
                                <a:lnTo>
                                  <a:pt x="54" y="377"/>
                                </a:lnTo>
                                <a:lnTo>
                                  <a:pt x="53" y="356"/>
                                </a:lnTo>
                                <a:lnTo>
                                  <a:pt x="53" y="170"/>
                                </a:lnTo>
                                <a:lnTo>
                                  <a:pt x="0" y="170"/>
                                </a:lnTo>
                                <a:lnTo>
                                  <a:pt x="0" y="108"/>
                                </a:lnTo>
                                <a:lnTo>
                                  <a:pt x="53" y="108"/>
                                </a:lnTo>
                                <a:lnTo>
                                  <a:pt x="53" y="108"/>
                                </a:lnTo>
                                <a:lnTo>
                                  <a:pt x="134" y="108"/>
                                </a:lnTo>
                                <a:lnTo>
                                  <a:pt x="134" y="108"/>
                                </a:lnTo>
                                <a:lnTo>
                                  <a:pt x="203" y="108"/>
                                </a:lnTo>
                                <a:lnTo>
                                  <a:pt x="203" y="170"/>
                                </a:lnTo>
                                <a:lnTo>
                                  <a:pt x="134" y="170"/>
                                </a:lnTo>
                                <a:close/>
                                <a:moveTo>
                                  <a:pt x="53" y="94"/>
                                </a:moveTo>
                                <a:lnTo>
                                  <a:pt x="53" y="94"/>
                                </a:lnTo>
                                <a:lnTo>
                                  <a:pt x="53" y="94"/>
                                </a:lnTo>
                                <a:lnTo>
                                  <a:pt x="53" y="0"/>
                                </a:lnTo>
                                <a:lnTo>
                                  <a:pt x="134" y="0"/>
                                </a:lnTo>
                                <a:lnTo>
                                  <a:pt x="134" y="13"/>
                                </a:lnTo>
                                <a:lnTo>
                                  <a:pt x="134" y="13"/>
                                </a:lnTo>
                                <a:lnTo>
                                  <a:pt x="133" y="22"/>
                                </a:lnTo>
                                <a:lnTo>
                                  <a:pt x="132" y="29"/>
                                </a:lnTo>
                                <a:lnTo>
                                  <a:pt x="130" y="37"/>
                                </a:lnTo>
                                <a:lnTo>
                                  <a:pt x="128" y="44"/>
                                </a:lnTo>
                                <a:lnTo>
                                  <a:pt x="120" y="58"/>
                                </a:lnTo>
                                <a:lnTo>
                                  <a:pt x="110" y="70"/>
                                </a:lnTo>
                                <a:lnTo>
                                  <a:pt x="99" y="80"/>
                                </a:lnTo>
                                <a:lnTo>
                                  <a:pt x="85" y="88"/>
                                </a:lnTo>
                                <a:lnTo>
                                  <a:pt x="77" y="90"/>
                                </a:lnTo>
                                <a:lnTo>
                                  <a:pt x="70" y="91"/>
                                </a:lnTo>
                                <a:lnTo>
                                  <a:pt x="62" y="93"/>
                                </a:lnTo>
                                <a:lnTo>
                                  <a:pt x="53" y="94"/>
                                </a:lnTo>
                                <a:lnTo>
                                  <a:pt x="53" y="94"/>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62"/>
                        <wps:cNvSpPr>
                          <a:spLocks noEditPoints="1"/>
                        </wps:cNvSpPr>
                        <wps:spPr bwMode="auto">
                          <a:xfrm>
                            <a:off x="4070" y="2467"/>
                            <a:ext cx="294" cy="350"/>
                          </a:xfrm>
                          <a:custGeom>
                            <a:avLst/>
                            <a:gdLst>
                              <a:gd name="T0" fmla="*/ 216 w 294"/>
                              <a:gd name="T1" fmla="*/ 343 h 350"/>
                              <a:gd name="T2" fmla="*/ 211 w 294"/>
                              <a:gd name="T3" fmla="*/ 306 h 350"/>
                              <a:gd name="T4" fmla="*/ 200 w 294"/>
                              <a:gd name="T5" fmla="*/ 321 h 350"/>
                              <a:gd name="T6" fmla="*/ 168 w 294"/>
                              <a:gd name="T7" fmla="*/ 341 h 350"/>
                              <a:gd name="T8" fmla="*/ 114 w 294"/>
                              <a:gd name="T9" fmla="*/ 350 h 350"/>
                              <a:gd name="T10" fmla="*/ 86 w 294"/>
                              <a:gd name="T11" fmla="*/ 348 h 350"/>
                              <a:gd name="T12" fmla="*/ 52 w 294"/>
                              <a:gd name="T13" fmla="*/ 336 h 350"/>
                              <a:gd name="T14" fmla="*/ 28 w 294"/>
                              <a:gd name="T15" fmla="*/ 317 h 350"/>
                              <a:gd name="T16" fmla="*/ 10 w 294"/>
                              <a:gd name="T17" fmla="*/ 293 h 350"/>
                              <a:gd name="T18" fmla="*/ 2 w 294"/>
                              <a:gd name="T19" fmla="*/ 265 h 350"/>
                              <a:gd name="T20" fmla="*/ 0 w 294"/>
                              <a:gd name="T21" fmla="*/ 246 h 350"/>
                              <a:gd name="T22" fmla="*/ 6 w 294"/>
                              <a:gd name="T23" fmla="*/ 207 h 350"/>
                              <a:gd name="T24" fmla="*/ 24 w 294"/>
                              <a:gd name="T25" fmla="*/ 178 h 350"/>
                              <a:gd name="T26" fmla="*/ 53 w 294"/>
                              <a:gd name="T27" fmla="*/ 156 h 350"/>
                              <a:gd name="T28" fmla="*/ 92 w 294"/>
                              <a:gd name="T29" fmla="*/ 142 h 350"/>
                              <a:gd name="T30" fmla="*/ 140 w 294"/>
                              <a:gd name="T31" fmla="*/ 136 h 350"/>
                              <a:gd name="T32" fmla="*/ 210 w 294"/>
                              <a:gd name="T33" fmla="*/ 112 h 350"/>
                              <a:gd name="T34" fmla="*/ 208 w 294"/>
                              <a:gd name="T35" fmla="*/ 93 h 350"/>
                              <a:gd name="T36" fmla="*/ 191 w 294"/>
                              <a:gd name="T37" fmla="*/ 69 h 350"/>
                              <a:gd name="T38" fmla="*/ 152 w 294"/>
                              <a:gd name="T39" fmla="*/ 59 h 350"/>
                              <a:gd name="T40" fmla="*/ 124 w 294"/>
                              <a:gd name="T41" fmla="*/ 62 h 350"/>
                              <a:gd name="T42" fmla="*/ 101 w 294"/>
                              <a:gd name="T43" fmla="*/ 79 h 350"/>
                              <a:gd name="T44" fmla="*/ 94 w 294"/>
                              <a:gd name="T45" fmla="*/ 104 h 350"/>
                              <a:gd name="T46" fmla="*/ 18 w 294"/>
                              <a:gd name="T47" fmla="*/ 94 h 350"/>
                              <a:gd name="T48" fmla="*/ 25 w 294"/>
                              <a:gd name="T49" fmla="*/ 65 h 350"/>
                              <a:gd name="T50" fmla="*/ 42 w 294"/>
                              <a:gd name="T51" fmla="*/ 38 h 350"/>
                              <a:gd name="T52" fmla="*/ 68 w 294"/>
                              <a:gd name="T53" fmla="*/ 18 h 350"/>
                              <a:gd name="T54" fmla="*/ 105 w 294"/>
                              <a:gd name="T55" fmla="*/ 4 h 350"/>
                              <a:gd name="T56" fmla="*/ 154 w 294"/>
                              <a:gd name="T57" fmla="*/ 0 h 350"/>
                              <a:gd name="T58" fmla="*/ 185 w 294"/>
                              <a:gd name="T59" fmla="*/ 2 h 350"/>
                              <a:gd name="T60" fmla="*/ 224 w 294"/>
                              <a:gd name="T61" fmla="*/ 10 h 350"/>
                              <a:gd name="T62" fmla="*/ 254 w 294"/>
                              <a:gd name="T63" fmla="*/ 27 h 350"/>
                              <a:gd name="T64" fmla="*/ 275 w 294"/>
                              <a:gd name="T65" fmla="*/ 52 h 350"/>
                              <a:gd name="T66" fmla="*/ 286 w 294"/>
                              <a:gd name="T67" fmla="*/ 85 h 350"/>
                              <a:gd name="T68" fmla="*/ 289 w 294"/>
                              <a:gd name="T69" fmla="*/ 260 h 350"/>
                              <a:gd name="T70" fmla="*/ 291 w 294"/>
                              <a:gd name="T71" fmla="*/ 330 h 350"/>
                              <a:gd name="T72" fmla="*/ 210 w 294"/>
                              <a:gd name="T73" fmla="*/ 187 h 350"/>
                              <a:gd name="T74" fmla="*/ 145 w 294"/>
                              <a:gd name="T75" fmla="*/ 187 h 350"/>
                              <a:gd name="T76" fmla="*/ 102 w 294"/>
                              <a:gd name="T77" fmla="*/ 199 h 350"/>
                              <a:gd name="T78" fmla="*/ 90 w 294"/>
                              <a:gd name="T79" fmla="*/ 212 h 350"/>
                              <a:gd name="T80" fmla="*/ 82 w 294"/>
                              <a:gd name="T81" fmla="*/ 241 h 350"/>
                              <a:gd name="T82" fmla="*/ 85 w 294"/>
                              <a:gd name="T83" fmla="*/ 260 h 350"/>
                              <a:gd name="T84" fmla="*/ 102 w 294"/>
                              <a:gd name="T85" fmla="*/ 282 h 350"/>
                              <a:gd name="T86" fmla="*/ 135 w 294"/>
                              <a:gd name="T87" fmla="*/ 291 h 350"/>
                              <a:gd name="T88" fmla="*/ 158 w 294"/>
                              <a:gd name="T89" fmla="*/ 288 h 350"/>
                              <a:gd name="T90" fmla="*/ 182 w 294"/>
                              <a:gd name="T91" fmla="*/ 279 h 350"/>
                              <a:gd name="T92" fmla="*/ 197 w 294"/>
                              <a:gd name="T93" fmla="*/ 262 h 350"/>
                              <a:gd name="T94" fmla="*/ 208 w 294"/>
                              <a:gd name="T95" fmla="*/ 231 h 350"/>
                              <a:gd name="T96" fmla="*/ 210 w 294"/>
                              <a:gd name="T97" fmla="*/ 187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94" h="350">
                                <a:moveTo>
                                  <a:pt x="294" y="343"/>
                                </a:moveTo>
                                <a:lnTo>
                                  <a:pt x="216" y="343"/>
                                </a:lnTo>
                                <a:lnTo>
                                  <a:pt x="216" y="343"/>
                                </a:lnTo>
                                <a:lnTo>
                                  <a:pt x="214" y="335"/>
                                </a:lnTo>
                                <a:lnTo>
                                  <a:pt x="213" y="326"/>
                                </a:lnTo>
                                <a:lnTo>
                                  <a:pt x="211" y="306"/>
                                </a:lnTo>
                                <a:lnTo>
                                  <a:pt x="211" y="306"/>
                                </a:lnTo>
                                <a:lnTo>
                                  <a:pt x="206" y="314"/>
                                </a:lnTo>
                                <a:lnTo>
                                  <a:pt x="200" y="321"/>
                                </a:lnTo>
                                <a:lnTo>
                                  <a:pt x="191" y="329"/>
                                </a:lnTo>
                                <a:lnTo>
                                  <a:pt x="181" y="335"/>
                                </a:lnTo>
                                <a:lnTo>
                                  <a:pt x="168" y="341"/>
                                </a:lnTo>
                                <a:lnTo>
                                  <a:pt x="153" y="345"/>
                                </a:lnTo>
                                <a:lnTo>
                                  <a:pt x="135" y="349"/>
                                </a:lnTo>
                                <a:lnTo>
                                  <a:pt x="114" y="350"/>
                                </a:lnTo>
                                <a:lnTo>
                                  <a:pt x="114" y="350"/>
                                </a:lnTo>
                                <a:lnTo>
                                  <a:pt x="100" y="349"/>
                                </a:lnTo>
                                <a:lnTo>
                                  <a:pt x="86" y="348"/>
                                </a:lnTo>
                                <a:lnTo>
                                  <a:pt x="73" y="345"/>
                                </a:lnTo>
                                <a:lnTo>
                                  <a:pt x="62" y="341"/>
                                </a:lnTo>
                                <a:lnTo>
                                  <a:pt x="52" y="336"/>
                                </a:lnTo>
                                <a:lnTo>
                                  <a:pt x="43" y="330"/>
                                </a:lnTo>
                                <a:lnTo>
                                  <a:pt x="34" y="324"/>
                                </a:lnTo>
                                <a:lnTo>
                                  <a:pt x="28" y="317"/>
                                </a:lnTo>
                                <a:lnTo>
                                  <a:pt x="20" y="310"/>
                                </a:lnTo>
                                <a:lnTo>
                                  <a:pt x="15" y="301"/>
                                </a:lnTo>
                                <a:lnTo>
                                  <a:pt x="10" y="293"/>
                                </a:lnTo>
                                <a:lnTo>
                                  <a:pt x="6" y="284"/>
                                </a:lnTo>
                                <a:lnTo>
                                  <a:pt x="4" y="274"/>
                                </a:lnTo>
                                <a:lnTo>
                                  <a:pt x="2" y="265"/>
                                </a:lnTo>
                                <a:lnTo>
                                  <a:pt x="1" y="255"/>
                                </a:lnTo>
                                <a:lnTo>
                                  <a:pt x="0" y="246"/>
                                </a:lnTo>
                                <a:lnTo>
                                  <a:pt x="0" y="246"/>
                                </a:lnTo>
                                <a:lnTo>
                                  <a:pt x="1" y="232"/>
                                </a:lnTo>
                                <a:lnTo>
                                  <a:pt x="2" y="220"/>
                                </a:lnTo>
                                <a:lnTo>
                                  <a:pt x="6" y="207"/>
                                </a:lnTo>
                                <a:lnTo>
                                  <a:pt x="11" y="197"/>
                                </a:lnTo>
                                <a:lnTo>
                                  <a:pt x="18" y="187"/>
                                </a:lnTo>
                                <a:lnTo>
                                  <a:pt x="24" y="178"/>
                                </a:lnTo>
                                <a:lnTo>
                                  <a:pt x="33" y="169"/>
                                </a:lnTo>
                                <a:lnTo>
                                  <a:pt x="43" y="163"/>
                                </a:lnTo>
                                <a:lnTo>
                                  <a:pt x="53" y="156"/>
                                </a:lnTo>
                                <a:lnTo>
                                  <a:pt x="66" y="150"/>
                                </a:lnTo>
                                <a:lnTo>
                                  <a:pt x="78" y="146"/>
                                </a:lnTo>
                                <a:lnTo>
                                  <a:pt x="92" y="142"/>
                                </a:lnTo>
                                <a:lnTo>
                                  <a:pt x="107" y="139"/>
                                </a:lnTo>
                                <a:lnTo>
                                  <a:pt x="124" y="137"/>
                                </a:lnTo>
                                <a:lnTo>
                                  <a:pt x="140" y="136"/>
                                </a:lnTo>
                                <a:lnTo>
                                  <a:pt x="159" y="135"/>
                                </a:lnTo>
                                <a:lnTo>
                                  <a:pt x="210" y="135"/>
                                </a:lnTo>
                                <a:lnTo>
                                  <a:pt x="210" y="112"/>
                                </a:lnTo>
                                <a:lnTo>
                                  <a:pt x="210" y="112"/>
                                </a:lnTo>
                                <a:lnTo>
                                  <a:pt x="209" y="103"/>
                                </a:lnTo>
                                <a:lnTo>
                                  <a:pt x="208" y="93"/>
                                </a:lnTo>
                                <a:lnTo>
                                  <a:pt x="204" y="84"/>
                                </a:lnTo>
                                <a:lnTo>
                                  <a:pt x="199" y="76"/>
                                </a:lnTo>
                                <a:lnTo>
                                  <a:pt x="191" y="69"/>
                                </a:lnTo>
                                <a:lnTo>
                                  <a:pt x="181" y="64"/>
                                </a:lnTo>
                                <a:lnTo>
                                  <a:pt x="168" y="60"/>
                                </a:lnTo>
                                <a:lnTo>
                                  <a:pt x="152" y="59"/>
                                </a:lnTo>
                                <a:lnTo>
                                  <a:pt x="152" y="59"/>
                                </a:lnTo>
                                <a:lnTo>
                                  <a:pt x="137" y="60"/>
                                </a:lnTo>
                                <a:lnTo>
                                  <a:pt x="124" y="62"/>
                                </a:lnTo>
                                <a:lnTo>
                                  <a:pt x="115" y="66"/>
                                </a:lnTo>
                                <a:lnTo>
                                  <a:pt x="107" y="73"/>
                                </a:lnTo>
                                <a:lnTo>
                                  <a:pt x="101" y="79"/>
                                </a:lnTo>
                                <a:lnTo>
                                  <a:pt x="97" y="87"/>
                                </a:lnTo>
                                <a:lnTo>
                                  <a:pt x="95" y="95"/>
                                </a:lnTo>
                                <a:lnTo>
                                  <a:pt x="94" y="104"/>
                                </a:lnTo>
                                <a:lnTo>
                                  <a:pt x="16" y="104"/>
                                </a:lnTo>
                                <a:lnTo>
                                  <a:pt x="16" y="104"/>
                                </a:lnTo>
                                <a:lnTo>
                                  <a:pt x="18" y="94"/>
                                </a:lnTo>
                                <a:lnTo>
                                  <a:pt x="19" y="84"/>
                                </a:lnTo>
                                <a:lnTo>
                                  <a:pt x="21" y="74"/>
                                </a:lnTo>
                                <a:lnTo>
                                  <a:pt x="25" y="65"/>
                                </a:lnTo>
                                <a:lnTo>
                                  <a:pt x="30" y="55"/>
                                </a:lnTo>
                                <a:lnTo>
                                  <a:pt x="35" y="47"/>
                                </a:lnTo>
                                <a:lnTo>
                                  <a:pt x="42" y="38"/>
                                </a:lnTo>
                                <a:lnTo>
                                  <a:pt x="49" y="31"/>
                                </a:lnTo>
                                <a:lnTo>
                                  <a:pt x="58" y="24"/>
                                </a:lnTo>
                                <a:lnTo>
                                  <a:pt x="68" y="18"/>
                                </a:lnTo>
                                <a:lnTo>
                                  <a:pt x="78" y="13"/>
                                </a:lnTo>
                                <a:lnTo>
                                  <a:pt x="91" y="8"/>
                                </a:lnTo>
                                <a:lnTo>
                                  <a:pt x="105" y="4"/>
                                </a:lnTo>
                                <a:lnTo>
                                  <a:pt x="120" y="2"/>
                                </a:lnTo>
                                <a:lnTo>
                                  <a:pt x="137" y="0"/>
                                </a:lnTo>
                                <a:lnTo>
                                  <a:pt x="154" y="0"/>
                                </a:lnTo>
                                <a:lnTo>
                                  <a:pt x="154" y="0"/>
                                </a:lnTo>
                                <a:lnTo>
                                  <a:pt x="170" y="0"/>
                                </a:lnTo>
                                <a:lnTo>
                                  <a:pt x="185" y="2"/>
                                </a:lnTo>
                                <a:lnTo>
                                  <a:pt x="199" y="4"/>
                                </a:lnTo>
                                <a:lnTo>
                                  <a:pt x="211" y="7"/>
                                </a:lnTo>
                                <a:lnTo>
                                  <a:pt x="224" y="10"/>
                                </a:lnTo>
                                <a:lnTo>
                                  <a:pt x="235" y="15"/>
                                </a:lnTo>
                                <a:lnTo>
                                  <a:pt x="246" y="21"/>
                                </a:lnTo>
                                <a:lnTo>
                                  <a:pt x="254" y="27"/>
                                </a:lnTo>
                                <a:lnTo>
                                  <a:pt x="262" y="35"/>
                                </a:lnTo>
                                <a:lnTo>
                                  <a:pt x="270" y="43"/>
                                </a:lnTo>
                                <a:lnTo>
                                  <a:pt x="275" y="52"/>
                                </a:lnTo>
                                <a:lnTo>
                                  <a:pt x="280" y="62"/>
                                </a:lnTo>
                                <a:lnTo>
                                  <a:pt x="284" y="74"/>
                                </a:lnTo>
                                <a:lnTo>
                                  <a:pt x="286" y="85"/>
                                </a:lnTo>
                                <a:lnTo>
                                  <a:pt x="289" y="99"/>
                                </a:lnTo>
                                <a:lnTo>
                                  <a:pt x="289" y="113"/>
                                </a:lnTo>
                                <a:lnTo>
                                  <a:pt x="289" y="260"/>
                                </a:lnTo>
                                <a:lnTo>
                                  <a:pt x="289" y="260"/>
                                </a:lnTo>
                                <a:lnTo>
                                  <a:pt x="290" y="310"/>
                                </a:lnTo>
                                <a:lnTo>
                                  <a:pt x="291" y="330"/>
                                </a:lnTo>
                                <a:lnTo>
                                  <a:pt x="294" y="343"/>
                                </a:lnTo>
                                <a:lnTo>
                                  <a:pt x="294" y="343"/>
                                </a:lnTo>
                                <a:close/>
                                <a:moveTo>
                                  <a:pt x="210" y="187"/>
                                </a:moveTo>
                                <a:lnTo>
                                  <a:pt x="167" y="187"/>
                                </a:lnTo>
                                <a:lnTo>
                                  <a:pt x="167" y="187"/>
                                </a:lnTo>
                                <a:lnTo>
                                  <a:pt x="145" y="187"/>
                                </a:lnTo>
                                <a:lnTo>
                                  <a:pt x="128" y="189"/>
                                </a:lnTo>
                                <a:lnTo>
                                  <a:pt x="114" y="193"/>
                                </a:lnTo>
                                <a:lnTo>
                                  <a:pt x="102" y="199"/>
                                </a:lnTo>
                                <a:lnTo>
                                  <a:pt x="97" y="203"/>
                                </a:lnTo>
                                <a:lnTo>
                                  <a:pt x="92" y="207"/>
                                </a:lnTo>
                                <a:lnTo>
                                  <a:pt x="90" y="212"/>
                                </a:lnTo>
                                <a:lnTo>
                                  <a:pt x="86" y="217"/>
                                </a:lnTo>
                                <a:lnTo>
                                  <a:pt x="82" y="227"/>
                                </a:lnTo>
                                <a:lnTo>
                                  <a:pt x="82" y="241"/>
                                </a:lnTo>
                                <a:lnTo>
                                  <a:pt x="82" y="241"/>
                                </a:lnTo>
                                <a:lnTo>
                                  <a:pt x="82" y="251"/>
                                </a:lnTo>
                                <a:lnTo>
                                  <a:pt x="85" y="260"/>
                                </a:lnTo>
                                <a:lnTo>
                                  <a:pt x="88" y="269"/>
                                </a:lnTo>
                                <a:lnTo>
                                  <a:pt x="95" y="277"/>
                                </a:lnTo>
                                <a:lnTo>
                                  <a:pt x="102" y="282"/>
                                </a:lnTo>
                                <a:lnTo>
                                  <a:pt x="111" y="287"/>
                                </a:lnTo>
                                <a:lnTo>
                                  <a:pt x="123" y="289"/>
                                </a:lnTo>
                                <a:lnTo>
                                  <a:pt x="135" y="291"/>
                                </a:lnTo>
                                <a:lnTo>
                                  <a:pt x="135" y="291"/>
                                </a:lnTo>
                                <a:lnTo>
                                  <a:pt x="147" y="291"/>
                                </a:lnTo>
                                <a:lnTo>
                                  <a:pt x="158" y="288"/>
                                </a:lnTo>
                                <a:lnTo>
                                  <a:pt x="167" y="286"/>
                                </a:lnTo>
                                <a:lnTo>
                                  <a:pt x="175" y="283"/>
                                </a:lnTo>
                                <a:lnTo>
                                  <a:pt x="182" y="279"/>
                                </a:lnTo>
                                <a:lnTo>
                                  <a:pt x="189" y="274"/>
                                </a:lnTo>
                                <a:lnTo>
                                  <a:pt x="194" y="268"/>
                                </a:lnTo>
                                <a:lnTo>
                                  <a:pt x="197" y="262"/>
                                </a:lnTo>
                                <a:lnTo>
                                  <a:pt x="201" y="255"/>
                                </a:lnTo>
                                <a:lnTo>
                                  <a:pt x="204" y="248"/>
                                </a:lnTo>
                                <a:lnTo>
                                  <a:pt x="208" y="231"/>
                                </a:lnTo>
                                <a:lnTo>
                                  <a:pt x="209" y="213"/>
                                </a:lnTo>
                                <a:lnTo>
                                  <a:pt x="210" y="196"/>
                                </a:lnTo>
                                <a:lnTo>
                                  <a:pt x="210" y="187"/>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63"/>
                        <wps:cNvSpPr>
                          <a:spLocks/>
                        </wps:cNvSpPr>
                        <wps:spPr bwMode="auto">
                          <a:xfrm>
                            <a:off x="4426" y="2475"/>
                            <a:ext cx="215" cy="333"/>
                          </a:xfrm>
                          <a:custGeom>
                            <a:avLst/>
                            <a:gdLst>
                              <a:gd name="T0" fmla="*/ 215 w 215"/>
                              <a:gd name="T1" fmla="*/ 0 h 333"/>
                              <a:gd name="T2" fmla="*/ 215 w 215"/>
                              <a:gd name="T3" fmla="*/ 62 h 333"/>
                              <a:gd name="T4" fmla="*/ 215 w 215"/>
                              <a:gd name="T5" fmla="*/ 62 h 333"/>
                              <a:gd name="T6" fmla="*/ 204 w 215"/>
                              <a:gd name="T7" fmla="*/ 62 h 333"/>
                              <a:gd name="T8" fmla="*/ 191 w 215"/>
                              <a:gd name="T9" fmla="*/ 63 h 333"/>
                              <a:gd name="T10" fmla="*/ 181 w 215"/>
                              <a:gd name="T11" fmla="*/ 65 h 333"/>
                              <a:gd name="T12" fmla="*/ 170 w 215"/>
                              <a:gd name="T13" fmla="*/ 67 h 333"/>
                              <a:gd name="T14" fmla="*/ 161 w 215"/>
                              <a:gd name="T15" fmla="*/ 71 h 333"/>
                              <a:gd name="T16" fmla="*/ 152 w 215"/>
                              <a:gd name="T17" fmla="*/ 76 h 333"/>
                              <a:gd name="T18" fmla="*/ 143 w 215"/>
                              <a:gd name="T19" fmla="*/ 82 h 333"/>
                              <a:gd name="T20" fmla="*/ 135 w 215"/>
                              <a:gd name="T21" fmla="*/ 89 h 333"/>
                              <a:gd name="T22" fmla="*/ 129 w 215"/>
                              <a:gd name="T23" fmla="*/ 96 h 333"/>
                              <a:gd name="T24" fmla="*/ 123 w 215"/>
                              <a:gd name="T25" fmla="*/ 105 h 333"/>
                              <a:gd name="T26" fmla="*/ 119 w 215"/>
                              <a:gd name="T27" fmla="*/ 115 h 333"/>
                              <a:gd name="T28" fmla="*/ 114 w 215"/>
                              <a:gd name="T29" fmla="*/ 125 h 333"/>
                              <a:gd name="T30" fmla="*/ 111 w 215"/>
                              <a:gd name="T31" fmla="*/ 138 h 333"/>
                              <a:gd name="T32" fmla="*/ 109 w 215"/>
                              <a:gd name="T33" fmla="*/ 152 h 333"/>
                              <a:gd name="T34" fmla="*/ 108 w 215"/>
                              <a:gd name="T35" fmla="*/ 166 h 333"/>
                              <a:gd name="T36" fmla="*/ 106 w 215"/>
                              <a:gd name="T37" fmla="*/ 182 h 333"/>
                              <a:gd name="T38" fmla="*/ 106 w 215"/>
                              <a:gd name="T39" fmla="*/ 333 h 333"/>
                              <a:gd name="T40" fmla="*/ 26 w 215"/>
                              <a:gd name="T41" fmla="*/ 333 h 333"/>
                              <a:gd name="T42" fmla="*/ 26 w 215"/>
                              <a:gd name="T43" fmla="*/ 90 h 333"/>
                              <a:gd name="T44" fmla="*/ 26 w 215"/>
                              <a:gd name="T45" fmla="*/ 90 h 333"/>
                              <a:gd name="T46" fmla="*/ 25 w 215"/>
                              <a:gd name="T47" fmla="*/ 20 h 333"/>
                              <a:gd name="T48" fmla="*/ 25 w 215"/>
                              <a:gd name="T49" fmla="*/ 20 h 333"/>
                              <a:gd name="T50" fmla="*/ 25 w 215"/>
                              <a:gd name="T51" fmla="*/ 16 h 333"/>
                              <a:gd name="T52" fmla="*/ 23 w 215"/>
                              <a:gd name="T53" fmla="*/ 13 h 333"/>
                              <a:gd name="T54" fmla="*/ 18 w 215"/>
                              <a:gd name="T55" fmla="*/ 6 h 333"/>
                              <a:gd name="T56" fmla="*/ 14 w 215"/>
                              <a:gd name="T57" fmla="*/ 4 h 333"/>
                              <a:gd name="T58" fmla="*/ 10 w 215"/>
                              <a:gd name="T59" fmla="*/ 1 h 333"/>
                              <a:gd name="T60" fmla="*/ 5 w 215"/>
                              <a:gd name="T61" fmla="*/ 0 h 333"/>
                              <a:gd name="T62" fmla="*/ 0 w 215"/>
                              <a:gd name="T63" fmla="*/ 0 h 333"/>
                              <a:gd name="T64" fmla="*/ 106 w 215"/>
                              <a:gd name="T65" fmla="*/ 0 h 333"/>
                              <a:gd name="T66" fmla="*/ 106 w 215"/>
                              <a:gd name="T67" fmla="*/ 62 h 333"/>
                              <a:gd name="T68" fmla="*/ 106 w 215"/>
                              <a:gd name="T69" fmla="*/ 62 h 333"/>
                              <a:gd name="T70" fmla="*/ 114 w 215"/>
                              <a:gd name="T71" fmla="*/ 47 h 333"/>
                              <a:gd name="T72" fmla="*/ 123 w 215"/>
                              <a:gd name="T73" fmla="*/ 34 h 333"/>
                              <a:gd name="T74" fmla="*/ 133 w 215"/>
                              <a:gd name="T75" fmla="*/ 24 h 333"/>
                              <a:gd name="T76" fmla="*/ 146 w 215"/>
                              <a:gd name="T77" fmla="*/ 15 h 333"/>
                              <a:gd name="T78" fmla="*/ 161 w 215"/>
                              <a:gd name="T79" fmla="*/ 9 h 333"/>
                              <a:gd name="T80" fmla="*/ 177 w 215"/>
                              <a:gd name="T81" fmla="*/ 4 h 333"/>
                              <a:gd name="T82" fmla="*/ 195 w 215"/>
                              <a:gd name="T83" fmla="*/ 1 h 333"/>
                              <a:gd name="T84" fmla="*/ 215 w 215"/>
                              <a:gd name="T85" fmla="*/ 0 h 333"/>
                              <a:gd name="T86" fmla="*/ 215 w 215"/>
                              <a:gd name="T87" fmla="*/ 0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15" h="333">
                                <a:moveTo>
                                  <a:pt x="215" y="0"/>
                                </a:moveTo>
                                <a:lnTo>
                                  <a:pt x="215" y="62"/>
                                </a:lnTo>
                                <a:lnTo>
                                  <a:pt x="215" y="62"/>
                                </a:lnTo>
                                <a:lnTo>
                                  <a:pt x="204" y="62"/>
                                </a:lnTo>
                                <a:lnTo>
                                  <a:pt x="191" y="63"/>
                                </a:lnTo>
                                <a:lnTo>
                                  <a:pt x="181" y="65"/>
                                </a:lnTo>
                                <a:lnTo>
                                  <a:pt x="170" y="67"/>
                                </a:lnTo>
                                <a:lnTo>
                                  <a:pt x="161" y="71"/>
                                </a:lnTo>
                                <a:lnTo>
                                  <a:pt x="152" y="76"/>
                                </a:lnTo>
                                <a:lnTo>
                                  <a:pt x="143" y="82"/>
                                </a:lnTo>
                                <a:lnTo>
                                  <a:pt x="135" y="89"/>
                                </a:lnTo>
                                <a:lnTo>
                                  <a:pt x="129" y="96"/>
                                </a:lnTo>
                                <a:lnTo>
                                  <a:pt x="123" y="105"/>
                                </a:lnTo>
                                <a:lnTo>
                                  <a:pt x="119" y="115"/>
                                </a:lnTo>
                                <a:lnTo>
                                  <a:pt x="114" y="125"/>
                                </a:lnTo>
                                <a:lnTo>
                                  <a:pt x="111" y="138"/>
                                </a:lnTo>
                                <a:lnTo>
                                  <a:pt x="109" y="152"/>
                                </a:lnTo>
                                <a:lnTo>
                                  <a:pt x="108" y="166"/>
                                </a:lnTo>
                                <a:lnTo>
                                  <a:pt x="106" y="182"/>
                                </a:lnTo>
                                <a:lnTo>
                                  <a:pt x="106" y="333"/>
                                </a:lnTo>
                                <a:lnTo>
                                  <a:pt x="26" y="333"/>
                                </a:lnTo>
                                <a:lnTo>
                                  <a:pt x="26" y="90"/>
                                </a:lnTo>
                                <a:lnTo>
                                  <a:pt x="26" y="90"/>
                                </a:lnTo>
                                <a:lnTo>
                                  <a:pt x="25" y="20"/>
                                </a:lnTo>
                                <a:lnTo>
                                  <a:pt x="25" y="20"/>
                                </a:lnTo>
                                <a:lnTo>
                                  <a:pt x="25" y="16"/>
                                </a:lnTo>
                                <a:lnTo>
                                  <a:pt x="23" y="13"/>
                                </a:lnTo>
                                <a:lnTo>
                                  <a:pt x="18" y="6"/>
                                </a:lnTo>
                                <a:lnTo>
                                  <a:pt x="14" y="4"/>
                                </a:lnTo>
                                <a:lnTo>
                                  <a:pt x="10" y="1"/>
                                </a:lnTo>
                                <a:lnTo>
                                  <a:pt x="5" y="0"/>
                                </a:lnTo>
                                <a:lnTo>
                                  <a:pt x="0" y="0"/>
                                </a:lnTo>
                                <a:lnTo>
                                  <a:pt x="106" y="0"/>
                                </a:lnTo>
                                <a:lnTo>
                                  <a:pt x="106" y="62"/>
                                </a:lnTo>
                                <a:lnTo>
                                  <a:pt x="106" y="62"/>
                                </a:lnTo>
                                <a:lnTo>
                                  <a:pt x="114" y="47"/>
                                </a:lnTo>
                                <a:lnTo>
                                  <a:pt x="123" y="34"/>
                                </a:lnTo>
                                <a:lnTo>
                                  <a:pt x="133" y="24"/>
                                </a:lnTo>
                                <a:lnTo>
                                  <a:pt x="146" y="15"/>
                                </a:lnTo>
                                <a:lnTo>
                                  <a:pt x="161" y="9"/>
                                </a:lnTo>
                                <a:lnTo>
                                  <a:pt x="177" y="4"/>
                                </a:lnTo>
                                <a:lnTo>
                                  <a:pt x="195" y="1"/>
                                </a:lnTo>
                                <a:lnTo>
                                  <a:pt x="215" y="0"/>
                                </a:lnTo>
                                <a:lnTo>
                                  <a:pt x="215" y="0"/>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4"/>
                        <wps:cNvSpPr>
                          <a:spLocks/>
                        </wps:cNvSpPr>
                        <wps:spPr bwMode="auto">
                          <a:xfrm>
                            <a:off x="4705" y="2367"/>
                            <a:ext cx="106" cy="443"/>
                          </a:xfrm>
                          <a:custGeom>
                            <a:avLst/>
                            <a:gdLst>
                              <a:gd name="T0" fmla="*/ 106 w 106"/>
                              <a:gd name="T1" fmla="*/ 0 h 443"/>
                              <a:gd name="T2" fmla="*/ 106 w 106"/>
                              <a:gd name="T3" fmla="*/ 443 h 443"/>
                              <a:gd name="T4" fmla="*/ 25 w 106"/>
                              <a:gd name="T5" fmla="*/ 443 h 443"/>
                              <a:gd name="T6" fmla="*/ 25 w 106"/>
                              <a:gd name="T7" fmla="*/ 23 h 443"/>
                              <a:gd name="T8" fmla="*/ 25 w 106"/>
                              <a:gd name="T9" fmla="*/ 23 h 443"/>
                              <a:gd name="T10" fmla="*/ 25 w 106"/>
                              <a:gd name="T11" fmla="*/ 19 h 443"/>
                              <a:gd name="T12" fmla="*/ 24 w 106"/>
                              <a:gd name="T13" fmla="*/ 15 h 443"/>
                              <a:gd name="T14" fmla="*/ 21 w 106"/>
                              <a:gd name="T15" fmla="*/ 12 h 443"/>
                              <a:gd name="T16" fmla="*/ 17 w 106"/>
                              <a:gd name="T17" fmla="*/ 8 h 443"/>
                              <a:gd name="T18" fmla="*/ 14 w 106"/>
                              <a:gd name="T19" fmla="*/ 5 h 443"/>
                              <a:gd name="T20" fmla="*/ 10 w 106"/>
                              <a:gd name="T21" fmla="*/ 3 h 443"/>
                              <a:gd name="T22" fmla="*/ 5 w 106"/>
                              <a:gd name="T23" fmla="*/ 1 h 443"/>
                              <a:gd name="T24" fmla="*/ 0 w 106"/>
                              <a:gd name="T25" fmla="*/ 0 h 443"/>
                              <a:gd name="T26" fmla="*/ 106 w 106"/>
                              <a:gd name="T27" fmla="*/ 0 h 4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6" h="443">
                                <a:moveTo>
                                  <a:pt x="106" y="0"/>
                                </a:moveTo>
                                <a:lnTo>
                                  <a:pt x="106" y="443"/>
                                </a:lnTo>
                                <a:lnTo>
                                  <a:pt x="25" y="443"/>
                                </a:lnTo>
                                <a:lnTo>
                                  <a:pt x="25" y="23"/>
                                </a:lnTo>
                                <a:lnTo>
                                  <a:pt x="25" y="23"/>
                                </a:lnTo>
                                <a:lnTo>
                                  <a:pt x="25" y="19"/>
                                </a:lnTo>
                                <a:lnTo>
                                  <a:pt x="24" y="15"/>
                                </a:lnTo>
                                <a:lnTo>
                                  <a:pt x="21" y="12"/>
                                </a:lnTo>
                                <a:lnTo>
                                  <a:pt x="17" y="8"/>
                                </a:lnTo>
                                <a:lnTo>
                                  <a:pt x="14" y="5"/>
                                </a:lnTo>
                                <a:lnTo>
                                  <a:pt x="10" y="3"/>
                                </a:lnTo>
                                <a:lnTo>
                                  <a:pt x="5" y="1"/>
                                </a:lnTo>
                                <a:lnTo>
                                  <a:pt x="0" y="0"/>
                                </a:lnTo>
                                <a:lnTo>
                                  <a:pt x="106" y="0"/>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65"/>
                        <wps:cNvSpPr>
                          <a:spLocks noEditPoints="1"/>
                        </wps:cNvSpPr>
                        <wps:spPr bwMode="auto">
                          <a:xfrm>
                            <a:off x="4873" y="2467"/>
                            <a:ext cx="294" cy="350"/>
                          </a:xfrm>
                          <a:custGeom>
                            <a:avLst/>
                            <a:gdLst>
                              <a:gd name="T0" fmla="*/ 217 w 294"/>
                              <a:gd name="T1" fmla="*/ 343 h 350"/>
                              <a:gd name="T2" fmla="*/ 212 w 294"/>
                              <a:gd name="T3" fmla="*/ 306 h 350"/>
                              <a:gd name="T4" fmla="*/ 200 w 294"/>
                              <a:gd name="T5" fmla="*/ 321 h 350"/>
                              <a:gd name="T6" fmla="*/ 169 w 294"/>
                              <a:gd name="T7" fmla="*/ 341 h 350"/>
                              <a:gd name="T8" fmla="*/ 114 w 294"/>
                              <a:gd name="T9" fmla="*/ 350 h 350"/>
                              <a:gd name="T10" fmla="*/ 86 w 294"/>
                              <a:gd name="T11" fmla="*/ 348 h 350"/>
                              <a:gd name="T12" fmla="*/ 52 w 294"/>
                              <a:gd name="T13" fmla="*/ 336 h 350"/>
                              <a:gd name="T14" fmla="*/ 28 w 294"/>
                              <a:gd name="T15" fmla="*/ 317 h 350"/>
                              <a:gd name="T16" fmla="*/ 10 w 294"/>
                              <a:gd name="T17" fmla="*/ 293 h 350"/>
                              <a:gd name="T18" fmla="*/ 3 w 294"/>
                              <a:gd name="T19" fmla="*/ 265 h 350"/>
                              <a:gd name="T20" fmla="*/ 0 w 294"/>
                              <a:gd name="T21" fmla="*/ 246 h 350"/>
                              <a:gd name="T22" fmla="*/ 6 w 294"/>
                              <a:gd name="T23" fmla="*/ 207 h 350"/>
                              <a:gd name="T24" fmla="*/ 24 w 294"/>
                              <a:gd name="T25" fmla="*/ 178 h 350"/>
                              <a:gd name="T26" fmla="*/ 53 w 294"/>
                              <a:gd name="T27" fmla="*/ 156 h 350"/>
                              <a:gd name="T28" fmla="*/ 93 w 294"/>
                              <a:gd name="T29" fmla="*/ 142 h 350"/>
                              <a:gd name="T30" fmla="*/ 141 w 294"/>
                              <a:gd name="T31" fmla="*/ 136 h 350"/>
                              <a:gd name="T32" fmla="*/ 210 w 294"/>
                              <a:gd name="T33" fmla="*/ 112 h 350"/>
                              <a:gd name="T34" fmla="*/ 208 w 294"/>
                              <a:gd name="T35" fmla="*/ 93 h 350"/>
                              <a:gd name="T36" fmla="*/ 191 w 294"/>
                              <a:gd name="T37" fmla="*/ 69 h 350"/>
                              <a:gd name="T38" fmla="*/ 152 w 294"/>
                              <a:gd name="T39" fmla="*/ 59 h 350"/>
                              <a:gd name="T40" fmla="*/ 124 w 294"/>
                              <a:gd name="T41" fmla="*/ 62 h 350"/>
                              <a:gd name="T42" fmla="*/ 101 w 294"/>
                              <a:gd name="T43" fmla="*/ 79 h 350"/>
                              <a:gd name="T44" fmla="*/ 93 w 294"/>
                              <a:gd name="T45" fmla="*/ 104 h 350"/>
                              <a:gd name="T46" fmla="*/ 18 w 294"/>
                              <a:gd name="T47" fmla="*/ 94 h 350"/>
                              <a:gd name="T48" fmla="*/ 25 w 294"/>
                              <a:gd name="T49" fmla="*/ 65 h 350"/>
                              <a:gd name="T50" fmla="*/ 42 w 294"/>
                              <a:gd name="T51" fmla="*/ 38 h 350"/>
                              <a:gd name="T52" fmla="*/ 69 w 294"/>
                              <a:gd name="T53" fmla="*/ 18 h 350"/>
                              <a:gd name="T54" fmla="*/ 105 w 294"/>
                              <a:gd name="T55" fmla="*/ 4 h 350"/>
                              <a:gd name="T56" fmla="*/ 155 w 294"/>
                              <a:gd name="T57" fmla="*/ 0 h 350"/>
                              <a:gd name="T58" fmla="*/ 185 w 294"/>
                              <a:gd name="T59" fmla="*/ 2 h 350"/>
                              <a:gd name="T60" fmla="*/ 224 w 294"/>
                              <a:gd name="T61" fmla="*/ 10 h 350"/>
                              <a:gd name="T62" fmla="*/ 255 w 294"/>
                              <a:gd name="T63" fmla="*/ 27 h 350"/>
                              <a:gd name="T64" fmla="*/ 275 w 294"/>
                              <a:gd name="T65" fmla="*/ 52 h 350"/>
                              <a:gd name="T66" fmla="*/ 286 w 294"/>
                              <a:gd name="T67" fmla="*/ 85 h 350"/>
                              <a:gd name="T68" fmla="*/ 289 w 294"/>
                              <a:gd name="T69" fmla="*/ 260 h 350"/>
                              <a:gd name="T70" fmla="*/ 292 w 294"/>
                              <a:gd name="T71" fmla="*/ 330 h 350"/>
                              <a:gd name="T72" fmla="*/ 210 w 294"/>
                              <a:gd name="T73" fmla="*/ 187 h 350"/>
                              <a:gd name="T74" fmla="*/ 146 w 294"/>
                              <a:gd name="T75" fmla="*/ 187 h 350"/>
                              <a:gd name="T76" fmla="*/ 103 w 294"/>
                              <a:gd name="T77" fmla="*/ 199 h 350"/>
                              <a:gd name="T78" fmla="*/ 90 w 294"/>
                              <a:gd name="T79" fmla="*/ 212 h 350"/>
                              <a:gd name="T80" fmla="*/ 82 w 294"/>
                              <a:gd name="T81" fmla="*/ 241 h 350"/>
                              <a:gd name="T82" fmla="*/ 85 w 294"/>
                              <a:gd name="T83" fmla="*/ 260 h 350"/>
                              <a:gd name="T84" fmla="*/ 103 w 294"/>
                              <a:gd name="T85" fmla="*/ 282 h 350"/>
                              <a:gd name="T86" fmla="*/ 136 w 294"/>
                              <a:gd name="T87" fmla="*/ 291 h 350"/>
                              <a:gd name="T88" fmla="*/ 157 w 294"/>
                              <a:gd name="T89" fmla="*/ 288 h 350"/>
                              <a:gd name="T90" fmla="*/ 183 w 294"/>
                              <a:gd name="T91" fmla="*/ 279 h 350"/>
                              <a:gd name="T92" fmla="*/ 198 w 294"/>
                              <a:gd name="T93" fmla="*/ 262 h 350"/>
                              <a:gd name="T94" fmla="*/ 208 w 294"/>
                              <a:gd name="T95" fmla="*/ 231 h 350"/>
                              <a:gd name="T96" fmla="*/ 210 w 294"/>
                              <a:gd name="T97" fmla="*/ 187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94" h="350">
                                <a:moveTo>
                                  <a:pt x="294" y="343"/>
                                </a:moveTo>
                                <a:lnTo>
                                  <a:pt x="217" y="343"/>
                                </a:lnTo>
                                <a:lnTo>
                                  <a:pt x="217" y="343"/>
                                </a:lnTo>
                                <a:lnTo>
                                  <a:pt x="214" y="335"/>
                                </a:lnTo>
                                <a:lnTo>
                                  <a:pt x="213" y="326"/>
                                </a:lnTo>
                                <a:lnTo>
                                  <a:pt x="212" y="306"/>
                                </a:lnTo>
                                <a:lnTo>
                                  <a:pt x="212" y="306"/>
                                </a:lnTo>
                                <a:lnTo>
                                  <a:pt x="207" y="314"/>
                                </a:lnTo>
                                <a:lnTo>
                                  <a:pt x="200" y="321"/>
                                </a:lnTo>
                                <a:lnTo>
                                  <a:pt x="191" y="329"/>
                                </a:lnTo>
                                <a:lnTo>
                                  <a:pt x="181" y="335"/>
                                </a:lnTo>
                                <a:lnTo>
                                  <a:pt x="169" y="341"/>
                                </a:lnTo>
                                <a:lnTo>
                                  <a:pt x="153" y="345"/>
                                </a:lnTo>
                                <a:lnTo>
                                  <a:pt x="136" y="349"/>
                                </a:lnTo>
                                <a:lnTo>
                                  <a:pt x="114" y="350"/>
                                </a:lnTo>
                                <a:lnTo>
                                  <a:pt x="114" y="350"/>
                                </a:lnTo>
                                <a:lnTo>
                                  <a:pt x="100" y="349"/>
                                </a:lnTo>
                                <a:lnTo>
                                  <a:pt x="86" y="348"/>
                                </a:lnTo>
                                <a:lnTo>
                                  <a:pt x="74" y="345"/>
                                </a:lnTo>
                                <a:lnTo>
                                  <a:pt x="62" y="341"/>
                                </a:lnTo>
                                <a:lnTo>
                                  <a:pt x="52" y="336"/>
                                </a:lnTo>
                                <a:lnTo>
                                  <a:pt x="43" y="330"/>
                                </a:lnTo>
                                <a:lnTo>
                                  <a:pt x="34" y="324"/>
                                </a:lnTo>
                                <a:lnTo>
                                  <a:pt x="28" y="317"/>
                                </a:lnTo>
                                <a:lnTo>
                                  <a:pt x="20" y="310"/>
                                </a:lnTo>
                                <a:lnTo>
                                  <a:pt x="15" y="301"/>
                                </a:lnTo>
                                <a:lnTo>
                                  <a:pt x="10" y="293"/>
                                </a:lnTo>
                                <a:lnTo>
                                  <a:pt x="6" y="284"/>
                                </a:lnTo>
                                <a:lnTo>
                                  <a:pt x="4" y="274"/>
                                </a:lnTo>
                                <a:lnTo>
                                  <a:pt x="3" y="265"/>
                                </a:lnTo>
                                <a:lnTo>
                                  <a:pt x="1" y="255"/>
                                </a:lnTo>
                                <a:lnTo>
                                  <a:pt x="0" y="246"/>
                                </a:lnTo>
                                <a:lnTo>
                                  <a:pt x="0" y="246"/>
                                </a:lnTo>
                                <a:lnTo>
                                  <a:pt x="1" y="232"/>
                                </a:lnTo>
                                <a:lnTo>
                                  <a:pt x="3" y="220"/>
                                </a:lnTo>
                                <a:lnTo>
                                  <a:pt x="6" y="207"/>
                                </a:lnTo>
                                <a:lnTo>
                                  <a:pt x="11" y="197"/>
                                </a:lnTo>
                                <a:lnTo>
                                  <a:pt x="18" y="187"/>
                                </a:lnTo>
                                <a:lnTo>
                                  <a:pt x="24" y="178"/>
                                </a:lnTo>
                                <a:lnTo>
                                  <a:pt x="33" y="169"/>
                                </a:lnTo>
                                <a:lnTo>
                                  <a:pt x="43" y="163"/>
                                </a:lnTo>
                                <a:lnTo>
                                  <a:pt x="53" y="156"/>
                                </a:lnTo>
                                <a:lnTo>
                                  <a:pt x="66" y="150"/>
                                </a:lnTo>
                                <a:lnTo>
                                  <a:pt x="79" y="146"/>
                                </a:lnTo>
                                <a:lnTo>
                                  <a:pt x="93" y="142"/>
                                </a:lnTo>
                                <a:lnTo>
                                  <a:pt x="108" y="139"/>
                                </a:lnTo>
                                <a:lnTo>
                                  <a:pt x="124" y="137"/>
                                </a:lnTo>
                                <a:lnTo>
                                  <a:pt x="141" y="136"/>
                                </a:lnTo>
                                <a:lnTo>
                                  <a:pt x="160" y="135"/>
                                </a:lnTo>
                                <a:lnTo>
                                  <a:pt x="210" y="135"/>
                                </a:lnTo>
                                <a:lnTo>
                                  <a:pt x="210" y="112"/>
                                </a:lnTo>
                                <a:lnTo>
                                  <a:pt x="210" y="112"/>
                                </a:lnTo>
                                <a:lnTo>
                                  <a:pt x="209" y="103"/>
                                </a:lnTo>
                                <a:lnTo>
                                  <a:pt x="208" y="93"/>
                                </a:lnTo>
                                <a:lnTo>
                                  <a:pt x="204" y="84"/>
                                </a:lnTo>
                                <a:lnTo>
                                  <a:pt x="199" y="76"/>
                                </a:lnTo>
                                <a:lnTo>
                                  <a:pt x="191" y="69"/>
                                </a:lnTo>
                                <a:lnTo>
                                  <a:pt x="181" y="64"/>
                                </a:lnTo>
                                <a:lnTo>
                                  <a:pt x="169" y="60"/>
                                </a:lnTo>
                                <a:lnTo>
                                  <a:pt x="152" y="59"/>
                                </a:lnTo>
                                <a:lnTo>
                                  <a:pt x="152" y="59"/>
                                </a:lnTo>
                                <a:lnTo>
                                  <a:pt x="137" y="60"/>
                                </a:lnTo>
                                <a:lnTo>
                                  <a:pt x="124" y="62"/>
                                </a:lnTo>
                                <a:lnTo>
                                  <a:pt x="115" y="66"/>
                                </a:lnTo>
                                <a:lnTo>
                                  <a:pt x="108" y="73"/>
                                </a:lnTo>
                                <a:lnTo>
                                  <a:pt x="101" y="79"/>
                                </a:lnTo>
                                <a:lnTo>
                                  <a:pt x="98" y="87"/>
                                </a:lnTo>
                                <a:lnTo>
                                  <a:pt x="95" y="95"/>
                                </a:lnTo>
                                <a:lnTo>
                                  <a:pt x="93" y="104"/>
                                </a:lnTo>
                                <a:lnTo>
                                  <a:pt x="17" y="104"/>
                                </a:lnTo>
                                <a:lnTo>
                                  <a:pt x="17" y="104"/>
                                </a:lnTo>
                                <a:lnTo>
                                  <a:pt x="18" y="94"/>
                                </a:lnTo>
                                <a:lnTo>
                                  <a:pt x="19" y="84"/>
                                </a:lnTo>
                                <a:lnTo>
                                  <a:pt x="22" y="74"/>
                                </a:lnTo>
                                <a:lnTo>
                                  <a:pt x="25" y="65"/>
                                </a:lnTo>
                                <a:lnTo>
                                  <a:pt x="31" y="55"/>
                                </a:lnTo>
                                <a:lnTo>
                                  <a:pt x="36" y="47"/>
                                </a:lnTo>
                                <a:lnTo>
                                  <a:pt x="42" y="38"/>
                                </a:lnTo>
                                <a:lnTo>
                                  <a:pt x="50" y="31"/>
                                </a:lnTo>
                                <a:lnTo>
                                  <a:pt x="58" y="24"/>
                                </a:lnTo>
                                <a:lnTo>
                                  <a:pt x="69" y="18"/>
                                </a:lnTo>
                                <a:lnTo>
                                  <a:pt x="79" y="13"/>
                                </a:lnTo>
                                <a:lnTo>
                                  <a:pt x="91" y="8"/>
                                </a:lnTo>
                                <a:lnTo>
                                  <a:pt x="105" y="4"/>
                                </a:lnTo>
                                <a:lnTo>
                                  <a:pt x="120" y="2"/>
                                </a:lnTo>
                                <a:lnTo>
                                  <a:pt x="137" y="0"/>
                                </a:lnTo>
                                <a:lnTo>
                                  <a:pt x="155" y="0"/>
                                </a:lnTo>
                                <a:lnTo>
                                  <a:pt x="155" y="0"/>
                                </a:lnTo>
                                <a:lnTo>
                                  <a:pt x="170" y="0"/>
                                </a:lnTo>
                                <a:lnTo>
                                  <a:pt x="185" y="2"/>
                                </a:lnTo>
                                <a:lnTo>
                                  <a:pt x="199" y="4"/>
                                </a:lnTo>
                                <a:lnTo>
                                  <a:pt x="212" y="7"/>
                                </a:lnTo>
                                <a:lnTo>
                                  <a:pt x="224" y="10"/>
                                </a:lnTo>
                                <a:lnTo>
                                  <a:pt x="236" y="15"/>
                                </a:lnTo>
                                <a:lnTo>
                                  <a:pt x="246" y="21"/>
                                </a:lnTo>
                                <a:lnTo>
                                  <a:pt x="255" y="27"/>
                                </a:lnTo>
                                <a:lnTo>
                                  <a:pt x="262" y="35"/>
                                </a:lnTo>
                                <a:lnTo>
                                  <a:pt x="270" y="43"/>
                                </a:lnTo>
                                <a:lnTo>
                                  <a:pt x="275" y="52"/>
                                </a:lnTo>
                                <a:lnTo>
                                  <a:pt x="280" y="62"/>
                                </a:lnTo>
                                <a:lnTo>
                                  <a:pt x="284" y="74"/>
                                </a:lnTo>
                                <a:lnTo>
                                  <a:pt x="286" y="85"/>
                                </a:lnTo>
                                <a:lnTo>
                                  <a:pt x="289" y="99"/>
                                </a:lnTo>
                                <a:lnTo>
                                  <a:pt x="289" y="113"/>
                                </a:lnTo>
                                <a:lnTo>
                                  <a:pt x="289" y="260"/>
                                </a:lnTo>
                                <a:lnTo>
                                  <a:pt x="289" y="260"/>
                                </a:lnTo>
                                <a:lnTo>
                                  <a:pt x="290" y="310"/>
                                </a:lnTo>
                                <a:lnTo>
                                  <a:pt x="292" y="330"/>
                                </a:lnTo>
                                <a:lnTo>
                                  <a:pt x="294" y="343"/>
                                </a:lnTo>
                                <a:lnTo>
                                  <a:pt x="294" y="343"/>
                                </a:lnTo>
                                <a:close/>
                                <a:moveTo>
                                  <a:pt x="210" y="187"/>
                                </a:moveTo>
                                <a:lnTo>
                                  <a:pt x="167" y="187"/>
                                </a:lnTo>
                                <a:lnTo>
                                  <a:pt x="167" y="187"/>
                                </a:lnTo>
                                <a:lnTo>
                                  <a:pt x="146" y="187"/>
                                </a:lnTo>
                                <a:lnTo>
                                  <a:pt x="128" y="189"/>
                                </a:lnTo>
                                <a:lnTo>
                                  <a:pt x="114" y="193"/>
                                </a:lnTo>
                                <a:lnTo>
                                  <a:pt x="103" y="199"/>
                                </a:lnTo>
                                <a:lnTo>
                                  <a:pt x="98" y="203"/>
                                </a:lnTo>
                                <a:lnTo>
                                  <a:pt x="93" y="207"/>
                                </a:lnTo>
                                <a:lnTo>
                                  <a:pt x="90" y="212"/>
                                </a:lnTo>
                                <a:lnTo>
                                  <a:pt x="86" y="217"/>
                                </a:lnTo>
                                <a:lnTo>
                                  <a:pt x="82" y="227"/>
                                </a:lnTo>
                                <a:lnTo>
                                  <a:pt x="82" y="241"/>
                                </a:lnTo>
                                <a:lnTo>
                                  <a:pt x="82" y="241"/>
                                </a:lnTo>
                                <a:lnTo>
                                  <a:pt x="82" y="251"/>
                                </a:lnTo>
                                <a:lnTo>
                                  <a:pt x="85" y="260"/>
                                </a:lnTo>
                                <a:lnTo>
                                  <a:pt x="89" y="269"/>
                                </a:lnTo>
                                <a:lnTo>
                                  <a:pt x="95" y="277"/>
                                </a:lnTo>
                                <a:lnTo>
                                  <a:pt x="103" y="282"/>
                                </a:lnTo>
                                <a:lnTo>
                                  <a:pt x="112" y="287"/>
                                </a:lnTo>
                                <a:lnTo>
                                  <a:pt x="123" y="289"/>
                                </a:lnTo>
                                <a:lnTo>
                                  <a:pt x="136" y="291"/>
                                </a:lnTo>
                                <a:lnTo>
                                  <a:pt x="136" y="291"/>
                                </a:lnTo>
                                <a:lnTo>
                                  <a:pt x="147" y="291"/>
                                </a:lnTo>
                                <a:lnTo>
                                  <a:pt x="157" y="288"/>
                                </a:lnTo>
                                <a:lnTo>
                                  <a:pt x="167" y="286"/>
                                </a:lnTo>
                                <a:lnTo>
                                  <a:pt x="175" y="283"/>
                                </a:lnTo>
                                <a:lnTo>
                                  <a:pt x="183" y="279"/>
                                </a:lnTo>
                                <a:lnTo>
                                  <a:pt x="189" y="274"/>
                                </a:lnTo>
                                <a:lnTo>
                                  <a:pt x="194" y="268"/>
                                </a:lnTo>
                                <a:lnTo>
                                  <a:pt x="198" y="262"/>
                                </a:lnTo>
                                <a:lnTo>
                                  <a:pt x="202" y="255"/>
                                </a:lnTo>
                                <a:lnTo>
                                  <a:pt x="204" y="248"/>
                                </a:lnTo>
                                <a:lnTo>
                                  <a:pt x="208" y="231"/>
                                </a:lnTo>
                                <a:lnTo>
                                  <a:pt x="209" y="213"/>
                                </a:lnTo>
                                <a:lnTo>
                                  <a:pt x="210" y="196"/>
                                </a:lnTo>
                                <a:lnTo>
                                  <a:pt x="210" y="187"/>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66"/>
                        <wps:cNvSpPr>
                          <a:spLocks/>
                        </wps:cNvSpPr>
                        <wps:spPr bwMode="auto">
                          <a:xfrm>
                            <a:off x="5229" y="2467"/>
                            <a:ext cx="318" cy="341"/>
                          </a:xfrm>
                          <a:custGeom>
                            <a:avLst/>
                            <a:gdLst>
                              <a:gd name="T0" fmla="*/ 318 w 318"/>
                              <a:gd name="T1" fmla="*/ 341 h 341"/>
                              <a:gd name="T2" fmla="*/ 237 w 318"/>
                              <a:gd name="T3" fmla="*/ 137 h 341"/>
                              <a:gd name="T4" fmla="*/ 236 w 318"/>
                              <a:gd name="T5" fmla="*/ 122 h 341"/>
                              <a:gd name="T6" fmla="*/ 229 w 318"/>
                              <a:gd name="T7" fmla="*/ 97 h 341"/>
                              <a:gd name="T8" fmla="*/ 216 w 318"/>
                              <a:gd name="T9" fmla="*/ 78 h 341"/>
                              <a:gd name="T10" fmla="*/ 205 w 318"/>
                              <a:gd name="T11" fmla="*/ 71 h 341"/>
                              <a:gd name="T12" fmla="*/ 193 w 318"/>
                              <a:gd name="T13" fmla="*/ 67 h 341"/>
                              <a:gd name="T14" fmla="*/ 178 w 318"/>
                              <a:gd name="T15" fmla="*/ 66 h 341"/>
                              <a:gd name="T16" fmla="*/ 161 w 318"/>
                              <a:gd name="T17" fmla="*/ 67 h 341"/>
                              <a:gd name="T18" fmla="*/ 147 w 318"/>
                              <a:gd name="T19" fmla="*/ 73 h 341"/>
                              <a:gd name="T20" fmla="*/ 134 w 318"/>
                              <a:gd name="T21" fmla="*/ 79 h 341"/>
                              <a:gd name="T22" fmla="*/ 124 w 318"/>
                              <a:gd name="T23" fmla="*/ 89 h 341"/>
                              <a:gd name="T24" fmla="*/ 117 w 318"/>
                              <a:gd name="T25" fmla="*/ 102 h 341"/>
                              <a:gd name="T26" fmla="*/ 112 w 318"/>
                              <a:gd name="T27" fmla="*/ 118 h 341"/>
                              <a:gd name="T28" fmla="*/ 107 w 318"/>
                              <a:gd name="T29" fmla="*/ 159 h 341"/>
                              <a:gd name="T30" fmla="*/ 27 w 318"/>
                              <a:gd name="T31" fmla="*/ 341 h 341"/>
                              <a:gd name="T32" fmla="*/ 27 w 318"/>
                              <a:gd name="T33" fmla="*/ 92 h 341"/>
                              <a:gd name="T34" fmla="*/ 25 w 318"/>
                              <a:gd name="T35" fmla="*/ 29 h 341"/>
                              <a:gd name="T36" fmla="*/ 24 w 318"/>
                              <a:gd name="T37" fmla="*/ 21 h 341"/>
                              <a:gd name="T38" fmla="*/ 18 w 318"/>
                              <a:gd name="T39" fmla="*/ 14 h 341"/>
                              <a:gd name="T40" fmla="*/ 10 w 318"/>
                              <a:gd name="T41" fmla="*/ 9 h 341"/>
                              <a:gd name="T42" fmla="*/ 0 w 318"/>
                              <a:gd name="T43" fmla="*/ 8 h 341"/>
                              <a:gd name="T44" fmla="*/ 107 w 318"/>
                              <a:gd name="T45" fmla="*/ 8 h 341"/>
                              <a:gd name="T46" fmla="*/ 107 w 318"/>
                              <a:gd name="T47" fmla="*/ 55 h 341"/>
                              <a:gd name="T48" fmla="*/ 119 w 318"/>
                              <a:gd name="T49" fmla="*/ 36 h 341"/>
                              <a:gd name="T50" fmla="*/ 138 w 318"/>
                              <a:gd name="T51" fmla="*/ 18 h 341"/>
                              <a:gd name="T52" fmla="*/ 167 w 318"/>
                              <a:gd name="T53" fmla="*/ 5 h 341"/>
                              <a:gd name="T54" fmla="*/ 207 w 318"/>
                              <a:gd name="T55" fmla="*/ 0 h 341"/>
                              <a:gd name="T56" fmla="*/ 219 w 318"/>
                              <a:gd name="T57" fmla="*/ 0 h 341"/>
                              <a:gd name="T58" fmla="*/ 241 w 318"/>
                              <a:gd name="T59" fmla="*/ 4 h 341"/>
                              <a:gd name="T60" fmla="*/ 261 w 318"/>
                              <a:gd name="T61" fmla="*/ 12 h 341"/>
                              <a:gd name="T62" fmla="*/ 279 w 318"/>
                              <a:gd name="T63" fmla="*/ 24 h 341"/>
                              <a:gd name="T64" fmla="*/ 294 w 318"/>
                              <a:gd name="T65" fmla="*/ 41 h 341"/>
                              <a:gd name="T66" fmla="*/ 305 w 318"/>
                              <a:gd name="T67" fmla="*/ 61 h 341"/>
                              <a:gd name="T68" fmla="*/ 313 w 318"/>
                              <a:gd name="T69" fmla="*/ 85 h 341"/>
                              <a:gd name="T70" fmla="*/ 317 w 318"/>
                              <a:gd name="T71" fmla="*/ 113 h 341"/>
                              <a:gd name="T72" fmla="*/ 318 w 318"/>
                              <a:gd name="T73" fmla="*/ 128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18" h="341">
                                <a:moveTo>
                                  <a:pt x="318" y="128"/>
                                </a:moveTo>
                                <a:lnTo>
                                  <a:pt x="318" y="341"/>
                                </a:lnTo>
                                <a:lnTo>
                                  <a:pt x="237" y="341"/>
                                </a:lnTo>
                                <a:lnTo>
                                  <a:pt x="237" y="137"/>
                                </a:lnTo>
                                <a:lnTo>
                                  <a:pt x="237" y="137"/>
                                </a:lnTo>
                                <a:lnTo>
                                  <a:pt x="236" y="122"/>
                                </a:lnTo>
                                <a:lnTo>
                                  <a:pt x="235" y="109"/>
                                </a:lnTo>
                                <a:lnTo>
                                  <a:pt x="229" y="97"/>
                                </a:lnTo>
                                <a:lnTo>
                                  <a:pt x="224" y="87"/>
                                </a:lnTo>
                                <a:lnTo>
                                  <a:pt x="216" y="78"/>
                                </a:lnTo>
                                <a:lnTo>
                                  <a:pt x="210" y="74"/>
                                </a:lnTo>
                                <a:lnTo>
                                  <a:pt x="205" y="71"/>
                                </a:lnTo>
                                <a:lnTo>
                                  <a:pt x="199" y="69"/>
                                </a:lnTo>
                                <a:lnTo>
                                  <a:pt x="193" y="67"/>
                                </a:lnTo>
                                <a:lnTo>
                                  <a:pt x="178" y="66"/>
                                </a:lnTo>
                                <a:lnTo>
                                  <a:pt x="178" y="66"/>
                                </a:lnTo>
                                <a:lnTo>
                                  <a:pt x="169" y="66"/>
                                </a:lnTo>
                                <a:lnTo>
                                  <a:pt x="161" y="67"/>
                                </a:lnTo>
                                <a:lnTo>
                                  <a:pt x="153" y="70"/>
                                </a:lnTo>
                                <a:lnTo>
                                  <a:pt x="147" y="73"/>
                                </a:lnTo>
                                <a:lnTo>
                                  <a:pt x="141" y="75"/>
                                </a:lnTo>
                                <a:lnTo>
                                  <a:pt x="134" y="79"/>
                                </a:lnTo>
                                <a:lnTo>
                                  <a:pt x="129" y="84"/>
                                </a:lnTo>
                                <a:lnTo>
                                  <a:pt x="124" y="89"/>
                                </a:lnTo>
                                <a:lnTo>
                                  <a:pt x="121" y="95"/>
                                </a:lnTo>
                                <a:lnTo>
                                  <a:pt x="117" y="102"/>
                                </a:lnTo>
                                <a:lnTo>
                                  <a:pt x="114" y="109"/>
                                </a:lnTo>
                                <a:lnTo>
                                  <a:pt x="112" y="118"/>
                                </a:lnTo>
                                <a:lnTo>
                                  <a:pt x="108" y="137"/>
                                </a:lnTo>
                                <a:lnTo>
                                  <a:pt x="107" y="159"/>
                                </a:lnTo>
                                <a:lnTo>
                                  <a:pt x="107" y="341"/>
                                </a:lnTo>
                                <a:lnTo>
                                  <a:pt x="27" y="341"/>
                                </a:lnTo>
                                <a:lnTo>
                                  <a:pt x="27" y="92"/>
                                </a:lnTo>
                                <a:lnTo>
                                  <a:pt x="27" y="92"/>
                                </a:lnTo>
                                <a:lnTo>
                                  <a:pt x="25" y="29"/>
                                </a:lnTo>
                                <a:lnTo>
                                  <a:pt x="25" y="29"/>
                                </a:lnTo>
                                <a:lnTo>
                                  <a:pt x="25" y="24"/>
                                </a:lnTo>
                                <a:lnTo>
                                  <a:pt x="24" y="21"/>
                                </a:lnTo>
                                <a:lnTo>
                                  <a:pt x="22" y="18"/>
                                </a:lnTo>
                                <a:lnTo>
                                  <a:pt x="18" y="14"/>
                                </a:lnTo>
                                <a:lnTo>
                                  <a:pt x="14" y="12"/>
                                </a:lnTo>
                                <a:lnTo>
                                  <a:pt x="10" y="9"/>
                                </a:lnTo>
                                <a:lnTo>
                                  <a:pt x="5" y="8"/>
                                </a:lnTo>
                                <a:lnTo>
                                  <a:pt x="0" y="8"/>
                                </a:lnTo>
                                <a:lnTo>
                                  <a:pt x="107" y="8"/>
                                </a:lnTo>
                                <a:lnTo>
                                  <a:pt x="107" y="8"/>
                                </a:lnTo>
                                <a:lnTo>
                                  <a:pt x="107" y="55"/>
                                </a:lnTo>
                                <a:lnTo>
                                  <a:pt x="107" y="55"/>
                                </a:lnTo>
                                <a:lnTo>
                                  <a:pt x="112" y="45"/>
                                </a:lnTo>
                                <a:lnTo>
                                  <a:pt x="119" y="36"/>
                                </a:lnTo>
                                <a:lnTo>
                                  <a:pt x="128" y="27"/>
                                </a:lnTo>
                                <a:lnTo>
                                  <a:pt x="138" y="18"/>
                                </a:lnTo>
                                <a:lnTo>
                                  <a:pt x="152" y="10"/>
                                </a:lnTo>
                                <a:lnTo>
                                  <a:pt x="167" y="5"/>
                                </a:lnTo>
                                <a:lnTo>
                                  <a:pt x="185" y="2"/>
                                </a:lnTo>
                                <a:lnTo>
                                  <a:pt x="207" y="0"/>
                                </a:lnTo>
                                <a:lnTo>
                                  <a:pt x="207" y="0"/>
                                </a:lnTo>
                                <a:lnTo>
                                  <a:pt x="219" y="0"/>
                                </a:lnTo>
                                <a:lnTo>
                                  <a:pt x="231" y="2"/>
                                </a:lnTo>
                                <a:lnTo>
                                  <a:pt x="241" y="4"/>
                                </a:lnTo>
                                <a:lnTo>
                                  <a:pt x="252" y="8"/>
                                </a:lnTo>
                                <a:lnTo>
                                  <a:pt x="261" y="12"/>
                                </a:lnTo>
                                <a:lnTo>
                                  <a:pt x="271" y="18"/>
                                </a:lnTo>
                                <a:lnTo>
                                  <a:pt x="279" y="24"/>
                                </a:lnTo>
                                <a:lnTo>
                                  <a:pt x="286" y="32"/>
                                </a:lnTo>
                                <a:lnTo>
                                  <a:pt x="294" y="41"/>
                                </a:lnTo>
                                <a:lnTo>
                                  <a:pt x="300" y="50"/>
                                </a:lnTo>
                                <a:lnTo>
                                  <a:pt x="305" y="61"/>
                                </a:lnTo>
                                <a:lnTo>
                                  <a:pt x="309" y="73"/>
                                </a:lnTo>
                                <a:lnTo>
                                  <a:pt x="313" y="85"/>
                                </a:lnTo>
                                <a:lnTo>
                                  <a:pt x="316" y="98"/>
                                </a:lnTo>
                                <a:lnTo>
                                  <a:pt x="317" y="113"/>
                                </a:lnTo>
                                <a:lnTo>
                                  <a:pt x="318" y="128"/>
                                </a:lnTo>
                                <a:lnTo>
                                  <a:pt x="318" y="128"/>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67"/>
                      <wpg:cNvGrpSpPr>
                        <a:grpSpLocks/>
                      </wpg:cNvGrpSpPr>
                      <wpg:grpSpPr bwMode="auto">
                        <a:xfrm>
                          <a:off x="8007" y="2317"/>
                          <a:ext cx="2281" cy="265"/>
                          <a:chOff x="3792" y="2935"/>
                          <a:chExt cx="2281" cy="265"/>
                        </a:xfrm>
                      </wpg:grpSpPr>
                      <wps:wsp>
                        <wps:cNvPr id="31" name="Freeform 68"/>
                        <wps:cNvSpPr>
                          <a:spLocks noEditPoints="1"/>
                        </wps:cNvSpPr>
                        <wps:spPr bwMode="auto">
                          <a:xfrm>
                            <a:off x="3792" y="2935"/>
                            <a:ext cx="64" cy="260"/>
                          </a:xfrm>
                          <a:custGeom>
                            <a:avLst/>
                            <a:gdLst>
                              <a:gd name="T0" fmla="*/ 64 w 64"/>
                              <a:gd name="T1" fmla="*/ 64 h 260"/>
                              <a:gd name="T2" fmla="*/ 64 w 64"/>
                              <a:gd name="T3" fmla="*/ 260 h 260"/>
                              <a:gd name="T4" fmla="*/ 15 w 64"/>
                              <a:gd name="T5" fmla="*/ 260 h 260"/>
                              <a:gd name="T6" fmla="*/ 15 w 64"/>
                              <a:gd name="T7" fmla="*/ 76 h 260"/>
                              <a:gd name="T8" fmla="*/ 15 w 64"/>
                              <a:gd name="T9" fmla="*/ 76 h 260"/>
                              <a:gd name="T10" fmla="*/ 14 w 64"/>
                              <a:gd name="T11" fmla="*/ 71 h 260"/>
                              <a:gd name="T12" fmla="*/ 10 w 64"/>
                              <a:gd name="T13" fmla="*/ 67 h 260"/>
                              <a:gd name="T14" fmla="*/ 7 w 64"/>
                              <a:gd name="T15" fmla="*/ 65 h 260"/>
                              <a:gd name="T16" fmla="*/ 0 w 64"/>
                              <a:gd name="T17" fmla="*/ 64 h 260"/>
                              <a:gd name="T18" fmla="*/ 64 w 64"/>
                              <a:gd name="T19" fmla="*/ 64 h 260"/>
                              <a:gd name="T20" fmla="*/ 15 w 64"/>
                              <a:gd name="T21" fmla="*/ 55 h 260"/>
                              <a:gd name="T22" fmla="*/ 15 w 64"/>
                              <a:gd name="T23" fmla="*/ 55 h 260"/>
                              <a:gd name="T24" fmla="*/ 15 w 64"/>
                              <a:gd name="T25" fmla="*/ 55 h 260"/>
                              <a:gd name="T26" fmla="*/ 15 w 64"/>
                              <a:gd name="T27" fmla="*/ 0 h 260"/>
                              <a:gd name="T28" fmla="*/ 62 w 64"/>
                              <a:gd name="T29" fmla="*/ 0 h 260"/>
                              <a:gd name="T30" fmla="*/ 62 w 64"/>
                              <a:gd name="T31" fmla="*/ 8 h 260"/>
                              <a:gd name="T32" fmla="*/ 62 w 64"/>
                              <a:gd name="T33" fmla="*/ 8 h 260"/>
                              <a:gd name="T34" fmla="*/ 62 w 64"/>
                              <a:gd name="T35" fmla="*/ 17 h 260"/>
                              <a:gd name="T36" fmla="*/ 59 w 64"/>
                              <a:gd name="T37" fmla="*/ 26 h 260"/>
                              <a:gd name="T38" fmla="*/ 55 w 64"/>
                              <a:gd name="T39" fmla="*/ 34 h 260"/>
                              <a:gd name="T40" fmla="*/ 48 w 64"/>
                              <a:gd name="T41" fmla="*/ 41 h 260"/>
                              <a:gd name="T42" fmla="*/ 42 w 64"/>
                              <a:gd name="T43" fmla="*/ 47 h 260"/>
                              <a:gd name="T44" fmla="*/ 35 w 64"/>
                              <a:gd name="T45" fmla="*/ 51 h 260"/>
                              <a:gd name="T46" fmla="*/ 26 w 64"/>
                              <a:gd name="T47" fmla="*/ 53 h 260"/>
                              <a:gd name="T48" fmla="*/ 15 w 64"/>
                              <a:gd name="T49" fmla="*/ 55 h 260"/>
                              <a:gd name="T50" fmla="*/ 15 w 64"/>
                              <a:gd name="T51" fmla="*/ 55 h 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4" h="260">
                                <a:moveTo>
                                  <a:pt x="64" y="64"/>
                                </a:moveTo>
                                <a:lnTo>
                                  <a:pt x="64" y="260"/>
                                </a:lnTo>
                                <a:lnTo>
                                  <a:pt x="15" y="260"/>
                                </a:lnTo>
                                <a:lnTo>
                                  <a:pt x="15" y="76"/>
                                </a:lnTo>
                                <a:lnTo>
                                  <a:pt x="15" y="76"/>
                                </a:lnTo>
                                <a:lnTo>
                                  <a:pt x="14" y="71"/>
                                </a:lnTo>
                                <a:lnTo>
                                  <a:pt x="10" y="67"/>
                                </a:lnTo>
                                <a:lnTo>
                                  <a:pt x="7" y="65"/>
                                </a:lnTo>
                                <a:lnTo>
                                  <a:pt x="0" y="64"/>
                                </a:lnTo>
                                <a:lnTo>
                                  <a:pt x="64" y="64"/>
                                </a:lnTo>
                                <a:close/>
                                <a:moveTo>
                                  <a:pt x="15" y="55"/>
                                </a:moveTo>
                                <a:lnTo>
                                  <a:pt x="15" y="55"/>
                                </a:lnTo>
                                <a:lnTo>
                                  <a:pt x="15" y="55"/>
                                </a:lnTo>
                                <a:lnTo>
                                  <a:pt x="15" y="0"/>
                                </a:lnTo>
                                <a:lnTo>
                                  <a:pt x="62" y="0"/>
                                </a:lnTo>
                                <a:lnTo>
                                  <a:pt x="62" y="8"/>
                                </a:lnTo>
                                <a:lnTo>
                                  <a:pt x="62" y="8"/>
                                </a:lnTo>
                                <a:lnTo>
                                  <a:pt x="62" y="17"/>
                                </a:lnTo>
                                <a:lnTo>
                                  <a:pt x="59" y="26"/>
                                </a:lnTo>
                                <a:lnTo>
                                  <a:pt x="55" y="34"/>
                                </a:lnTo>
                                <a:lnTo>
                                  <a:pt x="48" y="41"/>
                                </a:lnTo>
                                <a:lnTo>
                                  <a:pt x="42" y="47"/>
                                </a:lnTo>
                                <a:lnTo>
                                  <a:pt x="35" y="51"/>
                                </a:lnTo>
                                <a:lnTo>
                                  <a:pt x="26" y="53"/>
                                </a:lnTo>
                                <a:lnTo>
                                  <a:pt x="15" y="55"/>
                                </a:lnTo>
                                <a:lnTo>
                                  <a:pt x="15" y="55"/>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Freeform 69"/>
                        <wps:cNvSpPr>
                          <a:spLocks/>
                        </wps:cNvSpPr>
                        <wps:spPr bwMode="auto">
                          <a:xfrm>
                            <a:off x="3892" y="2994"/>
                            <a:ext cx="188" cy="201"/>
                          </a:xfrm>
                          <a:custGeom>
                            <a:avLst/>
                            <a:gdLst>
                              <a:gd name="T0" fmla="*/ 188 w 188"/>
                              <a:gd name="T1" fmla="*/ 76 h 201"/>
                              <a:gd name="T2" fmla="*/ 188 w 188"/>
                              <a:gd name="T3" fmla="*/ 201 h 201"/>
                              <a:gd name="T4" fmla="*/ 140 w 188"/>
                              <a:gd name="T5" fmla="*/ 201 h 201"/>
                              <a:gd name="T6" fmla="*/ 140 w 188"/>
                              <a:gd name="T7" fmla="*/ 81 h 201"/>
                              <a:gd name="T8" fmla="*/ 140 w 188"/>
                              <a:gd name="T9" fmla="*/ 81 h 201"/>
                              <a:gd name="T10" fmla="*/ 140 w 188"/>
                              <a:gd name="T11" fmla="*/ 72 h 201"/>
                              <a:gd name="T12" fmla="*/ 138 w 188"/>
                              <a:gd name="T13" fmla="*/ 64 h 201"/>
                              <a:gd name="T14" fmla="*/ 136 w 188"/>
                              <a:gd name="T15" fmla="*/ 57 h 201"/>
                              <a:gd name="T16" fmla="*/ 132 w 188"/>
                              <a:gd name="T17" fmla="*/ 50 h 201"/>
                              <a:gd name="T18" fmla="*/ 127 w 188"/>
                              <a:gd name="T19" fmla="*/ 46 h 201"/>
                              <a:gd name="T20" fmla="*/ 121 w 188"/>
                              <a:gd name="T21" fmla="*/ 43 h 201"/>
                              <a:gd name="T22" fmla="*/ 113 w 188"/>
                              <a:gd name="T23" fmla="*/ 40 h 201"/>
                              <a:gd name="T24" fmla="*/ 104 w 188"/>
                              <a:gd name="T25" fmla="*/ 39 h 201"/>
                              <a:gd name="T26" fmla="*/ 104 w 188"/>
                              <a:gd name="T27" fmla="*/ 39 h 201"/>
                              <a:gd name="T28" fmla="*/ 95 w 188"/>
                              <a:gd name="T29" fmla="*/ 40 h 201"/>
                              <a:gd name="T30" fmla="*/ 87 w 188"/>
                              <a:gd name="T31" fmla="*/ 43 h 201"/>
                              <a:gd name="T32" fmla="*/ 79 w 188"/>
                              <a:gd name="T33" fmla="*/ 46 h 201"/>
                              <a:gd name="T34" fmla="*/ 74 w 188"/>
                              <a:gd name="T35" fmla="*/ 53 h 201"/>
                              <a:gd name="T36" fmla="*/ 69 w 188"/>
                              <a:gd name="T37" fmla="*/ 60 h 201"/>
                              <a:gd name="T38" fmla="*/ 65 w 188"/>
                              <a:gd name="T39" fmla="*/ 69 h 201"/>
                              <a:gd name="T40" fmla="*/ 64 w 188"/>
                              <a:gd name="T41" fmla="*/ 81 h 201"/>
                              <a:gd name="T42" fmla="*/ 62 w 188"/>
                              <a:gd name="T43" fmla="*/ 93 h 201"/>
                              <a:gd name="T44" fmla="*/ 62 w 188"/>
                              <a:gd name="T45" fmla="*/ 201 h 201"/>
                              <a:gd name="T46" fmla="*/ 16 w 188"/>
                              <a:gd name="T47" fmla="*/ 201 h 201"/>
                              <a:gd name="T48" fmla="*/ 16 w 188"/>
                              <a:gd name="T49" fmla="*/ 54 h 201"/>
                              <a:gd name="T50" fmla="*/ 16 w 188"/>
                              <a:gd name="T51" fmla="*/ 54 h 201"/>
                              <a:gd name="T52" fmla="*/ 16 w 188"/>
                              <a:gd name="T53" fmla="*/ 17 h 201"/>
                              <a:gd name="T54" fmla="*/ 16 w 188"/>
                              <a:gd name="T55" fmla="*/ 17 h 201"/>
                              <a:gd name="T56" fmla="*/ 14 w 188"/>
                              <a:gd name="T57" fmla="*/ 12 h 201"/>
                              <a:gd name="T58" fmla="*/ 11 w 188"/>
                              <a:gd name="T59" fmla="*/ 8 h 201"/>
                              <a:gd name="T60" fmla="*/ 5 w 188"/>
                              <a:gd name="T61" fmla="*/ 6 h 201"/>
                              <a:gd name="T62" fmla="*/ 0 w 188"/>
                              <a:gd name="T63" fmla="*/ 5 h 201"/>
                              <a:gd name="T64" fmla="*/ 62 w 188"/>
                              <a:gd name="T65" fmla="*/ 5 h 201"/>
                              <a:gd name="T66" fmla="*/ 62 w 188"/>
                              <a:gd name="T67" fmla="*/ 5 h 201"/>
                              <a:gd name="T68" fmla="*/ 62 w 188"/>
                              <a:gd name="T69" fmla="*/ 33 h 201"/>
                              <a:gd name="T70" fmla="*/ 62 w 188"/>
                              <a:gd name="T71" fmla="*/ 33 h 201"/>
                              <a:gd name="T72" fmla="*/ 66 w 188"/>
                              <a:gd name="T73" fmla="*/ 26 h 201"/>
                              <a:gd name="T74" fmla="*/ 70 w 188"/>
                              <a:gd name="T75" fmla="*/ 21 h 201"/>
                              <a:gd name="T76" fmla="*/ 75 w 188"/>
                              <a:gd name="T77" fmla="*/ 16 h 201"/>
                              <a:gd name="T78" fmla="*/ 81 w 188"/>
                              <a:gd name="T79" fmla="*/ 11 h 201"/>
                              <a:gd name="T80" fmla="*/ 89 w 188"/>
                              <a:gd name="T81" fmla="*/ 6 h 201"/>
                              <a:gd name="T82" fmla="*/ 98 w 188"/>
                              <a:gd name="T83" fmla="*/ 3 h 201"/>
                              <a:gd name="T84" fmla="*/ 109 w 188"/>
                              <a:gd name="T85" fmla="*/ 1 h 201"/>
                              <a:gd name="T86" fmla="*/ 122 w 188"/>
                              <a:gd name="T87" fmla="*/ 0 h 201"/>
                              <a:gd name="T88" fmla="*/ 122 w 188"/>
                              <a:gd name="T89" fmla="*/ 0 h 201"/>
                              <a:gd name="T90" fmla="*/ 136 w 188"/>
                              <a:gd name="T91" fmla="*/ 1 h 201"/>
                              <a:gd name="T92" fmla="*/ 149 w 188"/>
                              <a:gd name="T93" fmla="*/ 5 h 201"/>
                              <a:gd name="T94" fmla="*/ 160 w 188"/>
                              <a:gd name="T95" fmla="*/ 11 h 201"/>
                              <a:gd name="T96" fmla="*/ 169 w 188"/>
                              <a:gd name="T97" fmla="*/ 19 h 201"/>
                              <a:gd name="T98" fmla="*/ 177 w 188"/>
                              <a:gd name="T99" fmla="*/ 30 h 201"/>
                              <a:gd name="T100" fmla="*/ 183 w 188"/>
                              <a:gd name="T101" fmla="*/ 43 h 201"/>
                              <a:gd name="T102" fmla="*/ 187 w 188"/>
                              <a:gd name="T103" fmla="*/ 58 h 201"/>
                              <a:gd name="T104" fmla="*/ 188 w 188"/>
                              <a:gd name="T105" fmla="*/ 76 h 201"/>
                              <a:gd name="T106" fmla="*/ 188 w 188"/>
                              <a:gd name="T107" fmla="*/ 7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88" h="201">
                                <a:moveTo>
                                  <a:pt x="188" y="76"/>
                                </a:moveTo>
                                <a:lnTo>
                                  <a:pt x="188" y="201"/>
                                </a:lnTo>
                                <a:lnTo>
                                  <a:pt x="140" y="201"/>
                                </a:lnTo>
                                <a:lnTo>
                                  <a:pt x="140" y="81"/>
                                </a:lnTo>
                                <a:lnTo>
                                  <a:pt x="140" y="81"/>
                                </a:lnTo>
                                <a:lnTo>
                                  <a:pt x="140" y="72"/>
                                </a:lnTo>
                                <a:lnTo>
                                  <a:pt x="138" y="64"/>
                                </a:lnTo>
                                <a:lnTo>
                                  <a:pt x="136" y="57"/>
                                </a:lnTo>
                                <a:lnTo>
                                  <a:pt x="132" y="50"/>
                                </a:lnTo>
                                <a:lnTo>
                                  <a:pt x="127" y="46"/>
                                </a:lnTo>
                                <a:lnTo>
                                  <a:pt x="121" y="43"/>
                                </a:lnTo>
                                <a:lnTo>
                                  <a:pt x="113" y="40"/>
                                </a:lnTo>
                                <a:lnTo>
                                  <a:pt x="104" y="39"/>
                                </a:lnTo>
                                <a:lnTo>
                                  <a:pt x="104" y="39"/>
                                </a:lnTo>
                                <a:lnTo>
                                  <a:pt x="95" y="40"/>
                                </a:lnTo>
                                <a:lnTo>
                                  <a:pt x="87" y="43"/>
                                </a:lnTo>
                                <a:lnTo>
                                  <a:pt x="79" y="46"/>
                                </a:lnTo>
                                <a:lnTo>
                                  <a:pt x="74" y="53"/>
                                </a:lnTo>
                                <a:lnTo>
                                  <a:pt x="69" y="60"/>
                                </a:lnTo>
                                <a:lnTo>
                                  <a:pt x="65" y="69"/>
                                </a:lnTo>
                                <a:lnTo>
                                  <a:pt x="64" y="81"/>
                                </a:lnTo>
                                <a:lnTo>
                                  <a:pt x="62" y="93"/>
                                </a:lnTo>
                                <a:lnTo>
                                  <a:pt x="62" y="201"/>
                                </a:lnTo>
                                <a:lnTo>
                                  <a:pt x="16" y="201"/>
                                </a:lnTo>
                                <a:lnTo>
                                  <a:pt x="16" y="54"/>
                                </a:lnTo>
                                <a:lnTo>
                                  <a:pt x="16" y="54"/>
                                </a:lnTo>
                                <a:lnTo>
                                  <a:pt x="16" y="17"/>
                                </a:lnTo>
                                <a:lnTo>
                                  <a:pt x="16" y="17"/>
                                </a:lnTo>
                                <a:lnTo>
                                  <a:pt x="14" y="12"/>
                                </a:lnTo>
                                <a:lnTo>
                                  <a:pt x="11" y="8"/>
                                </a:lnTo>
                                <a:lnTo>
                                  <a:pt x="5" y="6"/>
                                </a:lnTo>
                                <a:lnTo>
                                  <a:pt x="0" y="5"/>
                                </a:lnTo>
                                <a:lnTo>
                                  <a:pt x="62" y="5"/>
                                </a:lnTo>
                                <a:lnTo>
                                  <a:pt x="62" y="5"/>
                                </a:lnTo>
                                <a:lnTo>
                                  <a:pt x="62" y="33"/>
                                </a:lnTo>
                                <a:lnTo>
                                  <a:pt x="62" y="33"/>
                                </a:lnTo>
                                <a:lnTo>
                                  <a:pt x="66" y="26"/>
                                </a:lnTo>
                                <a:lnTo>
                                  <a:pt x="70" y="21"/>
                                </a:lnTo>
                                <a:lnTo>
                                  <a:pt x="75" y="16"/>
                                </a:lnTo>
                                <a:lnTo>
                                  <a:pt x="81" y="11"/>
                                </a:lnTo>
                                <a:lnTo>
                                  <a:pt x="89" y="6"/>
                                </a:lnTo>
                                <a:lnTo>
                                  <a:pt x="98" y="3"/>
                                </a:lnTo>
                                <a:lnTo>
                                  <a:pt x="109" y="1"/>
                                </a:lnTo>
                                <a:lnTo>
                                  <a:pt x="122" y="0"/>
                                </a:lnTo>
                                <a:lnTo>
                                  <a:pt x="122" y="0"/>
                                </a:lnTo>
                                <a:lnTo>
                                  <a:pt x="136" y="1"/>
                                </a:lnTo>
                                <a:lnTo>
                                  <a:pt x="149" y="5"/>
                                </a:lnTo>
                                <a:lnTo>
                                  <a:pt x="160" y="11"/>
                                </a:lnTo>
                                <a:lnTo>
                                  <a:pt x="169" y="19"/>
                                </a:lnTo>
                                <a:lnTo>
                                  <a:pt x="177" y="30"/>
                                </a:lnTo>
                                <a:lnTo>
                                  <a:pt x="183" y="43"/>
                                </a:lnTo>
                                <a:lnTo>
                                  <a:pt x="187" y="58"/>
                                </a:lnTo>
                                <a:lnTo>
                                  <a:pt x="188" y="76"/>
                                </a:lnTo>
                                <a:lnTo>
                                  <a:pt x="188" y="76"/>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Freeform 70"/>
                        <wps:cNvSpPr>
                          <a:spLocks noEditPoints="1"/>
                        </wps:cNvSpPr>
                        <wps:spPr bwMode="auto">
                          <a:xfrm>
                            <a:off x="4117" y="2935"/>
                            <a:ext cx="119" cy="264"/>
                          </a:xfrm>
                          <a:custGeom>
                            <a:avLst/>
                            <a:gdLst>
                              <a:gd name="T0" fmla="*/ 78 w 119"/>
                              <a:gd name="T1" fmla="*/ 100 h 264"/>
                              <a:gd name="T2" fmla="*/ 78 w 119"/>
                              <a:gd name="T3" fmla="*/ 203 h 264"/>
                              <a:gd name="T4" fmla="*/ 78 w 119"/>
                              <a:gd name="T5" fmla="*/ 203 h 264"/>
                              <a:gd name="T6" fmla="*/ 79 w 119"/>
                              <a:gd name="T7" fmla="*/ 215 h 264"/>
                              <a:gd name="T8" fmla="*/ 81 w 119"/>
                              <a:gd name="T9" fmla="*/ 218 h 264"/>
                              <a:gd name="T10" fmla="*/ 83 w 119"/>
                              <a:gd name="T11" fmla="*/ 221 h 264"/>
                              <a:gd name="T12" fmla="*/ 86 w 119"/>
                              <a:gd name="T13" fmla="*/ 223 h 264"/>
                              <a:gd name="T14" fmla="*/ 90 w 119"/>
                              <a:gd name="T15" fmla="*/ 226 h 264"/>
                              <a:gd name="T16" fmla="*/ 95 w 119"/>
                              <a:gd name="T17" fmla="*/ 227 h 264"/>
                              <a:gd name="T18" fmla="*/ 100 w 119"/>
                              <a:gd name="T19" fmla="*/ 227 h 264"/>
                              <a:gd name="T20" fmla="*/ 100 w 119"/>
                              <a:gd name="T21" fmla="*/ 227 h 264"/>
                              <a:gd name="T22" fmla="*/ 107 w 119"/>
                              <a:gd name="T23" fmla="*/ 227 h 264"/>
                              <a:gd name="T24" fmla="*/ 114 w 119"/>
                              <a:gd name="T25" fmla="*/ 226 h 264"/>
                              <a:gd name="T26" fmla="*/ 114 w 119"/>
                              <a:gd name="T27" fmla="*/ 260 h 264"/>
                              <a:gd name="T28" fmla="*/ 114 w 119"/>
                              <a:gd name="T29" fmla="*/ 260 h 264"/>
                              <a:gd name="T30" fmla="*/ 106 w 119"/>
                              <a:gd name="T31" fmla="*/ 261 h 264"/>
                              <a:gd name="T32" fmla="*/ 97 w 119"/>
                              <a:gd name="T33" fmla="*/ 263 h 264"/>
                              <a:gd name="T34" fmla="*/ 79 w 119"/>
                              <a:gd name="T35" fmla="*/ 264 h 264"/>
                              <a:gd name="T36" fmla="*/ 79 w 119"/>
                              <a:gd name="T37" fmla="*/ 264 h 264"/>
                              <a:gd name="T38" fmla="*/ 68 w 119"/>
                              <a:gd name="T39" fmla="*/ 263 h 264"/>
                              <a:gd name="T40" fmla="*/ 57 w 119"/>
                              <a:gd name="T41" fmla="*/ 260 h 264"/>
                              <a:gd name="T42" fmla="*/ 49 w 119"/>
                              <a:gd name="T43" fmla="*/ 255 h 264"/>
                              <a:gd name="T44" fmla="*/ 41 w 119"/>
                              <a:gd name="T45" fmla="*/ 250 h 264"/>
                              <a:gd name="T46" fmla="*/ 38 w 119"/>
                              <a:gd name="T47" fmla="*/ 242 h 264"/>
                              <a:gd name="T48" fmla="*/ 34 w 119"/>
                              <a:gd name="T49" fmla="*/ 234 h 264"/>
                              <a:gd name="T50" fmla="*/ 31 w 119"/>
                              <a:gd name="T51" fmla="*/ 222 h 264"/>
                              <a:gd name="T52" fmla="*/ 31 w 119"/>
                              <a:gd name="T53" fmla="*/ 211 h 264"/>
                              <a:gd name="T54" fmla="*/ 31 w 119"/>
                              <a:gd name="T55" fmla="*/ 100 h 264"/>
                              <a:gd name="T56" fmla="*/ 0 w 119"/>
                              <a:gd name="T57" fmla="*/ 100 h 264"/>
                              <a:gd name="T58" fmla="*/ 0 w 119"/>
                              <a:gd name="T59" fmla="*/ 64 h 264"/>
                              <a:gd name="T60" fmla="*/ 31 w 119"/>
                              <a:gd name="T61" fmla="*/ 64 h 264"/>
                              <a:gd name="T62" fmla="*/ 31 w 119"/>
                              <a:gd name="T63" fmla="*/ 64 h 264"/>
                              <a:gd name="T64" fmla="*/ 78 w 119"/>
                              <a:gd name="T65" fmla="*/ 64 h 264"/>
                              <a:gd name="T66" fmla="*/ 78 w 119"/>
                              <a:gd name="T67" fmla="*/ 64 h 264"/>
                              <a:gd name="T68" fmla="*/ 119 w 119"/>
                              <a:gd name="T69" fmla="*/ 64 h 264"/>
                              <a:gd name="T70" fmla="*/ 119 w 119"/>
                              <a:gd name="T71" fmla="*/ 100 h 264"/>
                              <a:gd name="T72" fmla="*/ 78 w 119"/>
                              <a:gd name="T73" fmla="*/ 100 h 264"/>
                              <a:gd name="T74" fmla="*/ 31 w 119"/>
                              <a:gd name="T75" fmla="*/ 55 h 264"/>
                              <a:gd name="T76" fmla="*/ 31 w 119"/>
                              <a:gd name="T77" fmla="*/ 55 h 264"/>
                              <a:gd name="T78" fmla="*/ 31 w 119"/>
                              <a:gd name="T79" fmla="*/ 55 h 264"/>
                              <a:gd name="T80" fmla="*/ 31 w 119"/>
                              <a:gd name="T81" fmla="*/ 0 h 264"/>
                              <a:gd name="T82" fmla="*/ 78 w 119"/>
                              <a:gd name="T83" fmla="*/ 0 h 264"/>
                              <a:gd name="T84" fmla="*/ 78 w 119"/>
                              <a:gd name="T85" fmla="*/ 8 h 264"/>
                              <a:gd name="T86" fmla="*/ 78 w 119"/>
                              <a:gd name="T87" fmla="*/ 8 h 264"/>
                              <a:gd name="T88" fmla="*/ 77 w 119"/>
                              <a:gd name="T89" fmla="*/ 17 h 264"/>
                              <a:gd name="T90" fmla="*/ 74 w 119"/>
                              <a:gd name="T91" fmla="*/ 26 h 264"/>
                              <a:gd name="T92" fmla="*/ 71 w 119"/>
                              <a:gd name="T93" fmla="*/ 34 h 264"/>
                              <a:gd name="T94" fmla="*/ 64 w 119"/>
                              <a:gd name="T95" fmla="*/ 41 h 264"/>
                              <a:gd name="T96" fmla="*/ 58 w 119"/>
                              <a:gd name="T97" fmla="*/ 47 h 264"/>
                              <a:gd name="T98" fmla="*/ 49 w 119"/>
                              <a:gd name="T99" fmla="*/ 51 h 264"/>
                              <a:gd name="T100" fmla="*/ 40 w 119"/>
                              <a:gd name="T101" fmla="*/ 53 h 264"/>
                              <a:gd name="T102" fmla="*/ 31 w 119"/>
                              <a:gd name="T103" fmla="*/ 55 h 264"/>
                              <a:gd name="T104" fmla="*/ 31 w 119"/>
                              <a:gd name="T105" fmla="*/ 5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19" h="264">
                                <a:moveTo>
                                  <a:pt x="78" y="100"/>
                                </a:moveTo>
                                <a:lnTo>
                                  <a:pt x="78" y="203"/>
                                </a:lnTo>
                                <a:lnTo>
                                  <a:pt x="78" y="203"/>
                                </a:lnTo>
                                <a:lnTo>
                                  <a:pt x="79" y="215"/>
                                </a:lnTo>
                                <a:lnTo>
                                  <a:pt x="81" y="218"/>
                                </a:lnTo>
                                <a:lnTo>
                                  <a:pt x="83" y="221"/>
                                </a:lnTo>
                                <a:lnTo>
                                  <a:pt x="86" y="223"/>
                                </a:lnTo>
                                <a:lnTo>
                                  <a:pt x="90" y="226"/>
                                </a:lnTo>
                                <a:lnTo>
                                  <a:pt x="95" y="227"/>
                                </a:lnTo>
                                <a:lnTo>
                                  <a:pt x="100" y="227"/>
                                </a:lnTo>
                                <a:lnTo>
                                  <a:pt x="100" y="227"/>
                                </a:lnTo>
                                <a:lnTo>
                                  <a:pt x="107" y="227"/>
                                </a:lnTo>
                                <a:lnTo>
                                  <a:pt x="114" y="226"/>
                                </a:lnTo>
                                <a:lnTo>
                                  <a:pt x="114" y="260"/>
                                </a:lnTo>
                                <a:lnTo>
                                  <a:pt x="114" y="260"/>
                                </a:lnTo>
                                <a:lnTo>
                                  <a:pt x="106" y="261"/>
                                </a:lnTo>
                                <a:lnTo>
                                  <a:pt x="97" y="263"/>
                                </a:lnTo>
                                <a:lnTo>
                                  <a:pt x="79" y="264"/>
                                </a:lnTo>
                                <a:lnTo>
                                  <a:pt x="79" y="264"/>
                                </a:lnTo>
                                <a:lnTo>
                                  <a:pt x="68" y="263"/>
                                </a:lnTo>
                                <a:lnTo>
                                  <a:pt x="57" y="260"/>
                                </a:lnTo>
                                <a:lnTo>
                                  <a:pt x="49" y="255"/>
                                </a:lnTo>
                                <a:lnTo>
                                  <a:pt x="41" y="250"/>
                                </a:lnTo>
                                <a:lnTo>
                                  <a:pt x="38" y="242"/>
                                </a:lnTo>
                                <a:lnTo>
                                  <a:pt x="34" y="234"/>
                                </a:lnTo>
                                <a:lnTo>
                                  <a:pt x="31" y="222"/>
                                </a:lnTo>
                                <a:lnTo>
                                  <a:pt x="31" y="211"/>
                                </a:lnTo>
                                <a:lnTo>
                                  <a:pt x="31" y="100"/>
                                </a:lnTo>
                                <a:lnTo>
                                  <a:pt x="0" y="100"/>
                                </a:lnTo>
                                <a:lnTo>
                                  <a:pt x="0" y="64"/>
                                </a:lnTo>
                                <a:lnTo>
                                  <a:pt x="31" y="64"/>
                                </a:lnTo>
                                <a:lnTo>
                                  <a:pt x="31" y="64"/>
                                </a:lnTo>
                                <a:lnTo>
                                  <a:pt x="78" y="64"/>
                                </a:lnTo>
                                <a:lnTo>
                                  <a:pt x="78" y="64"/>
                                </a:lnTo>
                                <a:lnTo>
                                  <a:pt x="119" y="64"/>
                                </a:lnTo>
                                <a:lnTo>
                                  <a:pt x="119" y="100"/>
                                </a:lnTo>
                                <a:lnTo>
                                  <a:pt x="78" y="100"/>
                                </a:lnTo>
                                <a:close/>
                                <a:moveTo>
                                  <a:pt x="31" y="55"/>
                                </a:moveTo>
                                <a:lnTo>
                                  <a:pt x="31" y="55"/>
                                </a:lnTo>
                                <a:lnTo>
                                  <a:pt x="31" y="55"/>
                                </a:lnTo>
                                <a:lnTo>
                                  <a:pt x="31" y="0"/>
                                </a:lnTo>
                                <a:lnTo>
                                  <a:pt x="78" y="0"/>
                                </a:lnTo>
                                <a:lnTo>
                                  <a:pt x="78" y="8"/>
                                </a:lnTo>
                                <a:lnTo>
                                  <a:pt x="78" y="8"/>
                                </a:lnTo>
                                <a:lnTo>
                                  <a:pt x="77" y="17"/>
                                </a:lnTo>
                                <a:lnTo>
                                  <a:pt x="74" y="26"/>
                                </a:lnTo>
                                <a:lnTo>
                                  <a:pt x="71" y="34"/>
                                </a:lnTo>
                                <a:lnTo>
                                  <a:pt x="64" y="41"/>
                                </a:lnTo>
                                <a:lnTo>
                                  <a:pt x="58" y="47"/>
                                </a:lnTo>
                                <a:lnTo>
                                  <a:pt x="49" y="51"/>
                                </a:lnTo>
                                <a:lnTo>
                                  <a:pt x="40" y="53"/>
                                </a:lnTo>
                                <a:lnTo>
                                  <a:pt x="31" y="55"/>
                                </a:lnTo>
                                <a:lnTo>
                                  <a:pt x="31" y="55"/>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71"/>
                        <wps:cNvSpPr>
                          <a:spLocks noEditPoints="1"/>
                        </wps:cNvSpPr>
                        <wps:spPr bwMode="auto">
                          <a:xfrm>
                            <a:off x="4273" y="2994"/>
                            <a:ext cx="182" cy="206"/>
                          </a:xfrm>
                          <a:custGeom>
                            <a:avLst/>
                            <a:gdLst>
                              <a:gd name="T0" fmla="*/ 48 w 182"/>
                              <a:gd name="T1" fmla="*/ 112 h 206"/>
                              <a:gd name="T2" fmla="*/ 49 w 182"/>
                              <a:gd name="T3" fmla="*/ 124 h 206"/>
                              <a:gd name="T4" fmla="*/ 54 w 182"/>
                              <a:gd name="T5" fmla="*/ 144 h 206"/>
                              <a:gd name="T6" fmla="*/ 65 w 182"/>
                              <a:gd name="T7" fmla="*/ 158 h 206"/>
                              <a:gd name="T8" fmla="*/ 82 w 182"/>
                              <a:gd name="T9" fmla="*/ 167 h 206"/>
                              <a:gd name="T10" fmla="*/ 92 w 182"/>
                              <a:gd name="T11" fmla="*/ 168 h 206"/>
                              <a:gd name="T12" fmla="*/ 108 w 182"/>
                              <a:gd name="T13" fmla="*/ 167 h 206"/>
                              <a:gd name="T14" fmla="*/ 120 w 182"/>
                              <a:gd name="T15" fmla="*/ 161 h 206"/>
                              <a:gd name="T16" fmla="*/ 126 w 182"/>
                              <a:gd name="T17" fmla="*/ 153 h 206"/>
                              <a:gd name="T18" fmla="*/ 179 w 182"/>
                              <a:gd name="T19" fmla="*/ 144 h 206"/>
                              <a:gd name="T20" fmla="*/ 176 w 182"/>
                              <a:gd name="T21" fmla="*/ 154 h 206"/>
                              <a:gd name="T22" fmla="*/ 164 w 182"/>
                              <a:gd name="T23" fmla="*/ 175 h 206"/>
                              <a:gd name="T24" fmla="*/ 143 w 182"/>
                              <a:gd name="T25" fmla="*/ 194 h 206"/>
                              <a:gd name="T26" fmla="*/ 129 w 182"/>
                              <a:gd name="T27" fmla="*/ 200 h 206"/>
                              <a:gd name="T28" fmla="*/ 111 w 182"/>
                              <a:gd name="T29" fmla="*/ 205 h 206"/>
                              <a:gd name="T30" fmla="*/ 91 w 182"/>
                              <a:gd name="T31" fmla="*/ 206 h 206"/>
                              <a:gd name="T32" fmla="*/ 79 w 182"/>
                              <a:gd name="T33" fmla="*/ 206 h 206"/>
                              <a:gd name="T34" fmla="*/ 59 w 182"/>
                              <a:gd name="T35" fmla="*/ 201 h 206"/>
                              <a:gd name="T36" fmla="*/ 41 w 182"/>
                              <a:gd name="T37" fmla="*/ 194 h 206"/>
                              <a:gd name="T38" fmla="*/ 27 w 182"/>
                              <a:gd name="T39" fmla="*/ 182 h 206"/>
                              <a:gd name="T40" fmla="*/ 16 w 182"/>
                              <a:gd name="T41" fmla="*/ 168 h 206"/>
                              <a:gd name="T42" fmla="*/ 8 w 182"/>
                              <a:gd name="T43" fmla="*/ 152 h 206"/>
                              <a:gd name="T44" fmla="*/ 1 w 182"/>
                              <a:gd name="T45" fmla="*/ 125 h 206"/>
                              <a:gd name="T46" fmla="*/ 0 w 182"/>
                              <a:gd name="T47" fmla="*/ 106 h 206"/>
                              <a:gd name="T48" fmla="*/ 3 w 182"/>
                              <a:gd name="T49" fmla="*/ 73 h 206"/>
                              <a:gd name="T50" fmla="*/ 8 w 182"/>
                              <a:gd name="T51" fmla="*/ 54 h 206"/>
                              <a:gd name="T52" fmla="*/ 17 w 182"/>
                              <a:gd name="T53" fmla="*/ 38 h 206"/>
                              <a:gd name="T54" fmla="*/ 30 w 182"/>
                              <a:gd name="T55" fmla="*/ 24 h 206"/>
                              <a:gd name="T56" fmla="*/ 44 w 182"/>
                              <a:gd name="T57" fmla="*/ 12 h 206"/>
                              <a:gd name="T58" fmla="*/ 62 w 182"/>
                              <a:gd name="T59" fmla="*/ 5 h 206"/>
                              <a:gd name="T60" fmla="*/ 82 w 182"/>
                              <a:gd name="T61" fmla="*/ 1 h 206"/>
                              <a:gd name="T62" fmla="*/ 93 w 182"/>
                              <a:gd name="T63" fmla="*/ 0 h 206"/>
                              <a:gd name="T64" fmla="*/ 116 w 182"/>
                              <a:gd name="T65" fmla="*/ 2 h 206"/>
                              <a:gd name="T66" fmla="*/ 135 w 182"/>
                              <a:gd name="T67" fmla="*/ 8 h 206"/>
                              <a:gd name="T68" fmla="*/ 150 w 182"/>
                              <a:gd name="T69" fmla="*/ 19 h 206"/>
                              <a:gd name="T70" fmla="*/ 162 w 182"/>
                              <a:gd name="T71" fmla="*/ 30 h 206"/>
                              <a:gd name="T72" fmla="*/ 171 w 182"/>
                              <a:gd name="T73" fmla="*/ 45 h 206"/>
                              <a:gd name="T74" fmla="*/ 177 w 182"/>
                              <a:gd name="T75" fmla="*/ 62 h 206"/>
                              <a:gd name="T76" fmla="*/ 182 w 182"/>
                              <a:gd name="T77" fmla="*/ 96 h 206"/>
                              <a:gd name="T78" fmla="*/ 181 w 182"/>
                              <a:gd name="T79" fmla="*/ 112 h 206"/>
                              <a:gd name="T80" fmla="*/ 134 w 182"/>
                              <a:gd name="T81" fmla="*/ 82 h 206"/>
                              <a:gd name="T82" fmla="*/ 133 w 182"/>
                              <a:gd name="T83" fmla="*/ 73 h 206"/>
                              <a:gd name="T84" fmla="*/ 129 w 182"/>
                              <a:gd name="T85" fmla="*/ 55 h 206"/>
                              <a:gd name="T86" fmla="*/ 119 w 182"/>
                              <a:gd name="T87" fmla="*/ 43 h 206"/>
                              <a:gd name="T88" fmla="*/ 103 w 182"/>
                              <a:gd name="T89" fmla="*/ 36 h 206"/>
                              <a:gd name="T90" fmla="*/ 93 w 182"/>
                              <a:gd name="T91" fmla="*/ 35 h 206"/>
                              <a:gd name="T92" fmla="*/ 74 w 182"/>
                              <a:gd name="T93" fmla="*/ 39 h 206"/>
                              <a:gd name="T94" fmla="*/ 62 w 182"/>
                              <a:gd name="T95" fmla="*/ 48 h 206"/>
                              <a:gd name="T96" fmla="*/ 53 w 182"/>
                              <a:gd name="T97" fmla="*/ 63 h 206"/>
                              <a:gd name="T98" fmla="*/ 49 w 182"/>
                              <a:gd name="T99" fmla="*/ 8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82" h="206">
                                <a:moveTo>
                                  <a:pt x="181" y="112"/>
                                </a:moveTo>
                                <a:lnTo>
                                  <a:pt x="48" y="112"/>
                                </a:lnTo>
                                <a:lnTo>
                                  <a:pt x="48" y="112"/>
                                </a:lnTo>
                                <a:lnTo>
                                  <a:pt x="49" y="124"/>
                                </a:lnTo>
                                <a:lnTo>
                                  <a:pt x="51" y="134"/>
                                </a:lnTo>
                                <a:lnTo>
                                  <a:pt x="54" y="144"/>
                                </a:lnTo>
                                <a:lnTo>
                                  <a:pt x="59" y="152"/>
                                </a:lnTo>
                                <a:lnTo>
                                  <a:pt x="65" y="158"/>
                                </a:lnTo>
                                <a:lnTo>
                                  <a:pt x="73" y="164"/>
                                </a:lnTo>
                                <a:lnTo>
                                  <a:pt x="82" y="167"/>
                                </a:lnTo>
                                <a:lnTo>
                                  <a:pt x="92" y="168"/>
                                </a:lnTo>
                                <a:lnTo>
                                  <a:pt x="92" y="168"/>
                                </a:lnTo>
                                <a:lnTo>
                                  <a:pt x="101" y="168"/>
                                </a:lnTo>
                                <a:lnTo>
                                  <a:pt x="108" y="167"/>
                                </a:lnTo>
                                <a:lnTo>
                                  <a:pt x="115" y="164"/>
                                </a:lnTo>
                                <a:lnTo>
                                  <a:pt x="120" y="161"/>
                                </a:lnTo>
                                <a:lnTo>
                                  <a:pt x="124" y="157"/>
                                </a:lnTo>
                                <a:lnTo>
                                  <a:pt x="126" y="153"/>
                                </a:lnTo>
                                <a:lnTo>
                                  <a:pt x="131" y="144"/>
                                </a:lnTo>
                                <a:lnTo>
                                  <a:pt x="179" y="144"/>
                                </a:lnTo>
                                <a:lnTo>
                                  <a:pt x="179" y="144"/>
                                </a:lnTo>
                                <a:lnTo>
                                  <a:pt x="176" y="154"/>
                                </a:lnTo>
                                <a:lnTo>
                                  <a:pt x="171" y="164"/>
                                </a:lnTo>
                                <a:lnTo>
                                  <a:pt x="164" y="175"/>
                                </a:lnTo>
                                <a:lnTo>
                                  <a:pt x="154" y="185"/>
                                </a:lnTo>
                                <a:lnTo>
                                  <a:pt x="143" y="194"/>
                                </a:lnTo>
                                <a:lnTo>
                                  <a:pt x="136" y="197"/>
                                </a:lnTo>
                                <a:lnTo>
                                  <a:pt x="129" y="200"/>
                                </a:lnTo>
                                <a:lnTo>
                                  <a:pt x="121" y="202"/>
                                </a:lnTo>
                                <a:lnTo>
                                  <a:pt x="111" y="205"/>
                                </a:lnTo>
                                <a:lnTo>
                                  <a:pt x="102" y="206"/>
                                </a:lnTo>
                                <a:lnTo>
                                  <a:pt x="91" y="206"/>
                                </a:lnTo>
                                <a:lnTo>
                                  <a:pt x="91" y="206"/>
                                </a:lnTo>
                                <a:lnTo>
                                  <a:pt x="79" y="206"/>
                                </a:lnTo>
                                <a:lnTo>
                                  <a:pt x="69" y="204"/>
                                </a:lnTo>
                                <a:lnTo>
                                  <a:pt x="59" y="201"/>
                                </a:lnTo>
                                <a:lnTo>
                                  <a:pt x="50" y="197"/>
                                </a:lnTo>
                                <a:lnTo>
                                  <a:pt x="41" y="194"/>
                                </a:lnTo>
                                <a:lnTo>
                                  <a:pt x="34" y="189"/>
                                </a:lnTo>
                                <a:lnTo>
                                  <a:pt x="27" y="182"/>
                                </a:lnTo>
                                <a:lnTo>
                                  <a:pt x="21" y="176"/>
                                </a:lnTo>
                                <a:lnTo>
                                  <a:pt x="16" y="168"/>
                                </a:lnTo>
                                <a:lnTo>
                                  <a:pt x="12" y="161"/>
                                </a:lnTo>
                                <a:lnTo>
                                  <a:pt x="8" y="152"/>
                                </a:lnTo>
                                <a:lnTo>
                                  <a:pt x="5" y="143"/>
                                </a:lnTo>
                                <a:lnTo>
                                  <a:pt x="1" y="125"/>
                                </a:lnTo>
                                <a:lnTo>
                                  <a:pt x="0" y="106"/>
                                </a:lnTo>
                                <a:lnTo>
                                  <a:pt x="0" y="106"/>
                                </a:lnTo>
                                <a:lnTo>
                                  <a:pt x="1" y="83"/>
                                </a:lnTo>
                                <a:lnTo>
                                  <a:pt x="3" y="73"/>
                                </a:lnTo>
                                <a:lnTo>
                                  <a:pt x="6" y="63"/>
                                </a:lnTo>
                                <a:lnTo>
                                  <a:pt x="8" y="54"/>
                                </a:lnTo>
                                <a:lnTo>
                                  <a:pt x="13" y="45"/>
                                </a:lnTo>
                                <a:lnTo>
                                  <a:pt x="17" y="38"/>
                                </a:lnTo>
                                <a:lnTo>
                                  <a:pt x="24" y="30"/>
                                </a:lnTo>
                                <a:lnTo>
                                  <a:pt x="30" y="24"/>
                                </a:lnTo>
                                <a:lnTo>
                                  <a:pt x="36" y="17"/>
                                </a:lnTo>
                                <a:lnTo>
                                  <a:pt x="44" y="12"/>
                                </a:lnTo>
                                <a:lnTo>
                                  <a:pt x="53" y="7"/>
                                </a:lnTo>
                                <a:lnTo>
                                  <a:pt x="62" y="5"/>
                                </a:lnTo>
                                <a:lnTo>
                                  <a:pt x="72" y="2"/>
                                </a:lnTo>
                                <a:lnTo>
                                  <a:pt x="82" y="1"/>
                                </a:lnTo>
                                <a:lnTo>
                                  <a:pt x="93" y="0"/>
                                </a:lnTo>
                                <a:lnTo>
                                  <a:pt x="93" y="0"/>
                                </a:lnTo>
                                <a:lnTo>
                                  <a:pt x="105" y="1"/>
                                </a:lnTo>
                                <a:lnTo>
                                  <a:pt x="116" y="2"/>
                                </a:lnTo>
                                <a:lnTo>
                                  <a:pt x="126" y="5"/>
                                </a:lnTo>
                                <a:lnTo>
                                  <a:pt x="135" y="8"/>
                                </a:lnTo>
                                <a:lnTo>
                                  <a:pt x="143" y="12"/>
                                </a:lnTo>
                                <a:lnTo>
                                  <a:pt x="150" y="19"/>
                                </a:lnTo>
                                <a:lnTo>
                                  <a:pt x="157" y="24"/>
                                </a:lnTo>
                                <a:lnTo>
                                  <a:pt x="162" y="30"/>
                                </a:lnTo>
                                <a:lnTo>
                                  <a:pt x="167" y="38"/>
                                </a:lnTo>
                                <a:lnTo>
                                  <a:pt x="171" y="45"/>
                                </a:lnTo>
                                <a:lnTo>
                                  <a:pt x="174" y="53"/>
                                </a:lnTo>
                                <a:lnTo>
                                  <a:pt x="177" y="62"/>
                                </a:lnTo>
                                <a:lnTo>
                                  <a:pt x="181" y="78"/>
                                </a:lnTo>
                                <a:lnTo>
                                  <a:pt x="182" y="96"/>
                                </a:lnTo>
                                <a:lnTo>
                                  <a:pt x="182" y="96"/>
                                </a:lnTo>
                                <a:lnTo>
                                  <a:pt x="181" y="112"/>
                                </a:lnTo>
                                <a:lnTo>
                                  <a:pt x="181" y="112"/>
                                </a:lnTo>
                                <a:close/>
                                <a:moveTo>
                                  <a:pt x="134" y="82"/>
                                </a:moveTo>
                                <a:lnTo>
                                  <a:pt x="134" y="82"/>
                                </a:lnTo>
                                <a:lnTo>
                                  <a:pt x="133" y="73"/>
                                </a:lnTo>
                                <a:lnTo>
                                  <a:pt x="131" y="64"/>
                                </a:lnTo>
                                <a:lnTo>
                                  <a:pt x="129" y="55"/>
                                </a:lnTo>
                                <a:lnTo>
                                  <a:pt x="124" y="49"/>
                                </a:lnTo>
                                <a:lnTo>
                                  <a:pt x="119" y="43"/>
                                </a:lnTo>
                                <a:lnTo>
                                  <a:pt x="111" y="39"/>
                                </a:lnTo>
                                <a:lnTo>
                                  <a:pt x="103" y="36"/>
                                </a:lnTo>
                                <a:lnTo>
                                  <a:pt x="93" y="35"/>
                                </a:lnTo>
                                <a:lnTo>
                                  <a:pt x="93" y="35"/>
                                </a:lnTo>
                                <a:lnTo>
                                  <a:pt x="83" y="35"/>
                                </a:lnTo>
                                <a:lnTo>
                                  <a:pt x="74" y="39"/>
                                </a:lnTo>
                                <a:lnTo>
                                  <a:pt x="67" y="43"/>
                                </a:lnTo>
                                <a:lnTo>
                                  <a:pt x="62" y="48"/>
                                </a:lnTo>
                                <a:lnTo>
                                  <a:pt x="57" y="55"/>
                                </a:lnTo>
                                <a:lnTo>
                                  <a:pt x="53" y="63"/>
                                </a:lnTo>
                                <a:lnTo>
                                  <a:pt x="50" y="73"/>
                                </a:lnTo>
                                <a:lnTo>
                                  <a:pt x="49" y="82"/>
                                </a:lnTo>
                                <a:lnTo>
                                  <a:pt x="134" y="82"/>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Freeform 72"/>
                        <wps:cNvSpPr>
                          <a:spLocks/>
                        </wps:cNvSpPr>
                        <wps:spPr bwMode="auto">
                          <a:xfrm>
                            <a:off x="4492" y="2999"/>
                            <a:ext cx="128" cy="196"/>
                          </a:xfrm>
                          <a:custGeom>
                            <a:avLst/>
                            <a:gdLst>
                              <a:gd name="T0" fmla="*/ 128 w 128"/>
                              <a:gd name="T1" fmla="*/ 0 h 196"/>
                              <a:gd name="T2" fmla="*/ 128 w 128"/>
                              <a:gd name="T3" fmla="*/ 36 h 196"/>
                              <a:gd name="T4" fmla="*/ 128 w 128"/>
                              <a:gd name="T5" fmla="*/ 36 h 196"/>
                              <a:gd name="T6" fmla="*/ 112 w 128"/>
                              <a:gd name="T7" fmla="*/ 36 h 196"/>
                              <a:gd name="T8" fmla="*/ 101 w 128"/>
                              <a:gd name="T9" fmla="*/ 40 h 196"/>
                              <a:gd name="T10" fmla="*/ 90 w 128"/>
                              <a:gd name="T11" fmla="*/ 44 h 196"/>
                              <a:gd name="T12" fmla="*/ 81 w 128"/>
                              <a:gd name="T13" fmla="*/ 52 h 196"/>
                              <a:gd name="T14" fmla="*/ 76 w 128"/>
                              <a:gd name="T15" fmla="*/ 57 h 196"/>
                              <a:gd name="T16" fmla="*/ 73 w 128"/>
                              <a:gd name="T17" fmla="*/ 62 h 196"/>
                              <a:gd name="T18" fmla="*/ 67 w 128"/>
                              <a:gd name="T19" fmla="*/ 74 h 196"/>
                              <a:gd name="T20" fmla="*/ 64 w 128"/>
                              <a:gd name="T21" fmla="*/ 90 h 196"/>
                              <a:gd name="T22" fmla="*/ 63 w 128"/>
                              <a:gd name="T23" fmla="*/ 107 h 196"/>
                              <a:gd name="T24" fmla="*/ 63 w 128"/>
                              <a:gd name="T25" fmla="*/ 196 h 196"/>
                              <a:gd name="T26" fmla="*/ 15 w 128"/>
                              <a:gd name="T27" fmla="*/ 196 h 196"/>
                              <a:gd name="T28" fmla="*/ 15 w 128"/>
                              <a:gd name="T29" fmla="*/ 53 h 196"/>
                              <a:gd name="T30" fmla="*/ 15 w 128"/>
                              <a:gd name="T31" fmla="*/ 53 h 196"/>
                              <a:gd name="T32" fmla="*/ 15 w 128"/>
                              <a:gd name="T33" fmla="*/ 11 h 196"/>
                              <a:gd name="T34" fmla="*/ 15 w 128"/>
                              <a:gd name="T35" fmla="*/ 11 h 196"/>
                              <a:gd name="T36" fmla="*/ 14 w 128"/>
                              <a:gd name="T37" fmla="*/ 7 h 196"/>
                              <a:gd name="T38" fmla="*/ 10 w 128"/>
                              <a:gd name="T39" fmla="*/ 3 h 196"/>
                              <a:gd name="T40" fmla="*/ 6 w 128"/>
                              <a:gd name="T41" fmla="*/ 1 h 196"/>
                              <a:gd name="T42" fmla="*/ 0 w 128"/>
                              <a:gd name="T43" fmla="*/ 0 h 196"/>
                              <a:gd name="T44" fmla="*/ 63 w 128"/>
                              <a:gd name="T45" fmla="*/ 0 h 196"/>
                              <a:gd name="T46" fmla="*/ 63 w 128"/>
                              <a:gd name="T47" fmla="*/ 36 h 196"/>
                              <a:gd name="T48" fmla="*/ 63 w 128"/>
                              <a:gd name="T49" fmla="*/ 36 h 196"/>
                              <a:gd name="T50" fmla="*/ 67 w 128"/>
                              <a:gd name="T51" fmla="*/ 28 h 196"/>
                              <a:gd name="T52" fmla="*/ 72 w 128"/>
                              <a:gd name="T53" fmla="*/ 20 h 196"/>
                              <a:gd name="T54" fmla="*/ 78 w 128"/>
                              <a:gd name="T55" fmla="*/ 14 h 196"/>
                              <a:gd name="T56" fmla="*/ 86 w 128"/>
                              <a:gd name="T57" fmla="*/ 9 h 196"/>
                              <a:gd name="T58" fmla="*/ 95 w 128"/>
                              <a:gd name="T59" fmla="*/ 5 h 196"/>
                              <a:gd name="T60" fmla="*/ 105 w 128"/>
                              <a:gd name="T61" fmla="*/ 2 h 196"/>
                              <a:gd name="T62" fmla="*/ 115 w 128"/>
                              <a:gd name="T63" fmla="*/ 0 h 196"/>
                              <a:gd name="T64" fmla="*/ 128 w 128"/>
                              <a:gd name="T65" fmla="*/ 0 h 196"/>
                              <a:gd name="T66" fmla="*/ 128 w 128"/>
                              <a:gd name="T67"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28" h="196">
                                <a:moveTo>
                                  <a:pt x="128" y="0"/>
                                </a:moveTo>
                                <a:lnTo>
                                  <a:pt x="128" y="36"/>
                                </a:lnTo>
                                <a:lnTo>
                                  <a:pt x="128" y="36"/>
                                </a:lnTo>
                                <a:lnTo>
                                  <a:pt x="112" y="36"/>
                                </a:lnTo>
                                <a:lnTo>
                                  <a:pt x="101" y="40"/>
                                </a:lnTo>
                                <a:lnTo>
                                  <a:pt x="90" y="44"/>
                                </a:lnTo>
                                <a:lnTo>
                                  <a:pt x="81" y="52"/>
                                </a:lnTo>
                                <a:lnTo>
                                  <a:pt x="76" y="57"/>
                                </a:lnTo>
                                <a:lnTo>
                                  <a:pt x="73" y="62"/>
                                </a:lnTo>
                                <a:lnTo>
                                  <a:pt x="67" y="74"/>
                                </a:lnTo>
                                <a:lnTo>
                                  <a:pt x="64" y="90"/>
                                </a:lnTo>
                                <a:lnTo>
                                  <a:pt x="63" y="107"/>
                                </a:lnTo>
                                <a:lnTo>
                                  <a:pt x="63" y="196"/>
                                </a:lnTo>
                                <a:lnTo>
                                  <a:pt x="15" y="196"/>
                                </a:lnTo>
                                <a:lnTo>
                                  <a:pt x="15" y="53"/>
                                </a:lnTo>
                                <a:lnTo>
                                  <a:pt x="15" y="53"/>
                                </a:lnTo>
                                <a:lnTo>
                                  <a:pt x="15" y="11"/>
                                </a:lnTo>
                                <a:lnTo>
                                  <a:pt x="15" y="11"/>
                                </a:lnTo>
                                <a:lnTo>
                                  <a:pt x="14" y="7"/>
                                </a:lnTo>
                                <a:lnTo>
                                  <a:pt x="10" y="3"/>
                                </a:lnTo>
                                <a:lnTo>
                                  <a:pt x="6" y="1"/>
                                </a:lnTo>
                                <a:lnTo>
                                  <a:pt x="0" y="0"/>
                                </a:lnTo>
                                <a:lnTo>
                                  <a:pt x="63" y="0"/>
                                </a:lnTo>
                                <a:lnTo>
                                  <a:pt x="63" y="36"/>
                                </a:lnTo>
                                <a:lnTo>
                                  <a:pt x="63" y="36"/>
                                </a:lnTo>
                                <a:lnTo>
                                  <a:pt x="67" y="28"/>
                                </a:lnTo>
                                <a:lnTo>
                                  <a:pt x="72" y="20"/>
                                </a:lnTo>
                                <a:lnTo>
                                  <a:pt x="78" y="14"/>
                                </a:lnTo>
                                <a:lnTo>
                                  <a:pt x="86" y="9"/>
                                </a:lnTo>
                                <a:lnTo>
                                  <a:pt x="95" y="5"/>
                                </a:lnTo>
                                <a:lnTo>
                                  <a:pt x="105" y="2"/>
                                </a:lnTo>
                                <a:lnTo>
                                  <a:pt x="115" y="0"/>
                                </a:lnTo>
                                <a:lnTo>
                                  <a:pt x="128" y="0"/>
                                </a:lnTo>
                                <a:lnTo>
                                  <a:pt x="128" y="0"/>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Freeform 73"/>
                        <wps:cNvSpPr>
                          <a:spLocks/>
                        </wps:cNvSpPr>
                        <wps:spPr bwMode="auto">
                          <a:xfrm>
                            <a:off x="4656" y="2994"/>
                            <a:ext cx="188" cy="201"/>
                          </a:xfrm>
                          <a:custGeom>
                            <a:avLst/>
                            <a:gdLst>
                              <a:gd name="T0" fmla="*/ 188 w 188"/>
                              <a:gd name="T1" fmla="*/ 76 h 201"/>
                              <a:gd name="T2" fmla="*/ 188 w 188"/>
                              <a:gd name="T3" fmla="*/ 201 h 201"/>
                              <a:gd name="T4" fmla="*/ 140 w 188"/>
                              <a:gd name="T5" fmla="*/ 201 h 201"/>
                              <a:gd name="T6" fmla="*/ 140 w 188"/>
                              <a:gd name="T7" fmla="*/ 81 h 201"/>
                              <a:gd name="T8" fmla="*/ 140 w 188"/>
                              <a:gd name="T9" fmla="*/ 81 h 201"/>
                              <a:gd name="T10" fmla="*/ 140 w 188"/>
                              <a:gd name="T11" fmla="*/ 72 h 201"/>
                              <a:gd name="T12" fmla="*/ 139 w 188"/>
                              <a:gd name="T13" fmla="*/ 64 h 201"/>
                              <a:gd name="T14" fmla="*/ 136 w 188"/>
                              <a:gd name="T15" fmla="*/ 57 h 201"/>
                              <a:gd name="T16" fmla="*/ 132 w 188"/>
                              <a:gd name="T17" fmla="*/ 50 h 201"/>
                              <a:gd name="T18" fmla="*/ 127 w 188"/>
                              <a:gd name="T19" fmla="*/ 46 h 201"/>
                              <a:gd name="T20" fmla="*/ 122 w 188"/>
                              <a:gd name="T21" fmla="*/ 43 h 201"/>
                              <a:gd name="T22" fmla="*/ 114 w 188"/>
                              <a:gd name="T23" fmla="*/ 40 h 201"/>
                              <a:gd name="T24" fmla="*/ 106 w 188"/>
                              <a:gd name="T25" fmla="*/ 39 h 201"/>
                              <a:gd name="T26" fmla="*/ 106 w 188"/>
                              <a:gd name="T27" fmla="*/ 39 h 201"/>
                              <a:gd name="T28" fmla="*/ 95 w 188"/>
                              <a:gd name="T29" fmla="*/ 40 h 201"/>
                              <a:gd name="T30" fmla="*/ 87 w 188"/>
                              <a:gd name="T31" fmla="*/ 43 h 201"/>
                              <a:gd name="T32" fmla="*/ 79 w 188"/>
                              <a:gd name="T33" fmla="*/ 46 h 201"/>
                              <a:gd name="T34" fmla="*/ 74 w 188"/>
                              <a:gd name="T35" fmla="*/ 53 h 201"/>
                              <a:gd name="T36" fmla="*/ 69 w 188"/>
                              <a:gd name="T37" fmla="*/ 60 h 201"/>
                              <a:gd name="T38" fmla="*/ 66 w 188"/>
                              <a:gd name="T39" fmla="*/ 69 h 201"/>
                              <a:gd name="T40" fmla="*/ 64 w 188"/>
                              <a:gd name="T41" fmla="*/ 81 h 201"/>
                              <a:gd name="T42" fmla="*/ 64 w 188"/>
                              <a:gd name="T43" fmla="*/ 93 h 201"/>
                              <a:gd name="T44" fmla="*/ 64 w 188"/>
                              <a:gd name="T45" fmla="*/ 201 h 201"/>
                              <a:gd name="T46" fmla="*/ 16 w 188"/>
                              <a:gd name="T47" fmla="*/ 201 h 201"/>
                              <a:gd name="T48" fmla="*/ 16 w 188"/>
                              <a:gd name="T49" fmla="*/ 54 h 201"/>
                              <a:gd name="T50" fmla="*/ 16 w 188"/>
                              <a:gd name="T51" fmla="*/ 54 h 201"/>
                              <a:gd name="T52" fmla="*/ 16 w 188"/>
                              <a:gd name="T53" fmla="*/ 17 h 201"/>
                              <a:gd name="T54" fmla="*/ 16 w 188"/>
                              <a:gd name="T55" fmla="*/ 17 h 201"/>
                              <a:gd name="T56" fmla="*/ 14 w 188"/>
                              <a:gd name="T57" fmla="*/ 12 h 201"/>
                              <a:gd name="T58" fmla="*/ 11 w 188"/>
                              <a:gd name="T59" fmla="*/ 8 h 201"/>
                              <a:gd name="T60" fmla="*/ 7 w 188"/>
                              <a:gd name="T61" fmla="*/ 6 h 201"/>
                              <a:gd name="T62" fmla="*/ 0 w 188"/>
                              <a:gd name="T63" fmla="*/ 5 h 201"/>
                              <a:gd name="T64" fmla="*/ 63 w 188"/>
                              <a:gd name="T65" fmla="*/ 5 h 201"/>
                              <a:gd name="T66" fmla="*/ 63 w 188"/>
                              <a:gd name="T67" fmla="*/ 5 h 201"/>
                              <a:gd name="T68" fmla="*/ 64 w 188"/>
                              <a:gd name="T69" fmla="*/ 33 h 201"/>
                              <a:gd name="T70" fmla="*/ 64 w 188"/>
                              <a:gd name="T71" fmla="*/ 33 h 201"/>
                              <a:gd name="T72" fmla="*/ 66 w 188"/>
                              <a:gd name="T73" fmla="*/ 26 h 201"/>
                              <a:gd name="T74" fmla="*/ 70 w 188"/>
                              <a:gd name="T75" fmla="*/ 21 h 201"/>
                              <a:gd name="T76" fmla="*/ 75 w 188"/>
                              <a:gd name="T77" fmla="*/ 16 h 201"/>
                              <a:gd name="T78" fmla="*/ 82 w 188"/>
                              <a:gd name="T79" fmla="*/ 11 h 201"/>
                              <a:gd name="T80" fmla="*/ 89 w 188"/>
                              <a:gd name="T81" fmla="*/ 6 h 201"/>
                              <a:gd name="T82" fmla="*/ 99 w 188"/>
                              <a:gd name="T83" fmla="*/ 3 h 201"/>
                              <a:gd name="T84" fmla="*/ 109 w 188"/>
                              <a:gd name="T85" fmla="*/ 1 h 201"/>
                              <a:gd name="T86" fmla="*/ 122 w 188"/>
                              <a:gd name="T87" fmla="*/ 0 h 201"/>
                              <a:gd name="T88" fmla="*/ 122 w 188"/>
                              <a:gd name="T89" fmla="*/ 0 h 201"/>
                              <a:gd name="T90" fmla="*/ 136 w 188"/>
                              <a:gd name="T91" fmla="*/ 1 h 201"/>
                              <a:gd name="T92" fmla="*/ 149 w 188"/>
                              <a:gd name="T93" fmla="*/ 5 h 201"/>
                              <a:gd name="T94" fmla="*/ 160 w 188"/>
                              <a:gd name="T95" fmla="*/ 11 h 201"/>
                              <a:gd name="T96" fmla="*/ 169 w 188"/>
                              <a:gd name="T97" fmla="*/ 19 h 201"/>
                              <a:gd name="T98" fmla="*/ 177 w 188"/>
                              <a:gd name="T99" fmla="*/ 30 h 201"/>
                              <a:gd name="T100" fmla="*/ 183 w 188"/>
                              <a:gd name="T101" fmla="*/ 43 h 201"/>
                              <a:gd name="T102" fmla="*/ 187 w 188"/>
                              <a:gd name="T103" fmla="*/ 58 h 201"/>
                              <a:gd name="T104" fmla="*/ 188 w 188"/>
                              <a:gd name="T105" fmla="*/ 76 h 201"/>
                              <a:gd name="T106" fmla="*/ 188 w 188"/>
                              <a:gd name="T107" fmla="*/ 7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88" h="201">
                                <a:moveTo>
                                  <a:pt x="188" y="76"/>
                                </a:moveTo>
                                <a:lnTo>
                                  <a:pt x="188" y="201"/>
                                </a:lnTo>
                                <a:lnTo>
                                  <a:pt x="140" y="201"/>
                                </a:lnTo>
                                <a:lnTo>
                                  <a:pt x="140" y="81"/>
                                </a:lnTo>
                                <a:lnTo>
                                  <a:pt x="140" y="81"/>
                                </a:lnTo>
                                <a:lnTo>
                                  <a:pt x="140" y="72"/>
                                </a:lnTo>
                                <a:lnTo>
                                  <a:pt x="139" y="64"/>
                                </a:lnTo>
                                <a:lnTo>
                                  <a:pt x="136" y="57"/>
                                </a:lnTo>
                                <a:lnTo>
                                  <a:pt x="132" y="50"/>
                                </a:lnTo>
                                <a:lnTo>
                                  <a:pt x="127" y="46"/>
                                </a:lnTo>
                                <a:lnTo>
                                  <a:pt x="122" y="43"/>
                                </a:lnTo>
                                <a:lnTo>
                                  <a:pt x="114" y="40"/>
                                </a:lnTo>
                                <a:lnTo>
                                  <a:pt x="106" y="39"/>
                                </a:lnTo>
                                <a:lnTo>
                                  <a:pt x="106" y="39"/>
                                </a:lnTo>
                                <a:lnTo>
                                  <a:pt x="95" y="40"/>
                                </a:lnTo>
                                <a:lnTo>
                                  <a:pt x="87" y="43"/>
                                </a:lnTo>
                                <a:lnTo>
                                  <a:pt x="79" y="46"/>
                                </a:lnTo>
                                <a:lnTo>
                                  <a:pt x="74" y="53"/>
                                </a:lnTo>
                                <a:lnTo>
                                  <a:pt x="69" y="60"/>
                                </a:lnTo>
                                <a:lnTo>
                                  <a:pt x="66" y="69"/>
                                </a:lnTo>
                                <a:lnTo>
                                  <a:pt x="64" y="81"/>
                                </a:lnTo>
                                <a:lnTo>
                                  <a:pt x="64" y="93"/>
                                </a:lnTo>
                                <a:lnTo>
                                  <a:pt x="64" y="201"/>
                                </a:lnTo>
                                <a:lnTo>
                                  <a:pt x="16" y="201"/>
                                </a:lnTo>
                                <a:lnTo>
                                  <a:pt x="16" y="54"/>
                                </a:lnTo>
                                <a:lnTo>
                                  <a:pt x="16" y="54"/>
                                </a:lnTo>
                                <a:lnTo>
                                  <a:pt x="16" y="17"/>
                                </a:lnTo>
                                <a:lnTo>
                                  <a:pt x="16" y="17"/>
                                </a:lnTo>
                                <a:lnTo>
                                  <a:pt x="14" y="12"/>
                                </a:lnTo>
                                <a:lnTo>
                                  <a:pt x="11" y="8"/>
                                </a:lnTo>
                                <a:lnTo>
                                  <a:pt x="7" y="6"/>
                                </a:lnTo>
                                <a:lnTo>
                                  <a:pt x="0" y="5"/>
                                </a:lnTo>
                                <a:lnTo>
                                  <a:pt x="63" y="5"/>
                                </a:lnTo>
                                <a:lnTo>
                                  <a:pt x="63" y="5"/>
                                </a:lnTo>
                                <a:lnTo>
                                  <a:pt x="64" y="33"/>
                                </a:lnTo>
                                <a:lnTo>
                                  <a:pt x="64" y="33"/>
                                </a:lnTo>
                                <a:lnTo>
                                  <a:pt x="66" y="26"/>
                                </a:lnTo>
                                <a:lnTo>
                                  <a:pt x="70" y="21"/>
                                </a:lnTo>
                                <a:lnTo>
                                  <a:pt x="75" y="16"/>
                                </a:lnTo>
                                <a:lnTo>
                                  <a:pt x="82" y="11"/>
                                </a:lnTo>
                                <a:lnTo>
                                  <a:pt x="89" y="6"/>
                                </a:lnTo>
                                <a:lnTo>
                                  <a:pt x="99" y="3"/>
                                </a:lnTo>
                                <a:lnTo>
                                  <a:pt x="109" y="1"/>
                                </a:lnTo>
                                <a:lnTo>
                                  <a:pt x="122" y="0"/>
                                </a:lnTo>
                                <a:lnTo>
                                  <a:pt x="122" y="0"/>
                                </a:lnTo>
                                <a:lnTo>
                                  <a:pt x="136" y="1"/>
                                </a:lnTo>
                                <a:lnTo>
                                  <a:pt x="149" y="5"/>
                                </a:lnTo>
                                <a:lnTo>
                                  <a:pt x="160" y="11"/>
                                </a:lnTo>
                                <a:lnTo>
                                  <a:pt x="169" y="19"/>
                                </a:lnTo>
                                <a:lnTo>
                                  <a:pt x="177" y="30"/>
                                </a:lnTo>
                                <a:lnTo>
                                  <a:pt x="183" y="43"/>
                                </a:lnTo>
                                <a:lnTo>
                                  <a:pt x="187" y="58"/>
                                </a:lnTo>
                                <a:lnTo>
                                  <a:pt x="188" y="76"/>
                                </a:lnTo>
                                <a:lnTo>
                                  <a:pt x="188" y="76"/>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74"/>
                        <wps:cNvSpPr>
                          <a:spLocks noEditPoints="1"/>
                        </wps:cNvSpPr>
                        <wps:spPr bwMode="auto">
                          <a:xfrm>
                            <a:off x="4881" y="2994"/>
                            <a:ext cx="172" cy="206"/>
                          </a:xfrm>
                          <a:custGeom>
                            <a:avLst/>
                            <a:gdLst>
                              <a:gd name="T0" fmla="*/ 128 w 172"/>
                              <a:gd name="T1" fmla="*/ 201 h 206"/>
                              <a:gd name="T2" fmla="*/ 125 w 172"/>
                              <a:gd name="T3" fmla="*/ 192 h 206"/>
                              <a:gd name="T4" fmla="*/ 124 w 172"/>
                              <a:gd name="T5" fmla="*/ 180 h 206"/>
                              <a:gd name="T6" fmla="*/ 112 w 172"/>
                              <a:gd name="T7" fmla="*/ 194 h 206"/>
                              <a:gd name="T8" fmla="*/ 99 w 172"/>
                              <a:gd name="T9" fmla="*/ 201 h 206"/>
                              <a:gd name="T10" fmla="*/ 80 w 172"/>
                              <a:gd name="T11" fmla="*/ 206 h 206"/>
                              <a:gd name="T12" fmla="*/ 67 w 172"/>
                              <a:gd name="T13" fmla="*/ 206 h 206"/>
                              <a:gd name="T14" fmla="*/ 36 w 172"/>
                              <a:gd name="T15" fmla="*/ 201 h 206"/>
                              <a:gd name="T16" fmla="*/ 16 w 172"/>
                              <a:gd name="T17" fmla="*/ 187 h 206"/>
                              <a:gd name="T18" fmla="*/ 3 w 172"/>
                              <a:gd name="T19" fmla="*/ 167 h 206"/>
                              <a:gd name="T20" fmla="*/ 0 w 172"/>
                              <a:gd name="T21" fmla="*/ 145 h 206"/>
                              <a:gd name="T22" fmla="*/ 0 w 172"/>
                              <a:gd name="T23" fmla="*/ 137 h 206"/>
                              <a:gd name="T24" fmla="*/ 3 w 172"/>
                              <a:gd name="T25" fmla="*/ 123 h 206"/>
                              <a:gd name="T26" fmla="*/ 10 w 172"/>
                              <a:gd name="T27" fmla="*/ 110 h 206"/>
                              <a:gd name="T28" fmla="*/ 19 w 172"/>
                              <a:gd name="T29" fmla="*/ 100 h 206"/>
                              <a:gd name="T30" fmla="*/ 31 w 172"/>
                              <a:gd name="T31" fmla="*/ 92 h 206"/>
                              <a:gd name="T32" fmla="*/ 54 w 172"/>
                              <a:gd name="T33" fmla="*/ 83 h 206"/>
                              <a:gd name="T34" fmla="*/ 93 w 172"/>
                              <a:gd name="T35" fmla="*/ 79 h 206"/>
                              <a:gd name="T36" fmla="*/ 124 w 172"/>
                              <a:gd name="T37" fmla="*/ 66 h 206"/>
                              <a:gd name="T38" fmla="*/ 123 w 172"/>
                              <a:gd name="T39" fmla="*/ 60 h 206"/>
                              <a:gd name="T40" fmla="*/ 120 w 172"/>
                              <a:gd name="T41" fmla="*/ 49 h 206"/>
                              <a:gd name="T42" fmla="*/ 112 w 172"/>
                              <a:gd name="T43" fmla="*/ 40 h 206"/>
                              <a:gd name="T44" fmla="*/ 99 w 172"/>
                              <a:gd name="T45" fmla="*/ 35 h 206"/>
                              <a:gd name="T46" fmla="*/ 88 w 172"/>
                              <a:gd name="T47" fmla="*/ 35 h 206"/>
                              <a:gd name="T48" fmla="*/ 73 w 172"/>
                              <a:gd name="T49" fmla="*/ 36 h 206"/>
                              <a:gd name="T50" fmla="*/ 63 w 172"/>
                              <a:gd name="T51" fmla="*/ 43 h 206"/>
                              <a:gd name="T52" fmla="*/ 57 w 172"/>
                              <a:gd name="T53" fmla="*/ 52 h 206"/>
                              <a:gd name="T54" fmla="*/ 9 w 172"/>
                              <a:gd name="T55" fmla="*/ 62 h 206"/>
                              <a:gd name="T56" fmla="*/ 11 w 172"/>
                              <a:gd name="T57" fmla="*/ 49 h 206"/>
                              <a:gd name="T58" fmla="*/ 20 w 172"/>
                              <a:gd name="T59" fmla="*/ 27 h 206"/>
                              <a:gd name="T60" fmla="*/ 40 w 172"/>
                              <a:gd name="T61" fmla="*/ 11 h 206"/>
                              <a:gd name="T62" fmla="*/ 53 w 172"/>
                              <a:gd name="T63" fmla="*/ 5 h 206"/>
                              <a:gd name="T64" fmla="*/ 91 w 172"/>
                              <a:gd name="T65" fmla="*/ 0 h 206"/>
                              <a:gd name="T66" fmla="*/ 109 w 172"/>
                              <a:gd name="T67" fmla="*/ 1 h 206"/>
                              <a:gd name="T68" fmla="*/ 138 w 172"/>
                              <a:gd name="T69" fmla="*/ 8 h 206"/>
                              <a:gd name="T70" fmla="*/ 149 w 172"/>
                              <a:gd name="T71" fmla="*/ 16 h 206"/>
                              <a:gd name="T72" fmla="*/ 158 w 172"/>
                              <a:gd name="T73" fmla="*/ 25 h 206"/>
                              <a:gd name="T74" fmla="*/ 164 w 172"/>
                              <a:gd name="T75" fmla="*/ 36 h 206"/>
                              <a:gd name="T76" fmla="*/ 168 w 172"/>
                              <a:gd name="T77" fmla="*/ 50 h 206"/>
                              <a:gd name="T78" fmla="*/ 169 w 172"/>
                              <a:gd name="T79" fmla="*/ 153 h 206"/>
                              <a:gd name="T80" fmla="*/ 171 w 172"/>
                              <a:gd name="T81" fmla="*/ 182 h 206"/>
                              <a:gd name="T82" fmla="*/ 172 w 172"/>
                              <a:gd name="T83" fmla="*/ 201 h 206"/>
                              <a:gd name="T84" fmla="*/ 99 w 172"/>
                              <a:gd name="T85" fmla="*/ 110 h 206"/>
                              <a:gd name="T86" fmla="*/ 86 w 172"/>
                              <a:gd name="T87" fmla="*/ 110 h 206"/>
                              <a:gd name="T88" fmla="*/ 67 w 172"/>
                              <a:gd name="T89" fmla="*/ 114 h 206"/>
                              <a:gd name="T90" fmla="*/ 54 w 172"/>
                              <a:gd name="T91" fmla="*/ 123 h 206"/>
                              <a:gd name="T92" fmla="*/ 48 w 172"/>
                              <a:gd name="T93" fmla="*/ 134 h 206"/>
                              <a:gd name="T94" fmla="*/ 48 w 172"/>
                              <a:gd name="T95" fmla="*/ 142 h 206"/>
                              <a:gd name="T96" fmla="*/ 49 w 172"/>
                              <a:gd name="T97" fmla="*/ 153 h 206"/>
                              <a:gd name="T98" fmla="*/ 55 w 172"/>
                              <a:gd name="T99" fmla="*/ 163 h 206"/>
                              <a:gd name="T100" fmla="*/ 66 w 172"/>
                              <a:gd name="T101" fmla="*/ 169 h 206"/>
                              <a:gd name="T102" fmla="*/ 80 w 172"/>
                              <a:gd name="T103" fmla="*/ 172 h 206"/>
                              <a:gd name="T104" fmla="*/ 92 w 172"/>
                              <a:gd name="T105" fmla="*/ 171 h 206"/>
                              <a:gd name="T106" fmla="*/ 110 w 172"/>
                              <a:gd name="T107" fmla="*/ 162 h 206"/>
                              <a:gd name="T108" fmla="*/ 120 w 172"/>
                              <a:gd name="T109" fmla="*/ 145 h 206"/>
                              <a:gd name="T110" fmla="*/ 123 w 172"/>
                              <a:gd name="T111" fmla="*/ 126 h 206"/>
                              <a:gd name="T112" fmla="*/ 124 w 172"/>
                              <a:gd name="T113" fmla="*/ 110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72" h="206">
                                <a:moveTo>
                                  <a:pt x="172" y="201"/>
                                </a:moveTo>
                                <a:lnTo>
                                  <a:pt x="128" y="201"/>
                                </a:lnTo>
                                <a:lnTo>
                                  <a:pt x="128" y="201"/>
                                </a:lnTo>
                                <a:lnTo>
                                  <a:pt x="125" y="192"/>
                                </a:lnTo>
                                <a:lnTo>
                                  <a:pt x="124" y="180"/>
                                </a:lnTo>
                                <a:lnTo>
                                  <a:pt x="124" y="180"/>
                                </a:lnTo>
                                <a:lnTo>
                                  <a:pt x="118" y="190"/>
                                </a:lnTo>
                                <a:lnTo>
                                  <a:pt x="112" y="194"/>
                                </a:lnTo>
                                <a:lnTo>
                                  <a:pt x="106" y="197"/>
                                </a:lnTo>
                                <a:lnTo>
                                  <a:pt x="99" y="201"/>
                                </a:lnTo>
                                <a:lnTo>
                                  <a:pt x="90" y="204"/>
                                </a:lnTo>
                                <a:lnTo>
                                  <a:pt x="80" y="206"/>
                                </a:lnTo>
                                <a:lnTo>
                                  <a:pt x="67" y="206"/>
                                </a:lnTo>
                                <a:lnTo>
                                  <a:pt x="67" y="206"/>
                                </a:lnTo>
                                <a:lnTo>
                                  <a:pt x="50" y="205"/>
                                </a:lnTo>
                                <a:lnTo>
                                  <a:pt x="36" y="201"/>
                                </a:lnTo>
                                <a:lnTo>
                                  <a:pt x="25" y="195"/>
                                </a:lnTo>
                                <a:lnTo>
                                  <a:pt x="16" y="187"/>
                                </a:lnTo>
                                <a:lnTo>
                                  <a:pt x="9" y="178"/>
                                </a:lnTo>
                                <a:lnTo>
                                  <a:pt x="3" y="167"/>
                                </a:lnTo>
                                <a:lnTo>
                                  <a:pt x="1" y="157"/>
                                </a:lnTo>
                                <a:lnTo>
                                  <a:pt x="0" y="145"/>
                                </a:lnTo>
                                <a:lnTo>
                                  <a:pt x="0" y="145"/>
                                </a:lnTo>
                                <a:lnTo>
                                  <a:pt x="0" y="137"/>
                                </a:lnTo>
                                <a:lnTo>
                                  <a:pt x="1" y="129"/>
                                </a:lnTo>
                                <a:lnTo>
                                  <a:pt x="3" y="123"/>
                                </a:lnTo>
                                <a:lnTo>
                                  <a:pt x="6" y="116"/>
                                </a:lnTo>
                                <a:lnTo>
                                  <a:pt x="10" y="110"/>
                                </a:lnTo>
                                <a:lnTo>
                                  <a:pt x="14" y="105"/>
                                </a:lnTo>
                                <a:lnTo>
                                  <a:pt x="19" y="100"/>
                                </a:lnTo>
                                <a:lnTo>
                                  <a:pt x="25" y="96"/>
                                </a:lnTo>
                                <a:lnTo>
                                  <a:pt x="31" y="92"/>
                                </a:lnTo>
                                <a:lnTo>
                                  <a:pt x="38" y="88"/>
                                </a:lnTo>
                                <a:lnTo>
                                  <a:pt x="54" y="83"/>
                                </a:lnTo>
                                <a:lnTo>
                                  <a:pt x="73" y="81"/>
                                </a:lnTo>
                                <a:lnTo>
                                  <a:pt x="93" y="79"/>
                                </a:lnTo>
                                <a:lnTo>
                                  <a:pt x="124" y="79"/>
                                </a:lnTo>
                                <a:lnTo>
                                  <a:pt x="124" y="66"/>
                                </a:lnTo>
                                <a:lnTo>
                                  <a:pt x="124" y="66"/>
                                </a:lnTo>
                                <a:lnTo>
                                  <a:pt x="123" y="60"/>
                                </a:lnTo>
                                <a:lnTo>
                                  <a:pt x="123" y="55"/>
                                </a:lnTo>
                                <a:lnTo>
                                  <a:pt x="120" y="49"/>
                                </a:lnTo>
                                <a:lnTo>
                                  <a:pt x="118" y="45"/>
                                </a:lnTo>
                                <a:lnTo>
                                  <a:pt x="112" y="40"/>
                                </a:lnTo>
                                <a:lnTo>
                                  <a:pt x="106" y="38"/>
                                </a:lnTo>
                                <a:lnTo>
                                  <a:pt x="99" y="35"/>
                                </a:lnTo>
                                <a:lnTo>
                                  <a:pt x="88" y="35"/>
                                </a:lnTo>
                                <a:lnTo>
                                  <a:pt x="88" y="35"/>
                                </a:lnTo>
                                <a:lnTo>
                                  <a:pt x="80" y="35"/>
                                </a:lnTo>
                                <a:lnTo>
                                  <a:pt x="73" y="36"/>
                                </a:lnTo>
                                <a:lnTo>
                                  <a:pt x="67" y="39"/>
                                </a:lnTo>
                                <a:lnTo>
                                  <a:pt x="63" y="43"/>
                                </a:lnTo>
                                <a:lnTo>
                                  <a:pt x="59" y="46"/>
                                </a:lnTo>
                                <a:lnTo>
                                  <a:pt x="57" y="52"/>
                                </a:lnTo>
                                <a:lnTo>
                                  <a:pt x="54" y="62"/>
                                </a:lnTo>
                                <a:lnTo>
                                  <a:pt x="9" y="62"/>
                                </a:lnTo>
                                <a:lnTo>
                                  <a:pt x="9" y="62"/>
                                </a:lnTo>
                                <a:lnTo>
                                  <a:pt x="11" y="49"/>
                                </a:lnTo>
                                <a:lnTo>
                                  <a:pt x="15" y="38"/>
                                </a:lnTo>
                                <a:lnTo>
                                  <a:pt x="20" y="27"/>
                                </a:lnTo>
                                <a:lnTo>
                                  <a:pt x="29" y="19"/>
                                </a:lnTo>
                                <a:lnTo>
                                  <a:pt x="40" y="11"/>
                                </a:lnTo>
                                <a:lnTo>
                                  <a:pt x="47" y="7"/>
                                </a:lnTo>
                                <a:lnTo>
                                  <a:pt x="53" y="5"/>
                                </a:lnTo>
                                <a:lnTo>
                                  <a:pt x="71" y="1"/>
                                </a:lnTo>
                                <a:lnTo>
                                  <a:pt x="91" y="0"/>
                                </a:lnTo>
                                <a:lnTo>
                                  <a:pt x="91" y="0"/>
                                </a:lnTo>
                                <a:lnTo>
                                  <a:pt x="109" y="1"/>
                                </a:lnTo>
                                <a:lnTo>
                                  <a:pt x="125" y="3"/>
                                </a:lnTo>
                                <a:lnTo>
                                  <a:pt x="138" y="8"/>
                                </a:lnTo>
                                <a:lnTo>
                                  <a:pt x="144" y="12"/>
                                </a:lnTo>
                                <a:lnTo>
                                  <a:pt x="149" y="16"/>
                                </a:lnTo>
                                <a:lnTo>
                                  <a:pt x="154" y="20"/>
                                </a:lnTo>
                                <a:lnTo>
                                  <a:pt x="158" y="25"/>
                                </a:lnTo>
                                <a:lnTo>
                                  <a:pt x="162" y="31"/>
                                </a:lnTo>
                                <a:lnTo>
                                  <a:pt x="164" y="36"/>
                                </a:lnTo>
                                <a:lnTo>
                                  <a:pt x="167" y="43"/>
                                </a:lnTo>
                                <a:lnTo>
                                  <a:pt x="168" y="50"/>
                                </a:lnTo>
                                <a:lnTo>
                                  <a:pt x="169" y="67"/>
                                </a:lnTo>
                                <a:lnTo>
                                  <a:pt x="169" y="153"/>
                                </a:lnTo>
                                <a:lnTo>
                                  <a:pt x="169" y="153"/>
                                </a:lnTo>
                                <a:lnTo>
                                  <a:pt x="171" y="182"/>
                                </a:lnTo>
                                <a:lnTo>
                                  <a:pt x="172" y="201"/>
                                </a:lnTo>
                                <a:lnTo>
                                  <a:pt x="172" y="201"/>
                                </a:lnTo>
                                <a:close/>
                                <a:moveTo>
                                  <a:pt x="124" y="110"/>
                                </a:moveTo>
                                <a:lnTo>
                                  <a:pt x="99" y="110"/>
                                </a:lnTo>
                                <a:lnTo>
                                  <a:pt x="99" y="110"/>
                                </a:lnTo>
                                <a:lnTo>
                                  <a:pt x="86" y="110"/>
                                </a:lnTo>
                                <a:lnTo>
                                  <a:pt x="76" y="111"/>
                                </a:lnTo>
                                <a:lnTo>
                                  <a:pt x="67" y="114"/>
                                </a:lnTo>
                                <a:lnTo>
                                  <a:pt x="59" y="117"/>
                                </a:lnTo>
                                <a:lnTo>
                                  <a:pt x="54" y="123"/>
                                </a:lnTo>
                                <a:lnTo>
                                  <a:pt x="50" y="128"/>
                                </a:lnTo>
                                <a:lnTo>
                                  <a:pt x="48" y="134"/>
                                </a:lnTo>
                                <a:lnTo>
                                  <a:pt x="48" y="142"/>
                                </a:lnTo>
                                <a:lnTo>
                                  <a:pt x="48" y="142"/>
                                </a:lnTo>
                                <a:lnTo>
                                  <a:pt x="48" y="148"/>
                                </a:lnTo>
                                <a:lnTo>
                                  <a:pt x="49" y="153"/>
                                </a:lnTo>
                                <a:lnTo>
                                  <a:pt x="52" y="158"/>
                                </a:lnTo>
                                <a:lnTo>
                                  <a:pt x="55" y="163"/>
                                </a:lnTo>
                                <a:lnTo>
                                  <a:pt x="61" y="167"/>
                                </a:lnTo>
                                <a:lnTo>
                                  <a:pt x="66" y="169"/>
                                </a:lnTo>
                                <a:lnTo>
                                  <a:pt x="72" y="171"/>
                                </a:lnTo>
                                <a:lnTo>
                                  <a:pt x="80" y="172"/>
                                </a:lnTo>
                                <a:lnTo>
                                  <a:pt x="80" y="172"/>
                                </a:lnTo>
                                <a:lnTo>
                                  <a:pt x="92" y="171"/>
                                </a:lnTo>
                                <a:lnTo>
                                  <a:pt x="102" y="167"/>
                                </a:lnTo>
                                <a:lnTo>
                                  <a:pt x="110" y="162"/>
                                </a:lnTo>
                                <a:lnTo>
                                  <a:pt x="116" y="154"/>
                                </a:lnTo>
                                <a:lnTo>
                                  <a:pt x="120" y="145"/>
                                </a:lnTo>
                                <a:lnTo>
                                  <a:pt x="123" y="137"/>
                                </a:lnTo>
                                <a:lnTo>
                                  <a:pt x="123" y="126"/>
                                </a:lnTo>
                                <a:lnTo>
                                  <a:pt x="124" y="115"/>
                                </a:lnTo>
                                <a:lnTo>
                                  <a:pt x="124" y="110"/>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Freeform 75"/>
                        <wps:cNvSpPr>
                          <a:spLocks noEditPoints="1"/>
                        </wps:cNvSpPr>
                        <wps:spPr bwMode="auto">
                          <a:xfrm>
                            <a:off x="5091" y="2935"/>
                            <a:ext cx="119" cy="264"/>
                          </a:xfrm>
                          <a:custGeom>
                            <a:avLst/>
                            <a:gdLst>
                              <a:gd name="T0" fmla="*/ 79 w 119"/>
                              <a:gd name="T1" fmla="*/ 100 h 264"/>
                              <a:gd name="T2" fmla="*/ 79 w 119"/>
                              <a:gd name="T3" fmla="*/ 203 h 264"/>
                              <a:gd name="T4" fmla="*/ 79 w 119"/>
                              <a:gd name="T5" fmla="*/ 203 h 264"/>
                              <a:gd name="T6" fmla="*/ 80 w 119"/>
                              <a:gd name="T7" fmla="*/ 215 h 264"/>
                              <a:gd name="T8" fmla="*/ 81 w 119"/>
                              <a:gd name="T9" fmla="*/ 218 h 264"/>
                              <a:gd name="T10" fmla="*/ 84 w 119"/>
                              <a:gd name="T11" fmla="*/ 221 h 264"/>
                              <a:gd name="T12" fmla="*/ 86 w 119"/>
                              <a:gd name="T13" fmla="*/ 223 h 264"/>
                              <a:gd name="T14" fmla="*/ 90 w 119"/>
                              <a:gd name="T15" fmla="*/ 226 h 264"/>
                              <a:gd name="T16" fmla="*/ 95 w 119"/>
                              <a:gd name="T17" fmla="*/ 227 h 264"/>
                              <a:gd name="T18" fmla="*/ 100 w 119"/>
                              <a:gd name="T19" fmla="*/ 227 h 264"/>
                              <a:gd name="T20" fmla="*/ 100 w 119"/>
                              <a:gd name="T21" fmla="*/ 227 h 264"/>
                              <a:gd name="T22" fmla="*/ 106 w 119"/>
                              <a:gd name="T23" fmla="*/ 227 h 264"/>
                              <a:gd name="T24" fmla="*/ 114 w 119"/>
                              <a:gd name="T25" fmla="*/ 226 h 264"/>
                              <a:gd name="T26" fmla="*/ 114 w 119"/>
                              <a:gd name="T27" fmla="*/ 260 h 264"/>
                              <a:gd name="T28" fmla="*/ 114 w 119"/>
                              <a:gd name="T29" fmla="*/ 260 h 264"/>
                              <a:gd name="T30" fmla="*/ 106 w 119"/>
                              <a:gd name="T31" fmla="*/ 261 h 264"/>
                              <a:gd name="T32" fmla="*/ 98 w 119"/>
                              <a:gd name="T33" fmla="*/ 263 h 264"/>
                              <a:gd name="T34" fmla="*/ 80 w 119"/>
                              <a:gd name="T35" fmla="*/ 264 h 264"/>
                              <a:gd name="T36" fmla="*/ 80 w 119"/>
                              <a:gd name="T37" fmla="*/ 264 h 264"/>
                              <a:gd name="T38" fmla="*/ 67 w 119"/>
                              <a:gd name="T39" fmla="*/ 263 h 264"/>
                              <a:gd name="T40" fmla="*/ 57 w 119"/>
                              <a:gd name="T41" fmla="*/ 260 h 264"/>
                              <a:gd name="T42" fmla="*/ 48 w 119"/>
                              <a:gd name="T43" fmla="*/ 255 h 264"/>
                              <a:gd name="T44" fmla="*/ 42 w 119"/>
                              <a:gd name="T45" fmla="*/ 250 h 264"/>
                              <a:gd name="T46" fmla="*/ 37 w 119"/>
                              <a:gd name="T47" fmla="*/ 242 h 264"/>
                              <a:gd name="T48" fmla="*/ 34 w 119"/>
                              <a:gd name="T49" fmla="*/ 234 h 264"/>
                              <a:gd name="T50" fmla="*/ 32 w 119"/>
                              <a:gd name="T51" fmla="*/ 222 h 264"/>
                              <a:gd name="T52" fmla="*/ 32 w 119"/>
                              <a:gd name="T53" fmla="*/ 211 h 264"/>
                              <a:gd name="T54" fmla="*/ 32 w 119"/>
                              <a:gd name="T55" fmla="*/ 100 h 264"/>
                              <a:gd name="T56" fmla="*/ 0 w 119"/>
                              <a:gd name="T57" fmla="*/ 100 h 264"/>
                              <a:gd name="T58" fmla="*/ 0 w 119"/>
                              <a:gd name="T59" fmla="*/ 64 h 264"/>
                              <a:gd name="T60" fmla="*/ 32 w 119"/>
                              <a:gd name="T61" fmla="*/ 64 h 264"/>
                              <a:gd name="T62" fmla="*/ 32 w 119"/>
                              <a:gd name="T63" fmla="*/ 64 h 264"/>
                              <a:gd name="T64" fmla="*/ 79 w 119"/>
                              <a:gd name="T65" fmla="*/ 64 h 264"/>
                              <a:gd name="T66" fmla="*/ 79 w 119"/>
                              <a:gd name="T67" fmla="*/ 64 h 264"/>
                              <a:gd name="T68" fmla="*/ 119 w 119"/>
                              <a:gd name="T69" fmla="*/ 64 h 264"/>
                              <a:gd name="T70" fmla="*/ 119 w 119"/>
                              <a:gd name="T71" fmla="*/ 100 h 264"/>
                              <a:gd name="T72" fmla="*/ 79 w 119"/>
                              <a:gd name="T73" fmla="*/ 100 h 264"/>
                              <a:gd name="T74" fmla="*/ 32 w 119"/>
                              <a:gd name="T75" fmla="*/ 55 h 264"/>
                              <a:gd name="T76" fmla="*/ 32 w 119"/>
                              <a:gd name="T77" fmla="*/ 55 h 264"/>
                              <a:gd name="T78" fmla="*/ 30 w 119"/>
                              <a:gd name="T79" fmla="*/ 55 h 264"/>
                              <a:gd name="T80" fmla="*/ 30 w 119"/>
                              <a:gd name="T81" fmla="*/ 0 h 264"/>
                              <a:gd name="T82" fmla="*/ 79 w 119"/>
                              <a:gd name="T83" fmla="*/ 0 h 264"/>
                              <a:gd name="T84" fmla="*/ 79 w 119"/>
                              <a:gd name="T85" fmla="*/ 8 h 264"/>
                              <a:gd name="T86" fmla="*/ 79 w 119"/>
                              <a:gd name="T87" fmla="*/ 8 h 264"/>
                              <a:gd name="T88" fmla="*/ 77 w 119"/>
                              <a:gd name="T89" fmla="*/ 17 h 264"/>
                              <a:gd name="T90" fmla="*/ 75 w 119"/>
                              <a:gd name="T91" fmla="*/ 26 h 264"/>
                              <a:gd name="T92" fmla="*/ 71 w 119"/>
                              <a:gd name="T93" fmla="*/ 34 h 264"/>
                              <a:gd name="T94" fmla="*/ 65 w 119"/>
                              <a:gd name="T95" fmla="*/ 41 h 264"/>
                              <a:gd name="T96" fmla="*/ 57 w 119"/>
                              <a:gd name="T97" fmla="*/ 47 h 264"/>
                              <a:gd name="T98" fmla="*/ 49 w 119"/>
                              <a:gd name="T99" fmla="*/ 51 h 264"/>
                              <a:gd name="T100" fmla="*/ 41 w 119"/>
                              <a:gd name="T101" fmla="*/ 53 h 264"/>
                              <a:gd name="T102" fmla="*/ 32 w 119"/>
                              <a:gd name="T103" fmla="*/ 55 h 264"/>
                              <a:gd name="T104" fmla="*/ 32 w 119"/>
                              <a:gd name="T105" fmla="*/ 5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19" h="264">
                                <a:moveTo>
                                  <a:pt x="79" y="100"/>
                                </a:moveTo>
                                <a:lnTo>
                                  <a:pt x="79" y="203"/>
                                </a:lnTo>
                                <a:lnTo>
                                  <a:pt x="79" y="203"/>
                                </a:lnTo>
                                <a:lnTo>
                                  <a:pt x="80" y="215"/>
                                </a:lnTo>
                                <a:lnTo>
                                  <a:pt x="81" y="218"/>
                                </a:lnTo>
                                <a:lnTo>
                                  <a:pt x="84" y="221"/>
                                </a:lnTo>
                                <a:lnTo>
                                  <a:pt x="86" y="223"/>
                                </a:lnTo>
                                <a:lnTo>
                                  <a:pt x="90" y="226"/>
                                </a:lnTo>
                                <a:lnTo>
                                  <a:pt x="95" y="227"/>
                                </a:lnTo>
                                <a:lnTo>
                                  <a:pt x="100" y="227"/>
                                </a:lnTo>
                                <a:lnTo>
                                  <a:pt x="100" y="227"/>
                                </a:lnTo>
                                <a:lnTo>
                                  <a:pt x="106" y="227"/>
                                </a:lnTo>
                                <a:lnTo>
                                  <a:pt x="114" y="226"/>
                                </a:lnTo>
                                <a:lnTo>
                                  <a:pt x="114" y="260"/>
                                </a:lnTo>
                                <a:lnTo>
                                  <a:pt x="114" y="260"/>
                                </a:lnTo>
                                <a:lnTo>
                                  <a:pt x="106" y="261"/>
                                </a:lnTo>
                                <a:lnTo>
                                  <a:pt x="98" y="263"/>
                                </a:lnTo>
                                <a:lnTo>
                                  <a:pt x="80" y="264"/>
                                </a:lnTo>
                                <a:lnTo>
                                  <a:pt x="80" y="264"/>
                                </a:lnTo>
                                <a:lnTo>
                                  <a:pt x="67" y="263"/>
                                </a:lnTo>
                                <a:lnTo>
                                  <a:pt x="57" y="260"/>
                                </a:lnTo>
                                <a:lnTo>
                                  <a:pt x="48" y="255"/>
                                </a:lnTo>
                                <a:lnTo>
                                  <a:pt x="42" y="250"/>
                                </a:lnTo>
                                <a:lnTo>
                                  <a:pt x="37" y="242"/>
                                </a:lnTo>
                                <a:lnTo>
                                  <a:pt x="34" y="234"/>
                                </a:lnTo>
                                <a:lnTo>
                                  <a:pt x="32" y="222"/>
                                </a:lnTo>
                                <a:lnTo>
                                  <a:pt x="32" y="211"/>
                                </a:lnTo>
                                <a:lnTo>
                                  <a:pt x="32" y="100"/>
                                </a:lnTo>
                                <a:lnTo>
                                  <a:pt x="0" y="100"/>
                                </a:lnTo>
                                <a:lnTo>
                                  <a:pt x="0" y="64"/>
                                </a:lnTo>
                                <a:lnTo>
                                  <a:pt x="32" y="64"/>
                                </a:lnTo>
                                <a:lnTo>
                                  <a:pt x="32" y="64"/>
                                </a:lnTo>
                                <a:lnTo>
                                  <a:pt x="79" y="64"/>
                                </a:lnTo>
                                <a:lnTo>
                                  <a:pt x="79" y="64"/>
                                </a:lnTo>
                                <a:lnTo>
                                  <a:pt x="119" y="64"/>
                                </a:lnTo>
                                <a:lnTo>
                                  <a:pt x="119" y="100"/>
                                </a:lnTo>
                                <a:lnTo>
                                  <a:pt x="79" y="100"/>
                                </a:lnTo>
                                <a:close/>
                                <a:moveTo>
                                  <a:pt x="32" y="55"/>
                                </a:moveTo>
                                <a:lnTo>
                                  <a:pt x="32" y="55"/>
                                </a:lnTo>
                                <a:lnTo>
                                  <a:pt x="30" y="55"/>
                                </a:lnTo>
                                <a:lnTo>
                                  <a:pt x="30" y="0"/>
                                </a:lnTo>
                                <a:lnTo>
                                  <a:pt x="79" y="0"/>
                                </a:lnTo>
                                <a:lnTo>
                                  <a:pt x="79" y="8"/>
                                </a:lnTo>
                                <a:lnTo>
                                  <a:pt x="79" y="8"/>
                                </a:lnTo>
                                <a:lnTo>
                                  <a:pt x="77" y="17"/>
                                </a:lnTo>
                                <a:lnTo>
                                  <a:pt x="75" y="26"/>
                                </a:lnTo>
                                <a:lnTo>
                                  <a:pt x="71" y="34"/>
                                </a:lnTo>
                                <a:lnTo>
                                  <a:pt x="65" y="41"/>
                                </a:lnTo>
                                <a:lnTo>
                                  <a:pt x="57" y="47"/>
                                </a:lnTo>
                                <a:lnTo>
                                  <a:pt x="49" y="51"/>
                                </a:lnTo>
                                <a:lnTo>
                                  <a:pt x="41" y="53"/>
                                </a:lnTo>
                                <a:lnTo>
                                  <a:pt x="32" y="55"/>
                                </a:lnTo>
                                <a:lnTo>
                                  <a:pt x="32" y="55"/>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Freeform 76"/>
                        <wps:cNvSpPr>
                          <a:spLocks noEditPoints="1"/>
                        </wps:cNvSpPr>
                        <wps:spPr bwMode="auto">
                          <a:xfrm>
                            <a:off x="5247" y="2935"/>
                            <a:ext cx="63" cy="260"/>
                          </a:xfrm>
                          <a:custGeom>
                            <a:avLst/>
                            <a:gdLst>
                              <a:gd name="T0" fmla="*/ 63 w 63"/>
                              <a:gd name="T1" fmla="*/ 64 h 260"/>
                              <a:gd name="T2" fmla="*/ 63 w 63"/>
                              <a:gd name="T3" fmla="*/ 260 h 260"/>
                              <a:gd name="T4" fmla="*/ 15 w 63"/>
                              <a:gd name="T5" fmla="*/ 260 h 260"/>
                              <a:gd name="T6" fmla="*/ 15 w 63"/>
                              <a:gd name="T7" fmla="*/ 76 h 260"/>
                              <a:gd name="T8" fmla="*/ 15 w 63"/>
                              <a:gd name="T9" fmla="*/ 76 h 260"/>
                              <a:gd name="T10" fmla="*/ 14 w 63"/>
                              <a:gd name="T11" fmla="*/ 71 h 260"/>
                              <a:gd name="T12" fmla="*/ 11 w 63"/>
                              <a:gd name="T13" fmla="*/ 67 h 260"/>
                              <a:gd name="T14" fmla="*/ 6 w 63"/>
                              <a:gd name="T15" fmla="*/ 65 h 260"/>
                              <a:gd name="T16" fmla="*/ 0 w 63"/>
                              <a:gd name="T17" fmla="*/ 64 h 260"/>
                              <a:gd name="T18" fmla="*/ 63 w 63"/>
                              <a:gd name="T19" fmla="*/ 64 h 260"/>
                              <a:gd name="T20" fmla="*/ 15 w 63"/>
                              <a:gd name="T21" fmla="*/ 55 h 260"/>
                              <a:gd name="T22" fmla="*/ 15 w 63"/>
                              <a:gd name="T23" fmla="*/ 55 h 260"/>
                              <a:gd name="T24" fmla="*/ 15 w 63"/>
                              <a:gd name="T25" fmla="*/ 55 h 260"/>
                              <a:gd name="T26" fmla="*/ 15 w 63"/>
                              <a:gd name="T27" fmla="*/ 0 h 260"/>
                              <a:gd name="T28" fmla="*/ 63 w 63"/>
                              <a:gd name="T29" fmla="*/ 0 h 260"/>
                              <a:gd name="T30" fmla="*/ 63 w 63"/>
                              <a:gd name="T31" fmla="*/ 8 h 260"/>
                              <a:gd name="T32" fmla="*/ 63 w 63"/>
                              <a:gd name="T33" fmla="*/ 8 h 260"/>
                              <a:gd name="T34" fmla="*/ 62 w 63"/>
                              <a:gd name="T35" fmla="*/ 17 h 260"/>
                              <a:gd name="T36" fmla="*/ 59 w 63"/>
                              <a:gd name="T37" fmla="*/ 26 h 260"/>
                              <a:gd name="T38" fmla="*/ 54 w 63"/>
                              <a:gd name="T39" fmla="*/ 34 h 260"/>
                              <a:gd name="T40" fmla="*/ 49 w 63"/>
                              <a:gd name="T41" fmla="*/ 41 h 260"/>
                              <a:gd name="T42" fmla="*/ 42 w 63"/>
                              <a:gd name="T43" fmla="*/ 47 h 260"/>
                              <a:gd name="T44" fmla="*/ 34 w 63"/>
                              <a:gd name="T45" fmla="*/ 51 h 260"/>
                              <a:gd name="T46" fmla="*/ 25 w 63"/>
                              <a:gd name="T47" fmla="*/ 53 h 260"/>
                              <a:gd name="T48" fmla="*/ 15 w 63"/>
                              <a:gd name="T49" fmla="*/ 55 h 260"/>
                              <a:gd name="T50" fmla="*/ 15 w 63"/>
                              <a:gd name="T51" fmla="*/ 55 h 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3" h="260">
                                <a:moveTo>
                                  <a:pt x="63" y="64"/>
                                </a:moveTo>
                                <a:lnTo>
                                  <a:pt x="63" y="260"/>
                                </a:lnTo>
                                <a:lnTo>
                                  <a:pt x="15" y="260"/>
                                </a:lnTo>
                                <a:lnTo>
                                  <a:pt x="15" y="76"/>
                                </a:lnTo>
                                <a:lnTo>
                                  <a:pt x="15" y="76"/>
                                </a:lnTo>
                                <a:lnTo>
                                  <a:pt x="14" y="71"/>
                                </a:lnTo>
                                <a:lnTo>
                                  <a:pt x="11" y="67"/>
                                </a:lnTo>
                                <a:lnTo>
                                  <a:pt x="6" y="65"/>
                                </a:lnTo>
                                <a:lnTo>
                                  <a:pt x="0" y="64"/>
                                </a:lnTo>
                                <a:lnTo>
                                  <a:pt x="63" y="64"/>
                                </a:lnTo>
                                <a:close/>
                                <a:moveTo>
                                  <a:pt x="15" y="55"/>
                                </a:moveTo>
                                <a:lnTo>
                                  <a:pt x="15" y="55"/>
                                </a:lnTo>
                                <a:lnTo>
                                  <a:pt x="15" y="55"/>
                                </a:lnTo>
                                <a:lnTo>
                                  <a:pt x="15" y="0"/>
                                </a:lnTo>
                                <a:lnTo>
                                  <a:pt x="63" y="0"/>
                                </a:lnTo>
                                <a:lnTo>
                                  <a:pt x="63" y="8"/>
                                </a:lnTo>
                                <a:lnTo>
                                  <a:pt x="63" y="8"/>
                                </a:lnTo>
                                <a:lnTo>
                                  <a:pt x="62" y="17"/>
                                </a:lnTo>
                                <a:lnTo>
                                  <a:pt x="59" y="26"/>
                                </a:lnTo>
                                <a:lnTo>
                                  <a:pt x="54" y="34"/>
                                </a:lnTo>
                                <a:lnTo>
                                  <a:pt x="49" y="41"/>
                                </a:lnTo>
                                <a:lnTo>
                                  <a:pt x="42" y="47"/>
                                </a:lnTo>
                                <a:lnTo>
                                  <a:pt x="34" y="51"/>
                                </a:lnTo>
                                <a:lnTo>
                                  <a:pt x="25" y="53"/>
                                </a:lnTo>
                                <a:lnTo>
                                  <a:pt x="15" y="55"/>
                                </a:lnTo>
                                <a:lnTo>
                                  <a:pt x="15" y="55"/>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Freeform 77"/>
                        <wps:cNvSpPr>
                          <a:spLocks noEditPoints="1"/>
                        </wps:cNvSpPr>
                        <wps:spPr bwMode="auto">
                          <a:xfrm>
                            <a:off x="5356" y="2994"/>
                            <a:ext cx="191" cy="206"/>
                          </a:xfrm>
                          <a:custGeom>
                            <a:avLst/>
                            <a:gdLst>
                              <a:gd name="T0" fmla="*/ 191 w 191"/>
                              <a:gd name="T1" fmla="*/ 102 h 206"/>
                              <a:gd name="T2" fmla="*/ 189 w 191"/>
                              <a:gd name="T3" fmla="*/ 124 h 206"/>
                              <a:gd name="T4" fmla="*/ 185 w 191"/>
                              <a:gd name="T5" fmla="*/ 144 h 206"/>
                              <a:gd name="T6" fmla="*/ 176 w 191"/>
                              <a:gd name="T7" fmla="*/ 162 h 206"/>
                              <a:gd name="T8" fmla="*/ 166 w 191"/>
                              <a:gd name="T9" fmla="*/ 177 h 206"/>
                              <a:gd name="T10" fmla="*/ 152 w 191"/>
                              <a:gd name="T11" fmla="*/ 189 h 206"/>
                              <a:gd name="T12" fmla="*/ 135 w 191"/>
                              <a:gd name="T13" fmla="*/ 199 h 206"/>
                              <a:gd name="T14" fmla="*/ 116 w 191"/>
                              <a:gd name="T15" fmla="*/ 204 h 206"/>
                              <a:gd name="T16" fmla="*/ 95 w 191"/>
                              <a:gd name="T17" fmla="*/ 206 h 206"/>
                              <a:gd name="T18" fmla="*/ 83 w 191"/>
                              <a:gd name="T19" fmla="*/ 206 h 206"/>
                              <a:gd name="T20" fmla="*/ 63 w 191"/>
                              <a:gd name="T21" fmla="*/ 202 h 206"/>
                              <a:gd name="T22" fmla="*/ 45 w 191"/>
                              <a:gd name="T23" fmla="*/ 195 h 206"/>
                              <a:gd name="T24" fmla="*/ 32 w 191"/>
                              <a:gd name="T25" fmla="*/ 183 h 206"/>
                              <a:gd name="T26" fmla="*/ 19 w 191"/>
                              <a:gd name="T27" fmla="*/ 169 h 206"/>
                              <a:gd name="T28" fmla="*/ 10 w 191"/>
                              <a:gd name="T29" fmla="*/ 153 h 206"/>
                              <a:gd name="T30" fmla="*/ 4 w 191"/>
                              <a:gd name="T31" fmla="*/ 135 h 206"/>
                              <a:gd name="T32" fmla="*/ 0 w 191"/>
                              <a:gd name="T33" fmla="*/ 115 h 206"/>
                              <a:gd name="T34" fmla="*/ 0 w 191"/>
                              <a:gd name="T35" fmla="*/ 104 h 206"/>
                              <a:gd name="T36" fmla="*/ 1 w 191"/>
                              <a:gd name="T37" fmla="*/ 82 h 206"/>
                              <a:gd name="T38" fmla="*/ 6 w 191"/>
                              <a:gd name="T39" fmla="*/ 62 h 206"/>
                              <a:gd name="T40" fmla="*/ 14 w 191"/>
                              <a:gd name="T41" fmla="*/ 44 h 206"/>
                              <a:gd name="T42" fmla="*/ 25 w 191"/>
                              <a:gd name="T43" fmla="*/ 29 h 206"/>
                              <a:gd name="T44" fmla="*/ 39 w 191"/>
                              <a:gd name="T45" fmla="*/ 17 h 206"/>
                              <a:gd name="T46" fmla="*/ 56 w 191"/>
                              <a:gd name="T47" fmla="*/ 7 h 206"/>
                              <a:gd name="T48" fmla="*/ 75 w 191"/>
                              <a:gd name="T49" fmla="*/ 2 h 206"/>
                              <a:gd name="T50" fmla="*/ 97 w 191"/>
                              <a:gd name="T51" fmla="*/ 0 h 206"/>
                              <a:gd name="T52" fmla="*/ 108 w 191"/>
                              <a:gd name="T53" fmla="*/ 1 h 206"/>
                              <a:gd name="T54" fmla="*/ 127 w 191"/>
                              <a:gd name="T55" fmla="*/ 3 h 206"/>
                              <a:gd name="T56" fmla="*/ 144 w 191"/>
                              <a:gd name="T57" fmla="*/ 11 h 206"/>
                              <a:gd name="T58" fmla="*/ 158 w 191"/>
                              <a:gd name="T59" fmla="*/ 21 h 206"/>
                              <a:gd name="T60" fmla="*/ 171 w 191"/>
                              <a:gd name="T61" fmla="*/ 35 h 206"/>
                              <a:gd name="T62" fmla="*/ 180 w 191"/>
                              <a:gd name="T63" fmla="*/ 52 h 206"/>
                              <a:gd name="T64" fmla="*/ 187 w 191"/>
                              <a:gd name="T65" fmla="*/ 71 h 206"/>
                              <a:gd name="T66" fmla="*/ 190 w 191"/>
                              <a:gd name="T67" fmla="*/ 91 h 206"/>
                              <a:gd name="T68" fmla="*/ 191 w 191"/>
                              <a:gd name="T69" fmla="*/ 102 h 206"/>
                              <a:gd name="T70" fmla="*/ 142 w 191"/>
                              <a:gd name="T71" fmla="*/ 104 h 206"/>
                              <a:gd name="T72" fmla="*/ 139 w 191"/>
                              <a:gd name="T73" fmla="*/ 76 h 206"/>
                              <a:gd name="T74" fmla="*/ 130 w 191"/>
                              <a:gd name="T75" fmla="*/ 54 h 206"/>
                              <a:gd name="T76" fmla="*/ 115 w 191"/>
                              <a:gd name="T77" fmla="*/ 41 h 206"/>
                              <a:gd name="T78" fmla="*/ 95 w 191"/>
                              <a:gd name="T79" fmla="*/ 38 h 206"/>
                              <a:gd name="T80" fmla="*/ 85 w 191"/>
                              <a:gd name="T81" fmla="*/ 39 h 206"/>
                              <a:gd name="T82" fmla="*/ 67 w 191"/>
                              <a:gd name="T83" fmla="*/ 46 h 206"/>
                              <a:gd name="T84" fmla="*/ 56 w 191"/>
                              <a:gd name="T85" fmla="*/ 63 h 206"/>
                              <a:gd name="T86" fmla="*/ 49 w 191"/>
                              <a:gd name="T87" fmla="*/ 88 h 206"/>
                              <a:gd name="T88" fmla="*/ 48 w 191"/>
                              <a:gd name="T89" fmla="*/ 104 h 206"/>
                              <a:gd name="T90" fmla="*/ 52 w 191"/>
                              <a:gd name="T91" fmla="*/ 130 h 206"/>
                              <a:gd name="T92" fmla="*/ 61 w 191"/>
                              <a:gd name="T93" fmla="*/ 150 h 206"/>
                              <a:gd name="T94" fmla="*/ 76 w 191"/>
                              <a:gd name="T95" fmla="*/ 163 h 206"/>
                              <a:gd name="T96" fmla="*/ 96 w 191"/>
                              <a:gd name="T97" fmla="*/ 168 h 206"/>
                              <a:gd name="T98" fmla="*/ 106 w 191"/>
                              <a:gd name="T99" fmla="*/ 167 h 206"/>
                              <a:gd name="T100" fmla="*/ 124 w 191"/>
                              <a:gd name="T101" fmla="*/ 158 h 206"/>
                              <a:gd name="T102" fmla="*/ 135 w 191"/>
                              <a:gd name="T103" fmla="*/ 142 h 206"/>
                              <a:gd name="T104" fmla="*/ 142 w 191"/>
                              <a:gd name="T105" fmla="*/ 117 h 206"/>
                              <a:gd name="T106" fmla="*/ 142 w 191"/>
                              <a:gd name="T107" fmla="*/ 104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91" h="206">
                                <a:moveTo>
                                  <a:pt x="191" y="102"/>
                                </a:moveTo>
                                <a:lnTo>
                                  <a:pt x="191" y="102"/>
                                </a:lnTo>
                                <a:lnTo>
                                  <a:pt x="190" y="114"/>
                                </a:lnTo>
                                <a:lnTo>
                                  <a:pt x="189" y="124"/>
                                </a:lnTo>
                                <a:lnTo>
                                  <a:pt x="187" y="134"/>
                                </a:lnTo>
                                <a:lnTo>
                                  <a:pt x="185" y="144"/>
                                </a:lnTo>
                                <a:lnTo>
                                  <a:pt x="181" y="153"/>
                                </a:lnTo>
                                <a:lnTo>
                                  <a:pt x="176" y="162"/>
                                </a:lnTo>
                                <a:lnTo>
                                  <a:pt x="171" y="169"/>
                                </a:lnTo>
                                <a:lnTo>
                                  <a:pt x="166" y="177"/>
                                </a:lnTo>
                                <a:lnTo>
                                  <a:pt x="159" y="183"/>
                                </a:lnTo>
                                <a:lnTo>
                                  <a:pt x="152" y="189"/>
                                </a:lnTo>
                                <a:lnTo>
                                  <a:pt x="144" y="194"/>
                                </a:lnTo>
                                <a:lnTo>
                                  <a:pt x="135" y="199"/>
                                </a:lnTo>
                                <a:lnTo>
                                  <a:pt x="127" y="201"/>
                                </a:lnTo>
                                <a:lnTo>
                                  <a:pt x="116" y="204"/>
                                </a:lnTo>
                                <a:lnTo>
                                  <a:pt x="105" y="206"/>
                                </a:lnTo>
                                <a:lnTo>
                                  <a:pt x="95" y="206"/>
                                </a:lnTo>
                                <a:lnTo>
                                  <a:pt x="95" y="206"/>
                                </a:lnTo>
                                <a:lnTo>
                                  <a:pt x="83" y="206"/>
                                </a:lnTo>
                                <a:lnTo>
                                  <a:pt x="73" y="204"/>
                                </a:lnTo>
                                <a:lnTo>
                                  <a:pt x="63" y="202"/>
                                </a:lnTo>
                                <a:lnTo>
                                  <a:pt x="54" y="199"/>
                                </a:lnTo>
                                <a:lnTo>
                                  <a:pt x="45" y="195"/>
                                </a:lnTo>
                                <a:lnTo>
                                  <a:pt x="38" y="190"/>
                                </a:lnTo>
                                <a:lnTo>
                                  <a:pt x="32" y="183"/>
                                </a:lnTo>
                                <a:lnTo>
                                  <a:pt x="25" y="177"/>
                                </a:lnTo>
                                <a:lnTo>
                                  <a:pt x="19" y="169"/>
                                </a:lnTo>
                                <a:lnTo>
                                  <a:pt x="14" y="162"/>
                                </a:lnTo>
                                <a:lnTo>
                                  <a:pt x="10" y="153"/>
                                </a:lnTo>
                                <a:lnTo>
                                  <a:pt x="6" y="144"/>
                                </a:lnTo>
                                <a:lnTo>
                                  <a:pt x="4" y="135"/>
                                </a:lnTo>
                                <a:lnTo>
                                  <a:pt x="1" y="125"/>
                                </a:lnTo>
                                <a:lnTo>
                                  <a:pt x="0" y="115"/>
                                </a:lnTo>
                                <a:lnTo>
                                  <a:pt x="0" y="104"/>
                                </a:lnTo>
                                <a:lnTo>
                                  <a:pt x="0" y="104"/>
                                </a:lnTo>
                                <a:lnTo>
                                  <a:pt x="0" y="92"/>
                                </a:lnTo>
                                <a:lnTo>
                                  <a:pt x="1" y="82"/>
                                </a:lnTo>
                                <a:lnTo>
                                  <a:pt x="4" y="72"/>
                                </a:lnTo>
                                <a:lnTo>
                                  <a:pt x="6" y="62"/>
                                </a:lnTo>
                                <a:lnTo>
                                  <a:pt x="10" y="53"/>
                                </a:lnTo>
                                <a:lnTo>
                                  <a:pt x="14" y="44"/>
                                </a:lnTo>
                                <a:lnTo>
                                  <a:pt x="19" y="36"/>
                                </a:lnTo>
                                <a:lnTo>
                                  <a:pt x="25" y="29"/>
                                </a:lnTo>
                                <a:lnTo>
                                  <a:pt x="32" y="22"/>
                                </a:lnTo>
                                <a:lnTo>
                                  <a:pt x="39" y="17"/>
                                </a:lnTo>
                                <a:lnTo>
                                  <a:pt x="47" y="12"/>
                                </a:lnTo>
                                <a:lnTo>
                                  <a:pt x="56" y="7"/>
                                </a:lnTo>
                                <a:lnTo>
                                  <a:pt x="64" y="5"/>
                                </a:lnTo>
                                <a:lnTo>
                                  <a:pt x="75" y="2"/>
                                </a:lnTo>
                                <a:lnTo>
                                  <a:pt x="86" y="1"/>
                                </a:lnTo>
                                <a:lnTo>
                                  <a:pt x="97" y="0"/>
                                </a:lnTo>
                                <a:lnTo>
                                  <a:pt x="97" y="0"/>
                                </a:lnTo>
                                <a:lnTo>
                                  <a:pt x="108" y="1"/>
                                </a:lnTo>
                                <a:lnTo>
                                  <a:pt x="118" y="2"/>
                                </a:lnTo>
                                <a:lnTo>
                                  <a:pt x="127" y="3"/>
                                </a:lnTo>
                                <a:lnTo>
                                  <a:pt x="135" y="7"/>
                                </a:lnTo>
                                <a:lnTo>
                                  <a:pt x="144" y="11"/>
                                </a:lnTo>
                                <a:lnTo>
                                  <a:pt x="152" y="16"/>
                                </a:lnTo>
                                <a:lnTo>
                                  <a:pt x="158" y="21"/>
                                </a:lnTo>
                                <a:lnTo>
                                  <a:pt x="165" y="27"/>
                                </a:lnTo>
                                <a:lnTo>
                                  <a:pt x="171" y="35"/>
                                </a:lnTo>
                                <a:lnTo>
                                  <a:pt x="176" y="43"/>
                                </a:lnTo>
                                <a:lnTo>
                                  <a:pt x="180" y="52"/>
                                </a:lnTo>
                                <a:lnTo>
                                  <a:pt x="184" y="60"/>
                                </a:lnTo>
                                <a:lnTo>
                                  <a:pt x="187" y="71"/>
                                </a:lnTo>
                                <a:lnTo>
                                  <a:pt x="189" y="81"/>
                                </a:lnTo>
                                <a:lnTo>
                                  <a:pt x="190" y="91"/>
                                </a:lnTo>
                                <a:lnTo>
                                  <a:pt x="191" y="102"/>
                                </a:lnTo>
                                <a:lnTo>
                                  <a:pt x="191" y="102"/>
                                </a:lnTo>
                                <a:close/>
                                <a:moveTo>
                                  <a:pt x="142" y="104"/>
                                </a:moveTo>
                                <a:lnTo>
                                  <a:pt x="142" y="104"/>
                                </a:lnTo>
                                <a:lnTo>
                                  <a:pt x="142" y="88"/>
                                </a:lnTo>
                                <a:lnTo>
                                  <a:pt x="139" y="76"/>
                                </a:lnTo>
                                <a:lnTo>
                                  <a:pt x="135" y="64"/>
                                </a:lnTo>
                                <a:lnTo>
                                  <a:pt x="130" y="54"/>
                                </a:lnTo>
                                <a:lnTo>
                                  <a:pt x="123" y="48"/>
                                </a:lnTo>
                                <a:lnTo>
                                  <a:pt x="115" y="41"/>
                                </a:lnTo>
                                <a:lnTo>
                                  <a:pt x="105" y="39"/>
                                </a:lnTo>
                                <a:lnTo>
                                  <a:pt x="95" y="38"/>
                                </a:lnTo>
                                <a:lnTo>
                                  <a:pt x="95" y="38"/>
                                </a:lnTo>
                                <a:lnTo>
                                  <a:pt x="85" y="39"/>
                                </a:lnTo>
                                <a:lnTo>
                                  <a:pt x="75" y="41"/>
                                </a:lnTo>
                                <a:lnTo>
                                  <a:pt x="67" y="46"/>
                                </a:lnTo>
                                <a:lnTo>
                                  <a:pt x="61" y="54"/>
                                </a:lnTo>
                                <a:lnTo>
                                  <a:pt x="56" y="63"/>
                                </a:lnTo>
                                <a:lnTo>
                                  <a:pt x="52" y="74"/>
                                </a:lnTo>
                                <a:lnTo>
                                  <a:pt x="49" y="88"/>
                                </a:lnTo>
                                <a:lnTo>
                                  <a:pt x="48" y="104"/>
                                </a:lnTo>
                                <a:lnTo>
                                  <a:pt x="48" y="104"/>
                                </a:lnTo>
                                <a:lnTo>
                                  <a:pt x="49" y="117"/>
                                </a:lnTo>
                                <a:lnTo>
                                  <a:pt x="52" y="130"/>
                                </a:lnTo>
                                <a:lnTo>
                                  <a:pt x="56" y="142"/>
                                </a:lnTo>
                                <a:lnTo>
                                  <a:pt x="61" y="150"/>
                                </a:lnTo>
                                <a:lnTo>
                                  <a:pt x="68" y="158"/>
                                </a:lnTo>
                                <a:lnTo>
                                  <a:pt x="76" y="163"/>
                                </a:lnTo>
                                <a:lnTo>
                                  <a:pt x="85" y="167"/>
                                </a:lnTo>
                                <a:lnTo>
                                  <a:pt x="96" y="168"/>
                                </a:lnTo>
                                <a:lnTo>
                                  <a:pt x="96" y="168"/>
                                </a:lnTo>
                                <a:lnTo>
                                  <a:pt x="106" y="167"/>
                                </a:lnTo>
                                <a:lnTo>
                                  <a:pt x="115" y="164"/>
                                </a:lnTo>
                                <a:lnTo>
                                  <a:pt x="124" y="158"/>
                                </a:lnTo>
                                <a:lnTo>
                                  <a:pt x="130" y="150"/>
                                </a:lnTo>
                                <a:lnTo>
                                  <a:pt x="135" y="142"/>
                                </a:lnTo>
                                <a:lnTo>
                                  <a:pt x="139" y="130"/>
                                </a:lnTo>
                                <a:lnTo>
                                  <a:pt x="142" y="117"/>
                                </a:lnTo>
                                <a:lnTo>
                                  <a:pt x="142" y="104"/>
                                </a:lnTo>
                                <a:lnTo>
                                  <a:pt x="142" y="104"/>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Freeform 78"/>
                        <wps:cNvSpPr>
                          <a:spLocks/>
                        </wps:cNvSpPr>
                        <wps:spPr bwMode="auto">
                          <a:xfrm>
                            <a:off x="5575" y="2994"/>
                            <a:ext cx="188" cy="201"/>
                          </a:xfrm>
                          <a:custGeom>
                            <a:avLst/>
                            <a:gdLst>
                              <a:gd name="T0" fmla="*/ 188 w 188"/>
                              <a:gd name="T1" fmla="*/ 76 h 201"/>
                              <a:gd name="T2" fmla="*/ 188 w 188"/>
                              <a:gd name="T3" fmla="*/ 201 h 201"/>
                              <a:gd name="T4" fmla="*/ 139 w 188"/>
                              <a:gd name="T5" fmla="*/ 201 h 201"/>
                              <a:gd name="T6" fmla="*/ 139 w 188"/>
                              <a:gd name="T7" fmla="*/ 81 h 201"/>
                              <a:gd name="T8" fmla="*/ 139 w 188"/>
                              <a:gd name="T9" fmla="*/ 81 h 201"/>
                              <a:gd name="T10" fmla="*/ 139 w 188"/>
                              <a:gd name="T11" fmla="*/ 72 h 201"/>
                              <a:gd name="T12" fmla="*/ 138 w 188"/>
                              <a:gd name="T13" fmla="*/ 64 h 201"/>
                              <a:gd name="T14" fmla="*/ 136 w 188"/>
                              <a:gd name="T15" fmla="*/ 57 h 201"/>
                              <a:gd name="T16" fmla="*/ 132 w 188"/>
                              <a:gd name="T17" fmla="*/ 50 h 201"/>
                              <a:gd name="T18" fmla="*/ 128 w 188"/>
                              <a:gd name="T19" fmla="*/ 46 h 201"/>
                              <a:gd name="T20" fmla="*/ 122 w 188"/>
                              <a:gd name="T21" fmla="*/ 43 h 201"/>
                              <a:gd name="T22" fmla="*/ 114 w 188"/>
                              <a:gd name="T23" fmla="*/ 40 h 201"/>
                              <a:gd name="T24" fmla="*/ 105 w 188"/>
                              <a:gd name="T25" fmla="*/ 39 h 201"/>
                              <a:gd name="T26" fmla="*/ 105 w 188"/>
                              <a:gd name="T27" fmla="*/ 39 h 201"/>
                              <a:gd name="T28" fmla="*/ 95 w 188"/>
                              <a:gd name="T29" fmla="*/ 40 h 201"/>
                              <a:gd name="T30" fmla="*/ 86 w 188"/>
                              <a:gd name="T31" fmla="*/ 43 h 201"/>
                              <a:gd name="T32" fmla="*/ 80 w 188"/>
                              <a:gd name="T33" fmla="*/ 46 h 201"/>
                              <a:gd name="T34" fmla="*/ 74 w 188"/>
                              <a:gd name="T35" fmla="*/ 53 h 201"/>
                              <a:gd name="T36" fmla="*/ 68 w 188"/>
                              <a:gd name="T37" fmla="*/ 60 h 201"/>
                              <a:gd name="T38" fmla="*/ 66 w 188"/>
                              <a:gd name="T39" fmla="*/ 69 h 201"/>
                              <a:gd name="T40" fmla="*/ 63 w 188"/>
                              <a:gd name="T41" fmla="*/ 81 h 201"/>
                              <a:gd name="T42" fmla="*/ 63 w 188"/>
                              <a:gd name="T43" fmla="*/ 93 h 201"/>
                              <a:gd name="T44" fmla="*/ 63 w 188"/>
                              <a:gd name="T45" fmla="*/ 201 h 201"/>
                              <a:gd name="T46" fmla="*/ 15 w 188"/>
                              <a:gd name="T47" fmla="*/ 201 h 201"/>
                              <a:gd name="T48" fmla="*/ 15 w 188"/>
                              <a:gd name="T49" fmla="*/ 54 h 201"/>
                              <a:gd name="T50" fmla="*/ 15 w 188"/>
                              <a:gd name="T51" fmla="*/ 54 h 201"/>
                              <a:gd name="T52" fmla="*/ 15 w 188"/>
                              <a:gd name="T53" fmla="*/ 17 h 201"/>
                              <a:gd name="T54" fmla="*/ 15 w 188"/>
                              <a:gd name="T55" fmla="*/ 17 h 201"/>
                              <a:gd name="T56" fmla="*/ 14 w 188"/>
                              <a:gd name="T57" fmla="*/ 12 h 201"/>
                              <a:gd name="T58" fmla="*/ 11 w 188"/>
                              <a:gd name="T59" fmla="*/ 8 h 201"/>
                              <a:gd name="T60" fmla="*/ 6 w 188"/>
                              <a:gd name="T61" fmla="*/ 6 h 201"/>
                              <a:gd name="T62" fmla="*/ 0 w 188"/>
                              <a:gd name="T63" fmla="*/ 5 h 201"/>
                              <a:gd name="T64" fmla="*/ 63 w 188"/>
                              <a:gd name="T65" fmla="*/ 5 h 201"/>
                              <a:gd name="T66" fmla="*/ 63 w 188"/>
                              <a:gd name="T67" fmla="*/ 5 h 201"/>
                              <a:gd name="T68" fmla="*/ 63 w 188"/>
                              <a:gd name="T69" fmla="*/ 33 h 201"/>
                              <a:gd name="T70" fmla="*/ 63 w 188"/>
                              <a:gd name="T71" fmla="*/ 33 h 201"/>
                              <a:gd name="T72" fmla="*/ 66 w 188"/>
                              <a:gd name="T73" fmla="*/ 26 h 201"/>
                              <a:gd name="T74" fmla="*/ 70 w 188"/>
                              <a:gd name="T75" fmla="*/ 21 h 201"/>
                              <a:gd name="T76" fmla="*/ 76 w 188"/>
                              <a:gd name="T77" fmla="*/ 16 h 201"/>
                              <a:gd name="T78" fmla="*/ 82 w 188"/>
                              <a:gd name="T79" fmla="*/ 11 h 201"/>
                              <a:gd name="T80" fmla="*/ 90 w 188"/>
                              <a:gd name="T81" fmla="*/ 6 h 201"/>
                              <a:gd name="T82" fmla="*/ 99 w 188"/>
                              <a:gd name="T83" fmla="*/ 3 h 201"/>
                              <a:gd name="T84" fmla="*/ 109 w 188"/>
                              <a:gd name="T85" fmla="*/ 1 h 201"/>
                              <a:gd name="T86" fmla="*/ 122 w 188"/>
                              <a:gd name="T87" fmla="*/ 0 h 201"/>
                              <a:gd name="T88" fmla="*/ 122 w 188"/>
                              <a:gd name="T89" fmla="*/ 0 h 201"/>
                              <a:gd name="T90" fmla="*/ 136 w 188"/>
                              <a:gd name="T91" fmla="*/ 1 h 201"/>
                              <a:gd name="T92" fmla="*/ 148 w 188"/>
                              <a:gd name="T93" fmla="*/ 5 h 201"/>
                              <a:gd name="T94" fmla="*/ 160 w 188"/>
                              <a:gd name="T95" fmla="*/ 11 h 201"/>
                              <a:gd name="T96" fmla="*/ 170 w 188"/>
                              <a:gd name="T97" fmla="*/ 19 h 201"/>
                              <a:gd name="T98" fmla="*/ 177 w 188"/>
                              <a:gd name="T99" fmla="*/ 30 h 201"/>
                              <a:gd name="T100" fmla="*/ 183 w 188"/>
                              <a:gd name="T101" fmla="*/ 43 h 201"/>
                              <a:gd name="T102" fmla="*/ 186 w 188"/>
                              <a:gd name="T103" fmla="*/ 58 h 201"/>
                              <a:gd name="T104" fmla="*/ 188 w 188"/>
                              <a:gd name="T105" fmla="*/ 76 h 201"/>
                              <a:gd name="T106" fmla="*/ 188 w 188"/>
                              <a:gd name="T107" fmla="*/ 7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88" h="201">
                                <a:moveTo>
                                  <a:pt x="188" y="76"/>
                                </a:moveTo>
                                <a:lnTo>
                                  <a:pt x="188" y="201"/>
                                </a:lnTo>
                                <a:lnTo>
                                  <a:pt x="139" y="201"/>
                                </a:lnTo>
                                <a:lnTo>
                                  <a:pt x="139" y="81"/>
                                </a:lnTo>
                                <a:lnTo>
                                  <a:pt x="139" y="81"/>
                                </a:lnTo>
                                <a:lnTo>
                                  <a:pt x="139" y="72"/>
                                </a:lnTo>
                                <a:lnTo>
                                  <a:pt x="138" y="64"/>
                                </a:lnTo>
                                <a:lnTo>
                                  <a:pt x="136" y="57"/>
                                </a:lnTo>
                                <a:lnTo>
                                  <a:pt x="132" y="50"/>
                                </a:lnTo>
                                <a:lnTo>
                                  <a:pt x="128" y="46"/>
                                </a:lnTo>
                                <a:lnTo>
                                  <a:pt x="122" y="43"/>
                                </a:lnTo>
                                <a:lnTo>
                                  <a:pt x="114" y="40"/>
                                </a:lnTo>
                                <a:lnTo>
                                  <a:pt x="105" y="39"/>
                                </a:lnTo>
                                <a:lnTo>
                                  <a:pt x="105" y="39"/>
                                </a:lnTo>
                                <a:lnTo>
                                  <a:pt x="95" y="40"/>
                                </a:lnTo>
                                <a:lnTo>
                                  <a:pt x="86" y="43"/>
                                </a:lnTo>
                                <a:lnTo>
                                  <a:pt x="80" y="46"/>
                                </a:lnTo>
                                <a:lnTo>
                                  <a:pt x="74" y="53"/>
                                </a:lnTo>
                                <a:lnTo>
                                  <a:pt x="68" y="60"/>
                                </a:lnTo>
                                <a:lnTo>
                                  <a:pt x="66" y="69"/>
                                </a:lnTo>
                                <a:lnTo>
                                  <a:pt x="63" y="81"/>
                                </a:lnTo>
                                <a:lnTo>
                                  <a:pt x="63" y="93"/>
                                </a:lnTo>
                                <a:lnTo>
                                  <a:pt x="63" y="201"/>
                                </a:lnTo>
                                <a:lnTo>
                                  <a:pt x="15" y="201"/>
                                </a:lnTo>
                                <a:lnTo>
                                  <a:pt x="15" y="54"/>
                                </a:lnTo>
                                <a:lnTo>
                                  <a:pt x="15" y="54"/>
                                </a:lnTo>
                                <a:lnTo>
                                  <a:pt x="15" y="17"/>
                                </a:lnTo>
                                <a:lnTo>
                                  <a:pt x="15" y="17"/>
                                </a:lnTo>
                                <a:lnTo>
                                  <a:pt x="14" y="12"/>
                                </a:lnTo>
                                <a:lnTo>
                                  <a:pt x="11" y="8"/>
                                </a:lnTo>
                                <a:lnTo>
                                  <a:pt x="6" y="6"/>
                                </a:lnTo>
                                <a:lnTo>
                                  <a:pt x="0" y="5"/>
                                </a:lnTo>
                                <a:lnTo>
                                  <a:pt x="63" y="5"/>
                                </a:lnTo>
                                <a:lnTo>
                                  <a:pt x="63" y="5"/>
                                </a:lnTo>
                                <a:lnTo>
                                  <a:pt x="63" y="33"/>
                                </a:lnTo>
                                <a:lnTo>
                                  <a:pt x="63" y="33"/>
                                </a:lnTo>
                                <a:lnTo>
                                  <a:pt x="66" y="26"/>
                                </a:lnTo>
                                <a:lnTo>
                                  <a:pt x="70" y="21"/>
                                </a:lnTo>
                                <a:lnTo>
                                  <a:pt x="76" y="16"/>
                                </a:lnTo>
                                <a:lnTo>
                                  <a:pt x="82" y="11"/>
                                </a:lnTo>
                                <a:lnTo>
                                  <a:pt x="90" y="6"/>
                                </a:lnTo>
                                <a:lnTo>
                                  <a:pt x="99" y="3"/>
                                </a:lnTo>
                                <a:lnTo>
                                  <a:pt x="109" y="1"/>
                                </a:lnTo>
                                <a:lnTo>
                                  <a:pt x="122" y="0"/>
                                </a:lnTo>
                                <a:lnTo>
                                  <a:pt x="122" y="0"/>
                                </a:lnTo>
                                <a:lnTo>
                                  <a:pt x="136" y="1"/>
                                </a:lnTo>
                                <a:lnTo>
                                  <a:pt x="148" y="5"/>
                                </a:lnTo>
                                <a:lnTo>
                                  <a:pt x="160" y="11"/>
                                </a:lnTo>
                                <a:lnTo>
                                  <a:pt x="170" y="19"/>
                                </a:lnTo>
                                <a:lnTo>
                                  <a:pt x="177" y="30"/>
                                </a:lnTo>
                                <a:lnTo>
                                  <a:pt x="183" y="43"/>
                                </a:lnTo>
                                <a:lnTo>
                                  <a:pt x="186" y="58"/>
                                </a:lnTo>
                                <a:lnTo>
                                  <a:pt x="188" y="76"/>
                                </a:lnTo>
                                <a:lnTo>
                                  <a:pt x="188" y="76"/>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79"/>
                        <wps:cNvSpPr>
                          <a:spLocks noEditPoints="1"/>
                        </wps:cNvSpPr>
                        <wps:spPr bwMode="auto">
                          <a:xfrm>
                            <a:off x="5799" y="2994"/>
                            <a:ext cx="174" cy="206"/>
                          </a:xfrm>
                          <a:custGeom>
                            <a:avLst/>
                            <a:gdLst>
                              <a:gd name="T0" fmla="*/ 128 w 174"/>
                              <a:gd name="T1" fmla="*/ 201 h 206"/>
                              <a:gd name="T2" fmla="*/ 126 w 174"/>
                              <a:gd name="T3" fmla="*/ 192 h 206"/>
                              <a:gd name="T4" fmla="*/ 124 w 174"/>
                              <a:gd name="T5" fmla="*/ 180 h 206"/>
                              <a:gd name="T6" fmla="*/ 113 w 174"/>
                              <a:gd name="T7" fmla="*/ 194 h 206"/>
                              <a:gd name="T8" fmla="*/ 100 w 174"/>
                              <a:gd name="T9" fmla="*/ 201 h 206"/>
                              <a:gd name="T10" fmla="*/ 80 w 174"/>
                              <a:gd name="T11" fmla="*/ 206 h 206"/>
                              <a:gd name="T12" fmla="*/ 67 w 174"/>
                              <a:gd name="T13" fmla="*/ 206 h 206"/>
                              <a:gd name="T14" fmla="*/ 37 w 174"/>
                              <a:gd name="T15" fmla="*/ 201 h 206"/>
                              <a:gd name="T16" fmla="*/ 17 w 174"/>
                              <a:gd name="T17" fmla="*/ 187 h 206"/>
                              <a:gd name="T18" fmla="*/ 4 w 174"/>
                              <a:gd name="T19" fmla="*/ 167 h 206"/>
                              <a:gd name="T20" fmla="*/ 0 w 174"/>
                              <a:gd name="T21" fmla="*/ 145 h 206"/>
                              <a:gd name="T22" fmla="*/ 2 w 174"/>
                              <a:gd name="T23" fmla="*/ 137 h 206"/>
                              <a:gd name="T24" fmla="*/ 4 w 174"/>
                              <a:gd name="T25" fmla="*/ 123 h 206"/>
                              <a:gd name="T26" fmla="*/ 10 w 174"/>
                              <a:gd name="T27" fmla="*/ 110 h 206"/>
                              <a:gd name="T28" fmla="*/ 19 w 174"/>
                              <a:gd name="T29" fmla="*/ 100 h 206"/>
                              <a:gd name="T30" fmla="*/ 32 w 174"/>
                              <a:gd name="T31" fmla="*/ 92 h 206"/>
                              <a:gd name="T32" fmla="*/ 55 w 174"/>
                              <a:gd name="T33" fmla="*/ 83 h 206"/>
                              <a:gd name="T34" fmla="*/ 94 w 174"/>
                              <a:gd name="T35" fmla="*/ 79 h 206"/>
                              <a:gd name="T36" fmla="*/ 124 w 174"/>
                              <a:gd name="T37" fmla="*/ 66 h 206"/>
                              <a:gd name="T38" fmla="*/ 124 w 174"/>
                              <a:gd name="T39" fmla="*/ 60 h 206"/>
                              <a:gd name="T40" fmla="*/ 121 w 174"/>
                              <a:gd name="T41" fmla="*/ 49 h 206"/>
                              <a:gd name="T42" fmla="*/ 113 w 174"/>
                              <a:gd name="T43" fmla="*/ 40 h 206"/>
                              <a:gd name="T44" fmla="*/ 99 w 174"/>
                              <a:gd name="T45" fmla="*/ 35 h 206"/>
                              <a:gd name="T46" fmla="*/ 90 w 174"/>
                              <a:gd name="T47" fmla="*/ 35 h 206"/>
                              <a:gd name="T48" fmla="*/ 74 w 174"/>
                              <a:gd name="T49" fmla="*/ 36 h 206"/>
                              <a:gd name="T50" fmla="*/ 64 w 174"/>
                              <a:gd name="T51" fmla="*/ 43 h 206"/>
                              <a:gd name="T52" fmla="*/ 59 w 174"/>
                              <a:gd name="T53" fmla="*/ 52 h 206"/>
                              <a:gd name="T54" fmla="*/ 9 w 174"/>
                              <a:gd name="T55" fmla="*/ 62 h 206"/>
                              <a:gd name="T56" fmla="*/ 12 w 174"/>
                              <a:gd name="T57" fmla="*/ 49 h 206"/>
                              <a:gd name="T58" fmla="*/ 22 w 174"/>
                              <a:gd name="T59" fmla="*/ 27 h 206"/>
                              <a:gd name="T60" fmla="*/ 41 w 174"/>
                              <a:gd name="T61" fmla="*/ 11 h 206"/>
                              <a:gd name="T62" fmla="*/ 55 w 174"/>
                              <a:gd name="T63" fmla="*/ 5 h 206"/>
                              <a:gd name="T64" fmla="*/ 92 w 174"/>
                              <a:gd name="T65" fmla="*/ 0 h 206"/>
                              <a:gd name="T66" fmla="*/ 109 w 174"/>
                              <a:gd name="T67" fmla="*/ 1 h 206"/>
                              <a:gd name="T68" fmla="*/ 140 w 174"/>
                              <a:gd name="T69" fmla="*/ 8 h 206"/>
                              <a:gd name="T70" fmla="*/ 150 w 174"/>
                              <a:gd name="T71" fmla="*/ 16 h 206"/>
                              <a:gd name="T72" fmla="*/ 159 w 174"/>
                              <a:gd name="T73" fmla="*/ 25 h 206"/>
                              <a:gd name="T74" fmla="*/ 165 w 174"/>
                              <a:gd name="T75" fmla="*/ 36 h 206"/>
                              <a:gd name="T76" fmla="*/ 170 w 174"/>
                              <a:gd name="T77" fmla="*/ 50 h 206"/>
                              <a:gd name="T78" fmla="*/ 171 w 174"/>
                              <a:gd name="T79" fmla="*/ 153 h 206"/>
                              <a:gd name="T80" fmla="*/ 171 w 174"/>
                              <a:gd name="T81" fmla="*/ 182 h 206"/>
                              <a:gd name="T82" fmla="*/ 174 w 174"/>
                              <a:gd name="T83" fmla="*/ 201 h 206"/>
                              <a:gd name="T84" fmla="*/ 99 w 174"/>
                              <a:gd name="T85" fmla="*/ 110 h 206"/>
                              <a:gd name="T86" fmla="*/ 86 w 174"/>
                              <a:gd name="T87" fmla="*/ 110 h 206"/>
                              <a:gd name="T88" fmla="*/ 67 w 174"/>
                              <a:gd name="T89" fmla="*/ 114 h 206"/>
                              <a:gd name="T90" fmla="*/ 55 w 174"/>
                              <a:gd name="T91" fmla="*/ 123 h 206"/>
                              <a:gd name="T92" fmla="*/ 50 w 174"/>
                              <a:gd name="T93" fmla="*/ 134 h 206"/>
                              <a:gd name="T94" fmla="*/ 48 w 174"/>
                              <a:gd name="T95" fmla="*/ 142 h 206"/>
                              <a:gd name="T96" fmla="*/ 51 w 174"/>
                              <a:gd name="T97" fmla="*/ 153 h 206"/>
                              <a:gd name="T98" fmla="*/ 56 w 174"/>
                              <a:gd name="T99" fmla="*/ 163 h 206"/>
                              <a:gd name="T100" fmla="*/ 66 w 174"/>
                              <a:gd name="T101" fmla="*/ 169 h 206"/>
                              <a:gd name="T102" fmla="*/ 80 w 174"/>
                              <a:gd name="T103" fmla="*/ 172 h 206"/>
                              <a:gd name="T104" fmla="*/ 94 w 174"/>
                              <a:gd name="T105" fmla="*/ 171 h 206"/>
                              <a:gd name="T106" fmla="*/ 112 w 174"/>
                              <a:gd name="T107" fmla="*/ 162 h 206"/>
                              <a:gd name="T108" fmla="*/ 121 w 174"/>
                              <a:gd name="T109" fmla="*/ 145 h 206"/>
                              <a:gd name="T110" fmla="*/ 124 w 174"/>
                              <a:gd name="T111" fmla="*/ 126 h 206"/>
                              <a:gd name="T112" fmla="*/ 124 w 174"/>
                              <a:gd name="T113" fmla="*/ 110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74" h="206">
                                <a:moveTo>
                                  <a:pt x="174" y="201"/>
                                </a:moveTo>
                                <a:lnTo>
                                  <a:pt x="128" y="201"/>
                                </a:lnTo>
                                <a:lnTo>
                                  <a:pt x="128" y="201"/>
                                </a:lnTo>
                                <a:lnTo>
                                  <a:pt x="126" y="192"/>
                                </a:lnTo>
                                <a:lnTo>
                                  <a:pt x="124" y="180"/>
                                </a:lnTo>
                                <a:lnTo>
                                  <a:pt x="124" y="180"/>
                                </a:lnTo>
                                <a:lnTo>
                                  <a:pt x="118" y="190"/>
                                </a:lnTo>
                                <a:lnTo>
                                  <a:pt x="113" y="194"/>
                                </a:lnTo>
                                <a:lnTo>
                                  <a:pt x="107" y="197"/>
                                </a:lnTo>
                                <a:lnTo>
                                  <a:pt x="100" y="201"/>
                                </a:lnTo>
                                <a:lnTo>
                                  <a:pt x="92" y="204"/>
                                </a:lnTo>
                                <a:lnTo>
                                  <a:pt x="80" y="206"/>
                                </a:lnTo>
                                <a:lnTo>
                                  <a:pt x="67" y="206"/>
                                </a:lnTo>
                                <a:lnTo>
                                  <a:pt x="67" y="206"/>
                                </a:lnTo>
                                <a:lnTo>
                                  <a:pt x="51" y="205"/>
                                </a:lnTo>
                                <a:lnTo>
                                  <a:pt x="37" y="201"/>
                                </a:lnTo>
                                <a:lnTo>
                                  <a:pt x="26" y="195"/>
                                </a:lnTo>
                                <a:lnTo>
                                  <a:pt x="17" y="187"/>
                                </a:lnTo>
                                <a:lnTo>
                                  <a:pt x="9" y="178"/>
                                </a:lnTo>
                                <a:lnTo>
                                  <a:pt x="4" y="167"/>
                                </a:lnTo>
                                <a:lnTo>
                                  <a:pt x="2" y="157"/>
                                </a:lnTo>
                                <a:lnTo>
                                  <a:pt x="0" y="145"/>
                                </a:lnTo>
                                <a:lnTo>
                                  <a:pt x="0" y="145"/>
                                </a:lnTo>
                                <a:lnTo>
                                  <a:pt x="2" y="137"/>
                                </a:lnTo>
                                <a:lnTo>
                                  <a:pt x="3" y="129"/>
                                </a:lnTo>
                                <a:lnTo>
                                  <a:pt x="4" y="123"/>
                                </a:lnTo>
                                <a:lnTo>
                                  <a:pt x="7" y="116"/>
                                </a:lnTo>
                                <a:lnTo>
                                  <a:pt x="10" y="110"/>
                                </a:lnTo>
                                <a:lnTo>
                                  <a:pt x="16" y="105"/>
                                </a:lnTo>
                                <a:lnTo>
                                  <a:pt x="19" y="100"/>
                                </a:lnTo>
                                <a:lnTo>
                                  <a:pt x="26" y="96"/>
                                </a:lnTo>
                                <a:lnTo>
                                  <a:pt x="32" y="92"/>
                                </a:lnTo>
                                <a:lnTo>
                                  <a:pt x="40" y="88"/>
                                </a:lnTo>
                                <a:lnTo>
                                  <a:pt x="55" y="83"/>
                                </a:lnTo>
                                <a:lnTo>
                                  <a:pt x="74" y="81"/>
                                </a:lnTo>
                                <a:lnTo>
                                  <a:pt x="94" y="79"/>
                                </a:lnTo>
                                <a:lnTo>
                                  <a:pt x="124" y="79"/>
                                </a:lnTo>
                                <a:lnTo>
                                  <a:pt x="124" y="66"/>
                                </a:lnTo>
                                <a:lnTo>
                                  <a:pt x="124" y="66"/>
                                </a:lnTo>
                                <a:lnTo>
                                  <a:pt x="124" y="60"/>
                                </a:lnTo>
                                <a:lnTo>
                                  <a:pt x="123" y="55"/>
                                </a:lnTo>
                                <a:lnTo>
                                  <a:pt x="121" y="49"/>
                                </a:lnTo>
                                <a:lnTo>
                                  <a:pt x="118" y="45"/>
                                </a:lnTo>
                                <a:lnTo>
                                  <a:pt x="113" y="40"/>
                                </a:lnTo>
                                <a:lnTo>
                                  <a:pt x="108" y="38"/>
                                </a:lnTo>
                                <a:lnTo>
                                  <a:pt x="99" y="35"/>
                                </a:lnTo>
                                <a:lnTo>
                                  <a:pt x="90" y="35"/>
                                </a:lnTo>
                                <a:lnTo>
                                  <a:pt x="90" y="35"/>
                                </a:lnTo>
                                <a:lnTo>
                                  <a:pt x="81" y="35"/>
                                </a:lnTo>
                                <a:lnTo>
                                  <a:pt x="74" y="36"/>
                                </a:lnTo>
                                <a:lnTo>
                                  <a:pt x="67" y="39"/>
                                </a:lnTo>
                                <a:lnTo>
                                  <a:pt x="64" y="43"/>
                                </a:lnTo>
                                <a:lnTo>
                                  <a:pt x="61" y="46"/>
                                </a:lnTo>
                                <a:lnTo>
                                  <a:pt x="59" y="52"/>
                                </a:lnTo>
                                <a:lnTo>
                                  <a:pt x="55" y="62"/>
                                </a:lnTo>
                                <a:lnTo>
                                  <a:pt x="9" y="62"/>
                                </a:lnTo>
                                <a:lnTo>
                                  <a:pt x="9" y="62"/>
                                </a:lnTo>
                                <a:lnTo>
                                  <a:pt x="12" y="49"/>
                                </a:lnTo>
                                <a:lnTo>
                                  <a:pt x="16" y="38"/>
                                </a:lnTo>
                                <a:lnTo>
                                  <a:pt x="22" y="27"/>
                                </a:lnTo>
                                <a:lnTo>
                                  <a:pt x="29" y="19"/>
                                </a:lnTo>
                                <a:lnTo>
                                  <a:pt x="41" y="11"/>
                                </a:lnTo>
                                <a:lnTo>
                                  <a:pt x="47" y="7"/>
                                </a:lnTo>
                                <a:lnTo>
                                  <a:pt x="55" y="5"/>
                                </a:lnTo>
                                <a:lnTo>
                                  <a:pt x="71" y="1"/>
                                </a:lnTo>
                                <a:lnTo>
                                  <a:pt x="92" y="0"/>
                                </a:lnTo>
                                <a:lnTo>
                                  <a:pt x="92" y="0"/>
                                </a:lnTo>
                                <a:lnTo>
                                  <a:pt x="109" y="1"/>
                                </a:lnTo>
                                <a:lnTo>
                                  <a:pt x="126" y="3"/>
                                </a:lnTo>
                                <a:lnTo>
                                  <a:pt x="140" y="8"/>
                                </a:lnTo>
                                <a:lnTo>
                                  <a:pt x="145" y="12"/>
                                </a:lnTo>
                                <a:lnTo>
                                  <a:pt x="150" y="16"/>
                                </a:lnTo>
                                <a:lnTo>
                                  <a:pt x="155" y="20"/>
                                </a:lnTo>
                                <a:lnTo>
                                  <a:pt x="159" y="25"/>
                                </a:lnTo>
                                <a:lnTo>
                                  <a:pt x="162" y="31"/>
                                </a:lnTo>
                                <a:lnTo>
                                  <a:pt x="165" y="36"/>
                                </a:lnTo>
                                <a:lnTo>
                                  <a:pt x="168" y="43"/>
                                </a:lnTo>
                                <a:lnTo>
                                  <a:pt x="170" y="50"/>
                                </a:lnTo>
                                <a:lnTo>
                                  <a:pt x="171" y="67"/>
                                </a:lnTo>
                                <a:lnTo>
                                  <a:pt x="171" y="153"/>
                                </a:lnTo>
                                <a:lnTo>
                                  <a:pt x="171" y="153"/>
                                </a:lnTo>
                                <a:lnTo>
                                  <a:pt x="171" y="182"/>
                                </a:lnTo>
                                <a:lnTo>
                                  <a:pt x="174" y="201"/>
                                </a:lnTo>
                                <a:lnTo>
                                  <a:pt x="174" y="201"/>
                                </a:lnTo>
                                <a:close/>
                                <a:moveTo>
                                  <a:pt x="124" y="110"/>
                                </a:moveTo>
                                <a:lnTo>
                                  <a:pt x="99" y="110"/>
                                </a:lnTo>
                                <a:lnTo>
                                  <a:pt x="99" y="110"/>
                                </a:lnTo>
                                <a:lnTo>
                                  <a:pt x="86" y="110"/>
                                </a:lnTo>
                                <a:lnTo>
                                  <a:pt x="76" y="111"/>
                                </a:lnTo>
                                <a:lnTo>
                                  <a:pt x="67" y="114"/>
                                </a:lnTo>
                                <a:lnTo>
                                  <a:pt x="61" y="117"/>
                                </a:lnTo>
                                <a:lnTo>
                                  <a:pt x="55" y="123"/>
                                </a:lnTo>
                                <a:lnTo>
                                  <a:pt x="51" y="128"/>
                                </a:lnTo>
                                <a:lnTo>
                                  <a:pt x="50" y="134"/>
                                </a:lnTo>
                                <a:lnTo>
                                  <a:pt x="48" y="142"/>
                                </a:lnTo>
                                <a:lnTo>
                                  <a:pt x="48" y="142"/>
                                </a:lnTo>
                                <a:lnTo>
                                  <a:pt x="50" y="148"/>
                                </a:lnTo>
                                <a:lnTo>
                                  <a:pt x="51" y="153"/>
                                </a:lnTo>
                                <a:lnTo>
                                  <a:pt x="54" y="158"/>
                                </a:lnTo>
                                <a:lnTo>
                                  <a:pt x="56" y="163"/>
                                </a:lnTo>
                                <a:lnTo>
                                  <a:pt x="61" y="167"/>
                                </a:lnTo>
                                <a:lnTo>
                                  <a:pt x="66" y="169"/>
                                </a:lnTo>
                                <a:lnTo>
                                  <a:pt x="73" y="171"/>
                                </a:lnTo>
                                <a:lnTo>
                                  <a:pt x="80" y="172"/>
                                </a:lnTo>
                                <a:lnTo>
                                  <a:pt x="80" y="172"/>
                                </a:lnTo>
                                <a:lnTo>
                                  <a:pt x="94" y="171"/>
                                </a:lnTo>
                                <a:lnTo>
                                  <a:pt x="104" y="167"/>
                                </a:lnTo>
                                <a:lnTo>
                                  <a:pt x="112" y="162"/>
                                </a:lnTo>
                                <a:lnTo>
                                  <a:pt x="117" y="154"/>
                                </a:lnTo>
                                <a:lnTo>
                                  <a:pt x="121" y="145"/>
                                </a:lnTo>
                                <a:lnTo>
                                  <a:pt x="123" y="137"/>
                                </a:lnTo>
                                <a:lnTo>
                                  <a:pt x="124" y="126"/>
                                </a:lnTo>
                                <a:lnTo>
                                  <a:pt x="124" y="115"/>
                                </a:lnTo>
                                <a:lnTo>
                                  <a:pt x="124" y="110"/>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80"/>
                        <wps:cNvSpPr>
                          <a:spLocks/>
                        </wps:cNvSpPr>
                        <wps:spPr bwMode="auto">
                          <a:xfrm>
                            <a:off x="6010" y="2935"/>
                            <a:ext cx="63" cy="260"/>
                          </a:xfrm>
                          <a:custGeom>
                            <a:avLst/>
                            <a:gdLst>
                              <a:gd name="T0" fmla="*/ 63 w 63"/>
                              <a:gd name="T1" fmla="*/ 0 h 260"/>
                              <a:gd name="T2" fmla="*/ 63 w 63"/>
                              <a:gd name="T3" fmla="*/ 260 h 260"/>
                              <a:gd name="T4" fmla="*/ 15 w 63"/>
                              <a:gd name="T5" fmla="*/ 260 h 260"/>
                              <a:gd name="T6" fmla="*/ 15 w 63"/>
                              <a:gd name="T7" fmla="*/ 14 h 260"/>
                              <a:gd name="T8" fmla="*/ 15 w 63"/>
                              <a:gd name="T9" fmla="*/ 14 h 260"/>
                              <a:gd name="T10" fmla="*/ 14 w 63"/>
                              <a:gd name="T11" fmla="*/ 9 h 260"/>
                              <a:gd name="T12" fmla="*/ 10 w 63"/>
                              <a:gd name="T13" fmla="*/ 4 h 260"/>
                              <a:gd name="T14" fmla="*/ 6 w 63"/>
                              <a:gd name="T15" fmla="*/ 1 h 260"/>
                              <a:gd name="T16" fmla="*/ 0 w 63"/>
                              <a:gd name="T17" fmla="*/ 0 h 260"/>
                              <a:gd name="T18" fmla="*/ 63 w 63"/>
                              <a:gd name="T19" fmla="*/ 0 h 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 h="260">
                                <a:moveTo>
                                  <a:pt x="63" y="0"/>
                                </a:moveTo>
                                <a:lnTo>
                                  <a:pt x="63" y="260"/>
                                </a:lnTo>
                                <a:lnTo>
                                  <a:pt x="15" y="260"/>
                                </a:lnTo>
                                <a:lnTo>
                                  <a:pt x="15" y="14"/>
                                </a:lnTo>
                                <a:lnTo>
                                  <a:pt x="15" y="14"/>
                                </a:lnTo>
                                <a:lnTo>
                                  <a:pt x="14" y="9"/>
                                </a:lnTo>
                                <a:lnTo>
                                  <a:pt x="10" y="4"/>
                                </a:lnTo>
                                <a:lnTo>
                                  <a:pt x="6" y="1"/>
                                </a:lnTo>
                                <a:lnTo>
                                  <a:pt x="0" y="0"/>
                                </a:lnTo>
                                <a:lnTo>
                                  <a:pt x="63" y="0"/>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5" name="Group 81"/>
                      <wpg:cNvGrpSpPr>
                        <a:grpSpLocks/>
                      </wpg:cNvGrpSpPr>
                      <wpg:grpSpPr bwMode="auto">
                        <a:xfrm>
                          <a:off x="6649" y="1673"/>
                          <a:ext cx="1021" cy="1122"/>
                          <a:chOff x="2434" y="2291"/>
                          <a:chExt cx="1021" cy="1122"/>
                        </a:xfrm>
                      </wpg:grpSpPr>
                      <wps:wsp>
                        <wps:cNvPr id="466" name="Freeform 82"/>
                        <wps:cNvSpPr>
                          <a:spLocks/>
                        </wps:cNvSpPr>
                        <wps:spPr bwMode="auto">
                          <a:xfrm>
                            <a:off x="2434" y="2291"/>
                            <a:ext cx="1021" cy="1122"/>
                          </a:xfrm>
                          <a:custGeom>
                            <a:avLst/>
                            <a:gdLst>
                              <a:gd name="T0" fmla="*/ 99 w 1021"/>
                              <a:gd name="T1" fmla="*/ 227 h 1122"/>
                              <a:gd name="T2" fmla="*/ 0 w 1021"/>
                              <a:gd name="T3" fmla="*/ 467 h 1122"/>
                              <a:gd name="T4" fmla="*/ 99 w 1021"/>
                              <a:gd name="T5" fmla="*/ 467 h 1122"/>
                              <a:gd name="T6" fmla="*/ 98 w 1021"/>
                              <a:gd name="T7" fmla="*/ 856 h 1122"/>
                              <a:gd name="T8" fmla="*/ 99 w 1021"/>
                              <a:gd name="T9" fmla="*/ 881 h 1122"/>
                              <a:gd name="T10" fmla="*/ 105 w 1021"/>
                              <a:gd name="T11" fmla="*/ 926 h 1122"/>
                              <a:gd name="T12" fmla="*/ 118 w 1021"/>
                              <a:gd name="T13" fmla="*/ 965 h 1122"/>
                              <a:gd name="T14" fmla="*/ 132 w 1021"/>
                              <a:gd name="T15" fmla="*/ 994 h 1122"/>
                              <a:gd name="T16" fmla="*/ 151 w 1021"/>
                              <a:gd name="T17" fmla="*/ 1023 h 1122"/>
                              <a:gd name="T18" fmla="*/ 162 w 1021"/>
                              <a:gd name="T19" fmla="*/ 1037 h 1122"/>
                              <a:gd name="T20" fmla="*/ 189 w 1021"/>
                              <a:gd name="T21" fmla="*/ 1063 h 1122"/>
                              <a:gd name="T22" fmla="*/ 215 w 1021"/>
                              <a:gd name="T23" fmla="*/ 1082 h 1122"/>
                              <a:gd name="T24" fmla="*/ 242 w 1021"/>
                              <a:gd name="T25" fmla="*/ 1097 h 1122"/>
                              <a:gd name="T26" fmla="*/ 290 w 1021"/>
                              <a:gd name="T27" fmla="*/ 1115 h 1122"/>
                              <a:gd name="T28" fmla="*/ 324 w 1021"/>
                              <a:gd name="T29" fmla="*/ 1121 h 1122"/>
                              <a:gd name="T30" fmla="*/ 470 w 1021"/>
                              <a:gd name="T31" fmla="*/ 1122 h 1122"/>
                              <a:gd name="T32" fmla="*/ 489 w 1021"/>
                              <a:gd name="T33" fmla="*/ 1122 h 1122"/>
                              <a:gd name="T34" fmla="*/ 536 w 1021"/>
                              <a:gd name="T35" fmla="*/ 1117 h 1122"/>
                              <a:gd name="T36" fmla="*/ 563 w 1021"/>
                              <a:gd name="T37" fmla="*/ 1110 h 1122"/>
                              <a:gd name="T38" fmla="*/ 596 w 1021"/>
                              <a:gd name="T39" fmla="*/ 1098 h 1122"/>
                              <a:gd name="T40" fmla="*/ 622 w 1021"/>
                              <a:gd name="T41" fmla="*/ 1086 h 1122"/>
                              <a:gd name="T42" fmla="*/ 625 w 1021"/>
                              <a:gd name="T43" fmla="*/ 838 h 1122"/>
                              <a:gd name="T44" fmla="*/ 612 w 1021"/>
                              <a:gd name="T45" fmla="*/ 845 h 1122"/>
                              <a:gd name="T46" fmla="*/ 585 w 1021"/>
                              <a:gd name="T47" fmla="*/ 856 h 1122"/>
                              <a:gd name="T48" fmla="*/ 560 w 1021"/>
                              <a:gd name="T49" fmla="*/ 864 h 1122"/>
                              <a:gd name="T50" fmla="*/ 535 w 1021"/>
                              <a:gd name="T51" fmla="*/ 867 h 1122"/>
                              <a:gd name="T52" fmla="*/ 512 w 1021"/>
                              <a:gd name="T53" fmla="*/ 866 h 1122"/>
                              <a:gd name="T54" fmla="*/ 490 w 1021"/>
                              <a:gd name="T55" fmla="*/ 862 h 1122"/>
                              <a:gd name="T56" fmla="*/ 470 w 1021"/>
                              <a:gd name="T57" fmla="*/ 855 h 1122"/>
                              <a:gd name="T58" fmla="*/ 454 w 1021"/>
                              <a:gd name="T59" fmla="*/ 843 h 1122"/>
                              <a:gd name="T60" fmla="*/ 447 w 1021"/>
                              <a:gd name="T61" fmla="*/ 836 h 1122"/>
                              <a:gd name="T62" fmla="*/ 433 w 1021"/>
                              <a:gd name="T63" fmla="*/ 815 h 1122"/>
                              <a:gd name="T64" fmla="*/ 427 w 1021"/>
                              <a:gd name="T65" fmla="*/ 798 h 1122"/>
                              <a:gd name="T66" fmla="*/ 424 w 1021"/>
                              <a:gd name="T67" fmla="*/ 772 h 1122"/>
                              <a:gd name="T68" fmla="*/ 422 w 1021"/>
                              <a:gd name="T69" fmla="*/ 468 h 1122"/>
                              <a:gd name="T70" fmla="*/ 703 w 1021"/>
                              <a:gd name="T71" fmla="*/ 1122 h 1122"/>
                              <a:gd name="T72" fmla="*/ 1021 w 1021"/>
                              <a:gd name="T73" fmla="*/ 469 h 1122"/>
                              <a:gd name="T74" fmla="*/ 421 w 1021"/>
                              <a:gd name="T75" fmla="*/ 221 h 1122"/>
                              <a:gd name="T76" fmla="*/ 99 w 1021"/>
                              <a:gd name="T77" fmla="*/ 0 h 1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021" h="1122">
                                <a:moveTo>
                                  <a:pt x="99" y="0"/>
                                </a:moveTo>
                                <a:lnTo>
                                  <a:pt x="99" y="227"/>
                                </a:lnTo>
                                <a:lnTo>
                                  <a:pt x="0" y="227"/>
                                </a:lnTo>
                                <a:lnTo>
                                  <a:pt x="0" y="467"/>
                                </a:lnTo>
                                <a:lnTo>
                                  <a:pt x="99" y="467"/>
                                </a:lnTo>
                                <a:lnTo>
                                  <a:pt x="99" y="467"/>
                                </a:lnTo>
                                <a:lnTo>
                                  <a:pt x="98" y="856"/>
                                </a:lnTo>
                                <a:lnTo>
                                  <a:pt x="98" y="856"/>
                                </a:lnTo>
                                <a:lnTo>
                                  <a:pt x="98" y="866"/>
                                </a:lnTo>
                                <a:lnTo>
                                  <a:pt x="99" y="881"/>
                                </a:lnTo>
                                <a:lnTo>
                                  <a:pt x="100" y="902"/>
                                </a:lnTo>
                                <a:lnTo>
                                  <a:pt x="105" y="926"/>
                                </a:lnTo>
                                <a:lnTo>
                                  <a:pt x="113" y="951"/>
                                </a:lnTo>
                                <a:lnTo>
                                  <a:pt x="118" y="965"/>
                                </a:lnTo>
                                <a:lnTo>
                                  <a:pt x="124" y="979"/>
                                </a:lnTo>
                                <a:lnTo>
                                  <a:pt x="132" y="994"/>
                                </a:lnTo>
                                <a:lnTo>
                                  <a:pt x="141" y="1008"/>
                                </a:lnTo>
                                <a:lnTo>
                                  <a:pt x="151" y="1023"/>
                                </a:lnTo>
                                <a:lnTo>
                                  <a:pt x="162" y="1037"/>
                                </a:lnTo>
                                <a:lnTo>
                                  <a:pt x="162" y="1037"/>
                                </a:lnTo>
                                <a:lnTo>
                                  <a:pt x="175" y="1050"/>
                                </a:lnTo>
                                <a:lnTo>
                                  <a:pt x="189" y="1063"/>
                                </a:lnTo>
                                <a:lnTo>
                                  <a:pt x="201" y="1073"/>
                                </a:lnTo>
                                <a:lnTo>
                                  <a:pt x="215" y="1082"/>
                                </a:lnTo>
                                <a:lnTo>
                                  <a:pt x="228" y="1091"/>
                                </a:lnTo>
                                <a:lnTo>
                                  <a:pt x="242" y="1097"/>
                                </a:lnTo>
                                <a:lnTo>
                                  <a:pt x="267" y="1107"/>
                                </a:lnTo>
                                <a:lnTo>
                                  <a:pt x="290" y="1115"/>
                                </a:lnTo>
                                <a:lnTo>
                                  <a:pt x="309" y="1120"/>
                                </a:lnTo>
                                <a:lnTo>
                                  <a:pt x="324" y="1121"/>
                                </a:lnTo>
                                <a:lnTo>
                                  <a:pt x="335" y="1122"/>
                                </a:lnTo>
                                <a:lnTo>
                                  <a:pt x="470" y="1122"/>
                                </a:lnTo>
                                <a:lnTo>
                                  <a:pt x="470" y="1122"/>
                                </a:lnTo>
                                <a:lnTo>
                                  <a:pt x="489" y="1122"/>
                                </a:lnTo>
                                <a:lnTo>
                                  <a:pt x="511" y="1121"/>
                                </a:lnTo>
                                <a:lnTo>
                                  <a:pt x="536" y="1117"/>
                                </a:lnTo>
                                <a:lnTo>
                                  <a:pt x="563" y="1110"/>
                                </a:lnTo>
                                <a:lnTo>
                                  <a:pt x="563" y="1110"/>
                                </a:lnTo>
                                <a:lnTo>
                                  <a:pt x="580" y="1105"/>
                                </a:lnTo>
                                <a:lnTo>
                                  <a:pt x="596" y="1098"/>
                                </a:lnTo>
                                <a:lnTo>
                                  <a:pt x="609" y="1092"/>
                                </a:lnTo>
                                <a:lnTo>
                                  <a:pt x="622" y="1086"/>
                                </a:lnTo>
                                <a:lnTo>
                                  <a:pt x="622" y="1086"/>
                                </a:lnTo>
                                <a:lnTo>
                                  <a:pt x="625" y="838"/>
                                </a:lnTo>
                                <a:lnTo>
                                  <a:pt x="625" y="838"/>
                                </a:lnTo>
                                <a:lnTo>
                                  <a:pt x="612" y="845"/>
                                </a:lnTo>
                                <a:lnTo>
                                  <a:pt x="598" y="851"/>
                                </a:lnTo>
                                <a:lnTo>
                                  <a:pt x="585" y="856"/>
                                </a:lnTo>
                                <a:lnTo>
                                  <a:pt x="573" y="861"/>
                                </a:lnTo>
                                <a:lnTo>
                                  <a:pt x="560" y="864"/>
                                </a:lnTo>
                                <a:lnTo>
                                  <a:pt x="547" y="866"/>
                                </a:lnTo>
                                <a:lnTo>
                                  <a:pt x="535" y="867"/>
                                </a:lnTo>
                                <a:lnTo>
                                  <a:pt x="523" y="867"/>
                                </a:lnTo>
                                <a:lnTo>
                                  <a:pt x="512" y="866"/>
                                </a:lnTo>
                                <a:lnTo>
                                  <a:pt x="500" y="865"/>
                                </a:lnTo>
                                <a:lnTo>
                                  <a:pt x="490" y="862"/>
                                </a:lnTo>
                                <a:lnTo>
                                  <a:pt x="480" y="859"/>
                                </a:lnTo>
                                <a:lnTo>
                                  <a:pt x="470" y="855"/>
                                </a:lnTo>
                                <a:lnTo>
                                  <a:pt x="462" y="850"/>
                                </a:lnTo>
                                <a:lnTo>
                                  <a:pt x="454" y="843"/>
                                </a:lnTo>
                                <a:lnTo>
                                  <a:pt x="447" y="836"/>
                                </a:lnTo>
                                <a:lnTo>
                                  <a:pt x="447" y="836"/>
                                </a:lnTo>
                                <a:lnTo>
                                  <a:pt x="441" y="828"/>
                                </a:lnTo>
                                <a:lnTo>
                                  <a:pt x="433" y="815"/>
                                </a:lnTo>
                                <a:lnTo>
                                  <a:pt x="431" y="808"/>
                                </a:lnTo>
                                <a:lnTo>
                                  <a:pt x="427" y="798"/>
                                </a:lnTo>
                                <a:lnTo>
                                  <a:pt x="426" y="786"/>
                                </a:lnTo>
                                <a:lnTo>
                                  <a:pt x="424" y="772"/>
                                </a:lnTo>
                                <a:lnTo>
                                  <a:pt x="424" y="772"/>
                                </a:lnTo>
                                <a:lnTo>
                                  <a:pt x="422" y="468"/>
                                </a:lnTo>
                                <a:lnTo>
                                  <a:pt x="703" y="468"/>
                                </a:lnTo>
                                <a:lnTo>
                                  <a:pt x="703" y="1122"/>
                                </a:lnTo>
                                <a:lnTo>
                                  <a:pt x="1021" y="1122"/>
                                </a:lnTo>
                                <a:lnTo>
                                  <a:pt x="1021" y="469"/>
                                </a:lnTo>
                                <a:lnTo>
                                  <a:pt x="701" y="221"/>
                                </a:lnTo>
                                <a:lnTo>
                                  <a:pt x="421" y="221"/>
                                </a:lnTo>
                                <a:lnTo>
                                  <a:pt x="421" y="0"/>
                                </a:lnTo>
                                <a:lnTo>
                                  <a:pt x="99" y="0"/>
                                </a:lnTo>
                                <a:close/>
                              </a:path>
                            </a:pathLst>
                          </a:custGeom>
                          <a:solidFill>
                            <a:srgbClr val="6023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83"/>
                        <wps:cNvSpPr>
                          <a:spLocks/>
                        </wps:cNvSpPr>
                        <wps:spPr bwMode="auto">
                          <a:xfrm>
                            <a:off x="3137" y="2291"/>
                            <a:ext cx="318" cy="235"/>
                          </a:xfrm>
                          <a:custGeom>
                            <a:avLst/>
                            <a:gdLst>
                              <a:gd name="T0" fmla="*/ 0 w 318"/>
                              <a:gd name="T1" fmla="*/ 0 h 235"/>
                              <a:gd name="T2" fmla="*/ 318 w 318"/>
                              <a:gd name="T3" fmla="*/ 0 h 235"/>
                              <a:gd name="T4" fmla="*/ 318 w 318"/>
                              <a:gd name="T5" fmla="*/ 235 h 235"/>
                              <a:gd name="T6" fmla="*/ 0 w 318"/>
                              <a:gd name="T7" fmla="*/ 0 h 235"/>
                            </a:gdLst>
                            <a:ahLst/>
                            <a:cxnLst>
                              <a:cxn ang="0">
                                <a:pos x="T0" y="T1"/>
                              </a:cxn>
                              <a:cxn ang="0">
                                <a:pos x="T2" y="T3"/>
                              </a:cxn>
                              <a:cxn ang="0">
                                <a:pos x="T4" y="T5"/>
                              </a:cxn>
                              <a:cxn ang="0">
                                <a:pos x="T6" y="T7"/>
                              </a:cxn>
                            </a:cxnLst>
                            <a:rect l="0" t="0" r="r" b="b"/>
                            <a:pathLst>
                              <a:path w="318" h="235">
                                <a:moveTo>
                                  <a:pt x="0" y="0"/>
                                </a:moveTo>
                                <a:lnTo>
                                  <a:pt x="318" y="0"/>
                                </a:lnTo>
                                <a:lnTo>
                                  <a:pt x="318" y="235"/>
                                </a:lnTo>
                                <a:lnTo>
                                  <a:pt x="0" y="0"/>
                                </a:lnTo>
                                <a:close/>
                              </a:path>
                            </a:pathLst>
                          </a:custGeom>
                          <a:solidFill>
                            <a:srgbClr val="6931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84"/>
                        <wps:cNvSpPr>
                          <a:spLocks/>
                        </wps:cNvSpPr>
                        <wps:spPr bwMode="auto">
                          <a:xfrm>
                            <a:off x="3137" y="2759"/>
                            <a:ext cx="318" cy="654"/>
                          </a:xfrm>
                          <a:custGeom>
                            <a:avLst/>
                            <a:gdLst>
                              <a:gd name="T0" fmla="*/ 0 w 318"/>
                              <a:gd name="T1" fmla="*/ 0 h 654"/>
                              <a:gd name="T2" fmla="*/ 0 w 318"/>
                              <a:gd name="T3" fmla="*/ 654 h 654"/>
                              <a:gd name="T4" fmla="*/ 318 w 318"/>
                              <a:gd name="T5" fmla="*/ 654 h 654"/>
                              <a:gd name="T6" fmla="*/ 318 w 318"/>
                              <a:gd name="T7" fmla="*/ 1 h 654"/>
                              <a:gd name="T8" fmla="*/ 0 w 318"/>
                              <a:gd name="T9" fmla="*/ 0 h 654"/>
                            </a:gdLst>
                            <a:ahLst/>
                            <a:cxnLst>
                              <a:cxn ang="0">
                                <a:pos x="T0" y="T1"/>
                              </a:cxn>
                              <a:cxn ang="0">
                                <a:pos x="T2" y="T3"/>
                              </a:cxn>
                              <a:cxn ang="0">
                                <a:pos x="T4" y="T5"/>
                              </a:cxn>
                              <a:cxn ang="0">
                                <a:pos x="T6" y="T7"/>
                              </a:cxn>
                              <a:cxn ang="0">
                                <a:pos x="T8" y="T9"/>
                              </a:cxn>
                            </a:cxnLst>
                            <a:rect l="0" t="0" r="r" b="b"/>
                            <a:pathLst>
                              <a:path w="318" h="654">
                                <a:moveTo>
                                  <a:pt x="0" y="0"/>
                                </a:moveTo>
                                <a:lnTo>
                                  <a:pt x="0" y="654"/>
                                </a:lnTo>
                                <a:lnTo>
                                  <a:pt x="318" y="654"/>
                                </a:lnTo>
                                <a:lnTo>
                                  <a:pt x="318" y="1"/>
                                </a:lnTo>
                                <a:lnTo>
                                  <a:pt x="0" y="0"/>
                                </a:lnTo>
                                <a:close/>
                              </a:path>
                            </a:pathLst>
                          </a:custGeom>
                          <a:solidFill>
                            <a:srgbClr val="6931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Freeform 85"/>
                        <wps:cNvSpPr>
                          <a:spLocks/>
                        </wps:cNvSpPr>
                        <wps:spPr bwMode="auto">
                          <a:xfrm>
                            <a:off x="3137" y="2759"/>
                            <a:ext cx="318" cy="243"/>
                          </a:xfrm>
                          <a:custGeom>
                            <a:avLst/>
                            <a:gdLst>
                              <a:gd name="T0" fmla="*/ 0 w 318"/>
                              <a:gd name="T1" fmla="*/ 0 h 243"/>
                              <a:gd name="T2" fmla="*/ 318 w 318"/>
                              <a:gd name="T3" fmla="*/ 243 h 243"/>
                              <a:gd name="T4" fmla="*/ 318 w 318"/>
                              <a:gd name="T5" fmla="*/ 1 h 243"/>
                              <a:gd name="T6" fmla="*/ 0 w 318"/>
                              <a:gd name="T7" fmla="*/ 0 h 243"/>
                            </a:gdLst>
                            <a:ahLst/>
                            <a:cxnLst>
                              <a:cxn ang="0">
                                <a:pos x="T0" y="T1"/>
                              </a:cxn>
                              <a:cxn ang="0">
                                <a:pos x="T2" y="T3"/>
                              </a:cxn>
                              <a:cxn ang="0">
                                <a:pos x="T4" y="T5"/>
                              </a:cxn>
                              <a:cxn ang="0">
                                <a:pos x="T6" y="T7"/>
                              </a:cxn>
                            </a:cxnLst>
                            <a:rect l="0" t="0" r="r" b="b"/>
                            <a:pathLst>
                              <a:path w="318" h="243">
                                <a:moveTo>
                                  <a:pt x="0" y="0"/>
                                </a:moveTo>
                                <a:lnTo>
                                  <a:pt x="318" y="243"/>
                                </a:lnTo>
                                <a:lnTo>
                                  <a:pt x="318" y="1"/>
                                </a:lnTo>
                                <a:lnTo>
                                  <a:pt x="0" y="0"/>
                                </a:lnTo>
                                <a:close/>
                              </a:path>
                            </a:pathLst>
                          </a:custGeom>
                          <a:solidFill>
                            <a:srgbClr val="3028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0" name="Group 86"/>
                      <wpg:cNvGrpSpPr>
                        <a:grpSpLocks/>
                      </wpg:cNvGrpSpPr>
                      <wpg:grpSpPr bwMode="auto">
                        <a:xfrm>
                          <a:off x="8021" y="2713"/>
                          <a:ext cx="1739" cy="95"/>
                          <a:chOff x="3806" y="3331"/>
                          <a:chExt cx="1739" cy="95"/>
                        </a:xfrm>
                      </wpg:grpSpPr>
                      <wps:wsp>
                        <wps:cNvPr id="471" name="Freeform 87"/>
                        <wps:cNvSpPr>
                          <a:spLocks/>
                        </wps:cNvSpPr>
                        <wps:spPr bwMode="auto">
                          <a:xfrm>
                            <a:off x="3806" y="3333"/>
                            <a:ext cx="89" cy="75"/>
                          </a:xfrm>
                          <a:custGeom>
                            <a:avLst/>
                            <a:gdLst>
                              <a:gd name="T0" fmla="*/ 0 w 89"/>
                              <a:gd name="T1" fmla="*/ 75 h 75"/>
                              <a:gd name="T2" fmla="*/ 7 w 89"/>
                              <a:gd name="T3" fmla="*/ 0 h 75"/>
                              <a:gd name="T4" fmla="*/ 18 w 89"/>
                              <a:gd name="T5" fmla="*/ 0 h 75"/>
                              <a:gd name="T6" fmla="*/ 40 w 89"/>
                              <a:gd name="T7" fmla="*/ 46 h 75"/>
                              <a:gd name="T8" fmla="*/ 45 w 89"/>
                              <a:gd name="T9" fmla="*/ 56 h 75"/>
                              <a:gd name="T10" fmla="*/ 45 w 89"/>
                              <a:gd name="T11" fmla="*/ 56 h 75"/>
                              <a:gd name="T12" fmla="*/ 45 w 89"/>
                              <a:gd name="T13" fmla="*/ 56 h 75"/>
                              <a:gd name="T14" fmla="*/ 50 w 89"/>
                              <a:gd name="T15" fmla="*/ 46 h 75"/>
                              <a:gd name="T16" fmla="*/ 72 w 89"/>
                              <a:gd name="T17" fmla="*/ 0 h 75"/>
                              <a:gd name="T18" fmla="*/ 83 w 89"/>
                              <a:gd name="T19" fmla="*/ 0 h 75"/>
                              <a:gd name="T20" fmla="*/ 89 w 89"/>
                              <a:gd name="T21" fmla="*/ 75 h 75"/>
                              <a:gd name="T22" fmla="*/ 79 w 89"/>
                              <a:gd name="T23" fmla="*/ 75 h 75"/>
                              <a:gd name="T24" fmla="*/ 75 w 89"/>
                              <a:gd name="T25" fmla="*/ 27 h 75"/>
                              <a:gd name="T26" fmla="*/ 75 w 89"/>
                              <a:gd name="T27" fmla="*/ 14 h 75"/>
                              <a:gd name="T28" fmla="*/ 75 w 89"/>
                              <a:gd name="T29" fmla="*/ 14 h 75"/>
                              <a:gd name="T30" fmla="*/ 75 w 89"/>
                              <a:gd name="T31" fmla="*/ 14 h 75"/>
                              <a:gd name="T32" fmla="*/ 70 w 89"/>
                              <a:gd name="T33" fmla="*/ 25 h 75"/>
                              <a:gd name="T34" fmla="*/ 50 w 89"/>
                              <a:gd name="T35" fmla="*/ 66 h 75"/>
                              <a:gd name="T36" fmla="*/ 40 w 89"/>
                              <a:gd name="T37" fmla="*/ 66 h 75"/>
                              <a:gd name="T38" fmla="*/ 19 w 89"/>
                              <a:gd name="T39" fmla="*/ 25 h 75"/>
                              <a:gd name="T40" fmla="*/ 14 w 89"/>
                              <a:gd name="T41" fmla="*/ 14 h 75"/>
                              <a:gd name="T42" fmla="*/ 14 w 89"/>
                              <a:gd name="T43" fmla="*/ 14 h 75"/>
                              <a:gd name="T44" fmla="*/ 14 w 89"/>
                              <a:gd name="T45" fmla="*/ 14 h 75"/>
                              <a:gd name="T46" fmla="*/ 14 w 89"/>
                              <a:gd name="T47" fmla="*/ 27 h 75"/>
                              <a:gd name="T48" fmla="*/ 10 w 89"/>
                              <a:gd name="T49" fmla="*/ 75 h 75"/>
                              <a:gd name="T50" fmla="*/ 0 w 89"/>
                              <a:gd name="T51"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89" h="75">
                                <a:moveTo>
                                  <a:pt x="0" y="75"/>
                                </a:moveTo>
                                <a:lnTo>
                                  <a:pt x="7" y="0"/>
                                </a:lnTo>
                                <a:lnTo>
                                  <a:pt x="18" y="0"/>
                                </a:lnTo>
                                <a:lnTo>
                                  <a:pt x="40" y="46"/>
                                </a:lnTo>
                                <a:lnTo>
                                  <a:pt x="45" y="56"/>
                                </a:lnTo>
                                <a:lnTo>
                                  <a:pt x="45" y="56"/>
                                </a:lnTo>
                                <a:lnTo>
                                  <a:pt x="45" y="56"/>
                                </a:lnTo>
                                <a:lnTo>
                                  <a:pt x="50" y="46"/>
                                </a:lnTo>
                                <a:lnTo>
                                  <a:pt x="72" y="0"/>
                                </a:lnTo>
                                <a:lnTo>
                                  <a:pt x="83" y="0"/>
                                </a:lnTo>
                                <a:lnTo>
                                  <a:pt x="89" y="75"/>
                                </a:lnTo>
                                <a:lnTo>
                                  <a:pt x="79" y="75"/>
                                </a:lnTo>
                                <a:lnTo>
                                  <a:pt x="75" y="27"/>
                                </a:lnTo>
                                <a:lnTo>
                                  <a:pt x="75" y="14"/>
                                </a:lnTo>
                                <a:lnTo>
                                  <a:pt x="75" y="14"/>
                                </a:lnTo>
                                <a:lnTo>
                                  <a:pt x="75" y="14"/>
                                </a:lnTo>
                                <a:lnTo>
                                  <a:pt x="70" y="25"/>
                                </a:lnTo>
                                <a:lnTo>
                                  <a:pt x="50" y="66"/>
                                </a:lnTo>
                                <a:lnTo>
                                  <a:pt x="40" y="66"/>
                                </a:lnTo>
                                <a:lnTo>
                                  <a:pt x="19" y="25"/>
                                </a:lnTo>
                                <a:lnTo>
                                  <a:pt x="14" y="14"/>
                                </a:lnTo>
                                <a:lnTo>
                                  <a:pt x="14" y="14"/>
                                </a:lnTo>
                                <a:lnTo>
                                  <a:pt x="14" y="14"/>
                                </a:lnTo>
                                <a:lnTo>
                                  <a:pt x="14" y="27"/>
                                </a:lnTo>
                                <a:lnTo>
                                  <a:pt x="10" y="75"/>
                                </a:lnTo>
                                <a:lnTo>
                                  <a:pt x="0" y="75"/>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Freeform 88"/>
                        <wps:cNvSpPr>
                          <a:spLocks noEditPoints="1"/>
                        </wps:cNvSpPr>
                        <wps:spPr bwMode="auto">
                          <a:xfrm>
                            <a:off x="3923" y="3331"/>
                            <a:ext cx="68" cy="79"/>
                          </a:xfrm>
                          <a:custGeom>
                            <a:avLst/>
                            <a:gdLst>
                              <a:gd name="T0" fmla="*/ 0 w 68"/>
                              <a:gd name="T1" fmla="*/ 39 h 79"/>
                              <a:gd name="T2" fmla="*/ 2 w 68"/>
                              <a:gd name="T3" fmla="*/ 24 h 79"/>
                              <a:gd name="T4" fmla="*/ 10 w 68"/>
                              <a:gd name="T5" fmla="*/ 11 h 79"/>
                              <a:gd name="T6" fmla="*/ 16 w 68"/>
                              <a:gd name="T7" fmla="*/ 6 h 79"/>
                              <a:gd name="T8" fmla="*/ 29 w 68"/>
                              <a:gd name="T9" fmla="*/ 1 h 79"/>
                              <a:gd name="T10" fmla="*/ 37 w 68"/>
                              <a:gd name="T11" fmla="*/ 0 h 79"/>
                              <a:gd name="T12" fmla="*/ 50 w 68"/>
                              <a:gd name="T13" fmla="*/ 2 h 79"/>
                              <a:gd name="T14" fmla="*/ 61 w 68"/>
                              <a:gd name="T15" fmla="*/ 10 h 79"/>
                              <a:gd name="T16" fmla="*/ 63 w 68"/>
                              <a:gd name="T17" fmla="*/ 15 h 79"/>
                              <a:gd name="T18" fmla="*/ 68 w 68"/>
                              <a:gd name="T19" fmla="*/ 28 h 79"/>
                              <a:gd name="T20" fmla="*/ 68 w 68"/>
                              <a:gd name="T21" fmla="*/ 35 h 79"/>
                              <a:gd name="T22" fmla="*/ 10 w 68"/>
                              <a:gd name="T23" fmla="*/ 40 h 79"/>
                              <a:gd name="T24" fmla="*/ 11 w 68"/>
                              <a:gd name="T25" fmla="*/ 47 h 79"/>
                              <a:gd name="T26" fmla="*/ 15 w 68"/>
                              <a:gd name="T27" fmla="*/ 57 h 79"/>
                              <a:gd name="T28" fmla="*/ 19 w 68"/>
                              <a:gd name="T29" fmla="*/ 62 h 79"/>
                              <a:gd name="T30" fmla="*/ 28 w 68"/>
                              <a:gd name="T31" fmla="*/ 67 h 79"/>
                              <a:gd name="T32" fmla="*/ 39 w 68"/>
                              <a:gd name="T33" fmla="*/ 70 h 79"/>
                              <a:gd name="T34" fmla="*/ 45 w 68"/>
                              <a:gd name="T35" fmla="*/ 68 h 79"/>
                              <a:gd name="T36" fmla="*/ 57 w 68"/>
                              <a:gd name="T37" fmla="*/ 65 h 79"/>
                              <a:gd name="T38" fmla="*/ 67 w 68"/>
                              <a:gd name="T39" fmla="*/ 68 h 79"/>
                              <a:gd name="T40" fmla="*/ 61 w 68"/>
                              <a:gd name="T41" fmla="*/ 72 h 79"/>
                              <a:gd name="T42" fmla="*/ 54 w 68"/>
                              <a:gd name="T43" fmla="*/ 76 h 79"/>
                              <a:gd name="T44" fmla="*/ 39 w 68"/>
                              <a:gd name="T45" fmla="*/ 79 h 79"/>
                              <a:gd name="T46" fmla="*/ 31 w 68"/>
                              <a:gd name="T47" fmla="*/ 79 h 79"/>
                              <a:gd name="T48" fmla="*/ 18 w 68"/>
                              <a:gd name="T49" fmla="*/ 72 h 79"/>
                              <a:gd name="T50" fmla="*/ 11 w 68"/>
                              <a:gd name="T51" fmla="*/ 67 h 79"/>
                              <a:gd name="T52" fmla="*/ 2 w 68"/>
                              <a:gd name="T53" fmla="*/ 56 h 79"/>
                              <a:gd name="T54" fmla="*/ 0 w 68"/>
                              <a:gd name="T55" fmla="*/ 39 h 79"/>
                              <a:gd name="T56" fmla="*/ 11 w 68"/>
                              <a:gd name="T57" fmla="*/ 32 h 79"/>
                              <a:gd name="T58" fmla="*/ 58 w 68"/>
                              <a:gd name="T59" fmla="*/ 32 h 79"/>
                              <a:gd name="T60" fmla="*/ 56 w 68"/>
                              <a:gd name="T61" fmla="*/ 23 h 79"/>
                              <a:gd name="T62" fmla="*/ 52 w 68"/>
                              <a:gd name="T63" fmla="*/ 15 h 79"/>
                              <a:gd name="T64" fmla="*/ 48 w 68"/>
                              <a:gd name="T65" fmla="*/ 13 h 79"/>
                              <a:gd name="T66" fmla="*/ 40 w 68"/>
                              <a:gd name="T67" fmla="*/ 9 h 79"/>
                              <a:gd name="T68" fmla="*/ 37 w 68"/>
                              <a:gd name="T69" fmla="*/ 9 h 79"/>
                              <a:gd name="T70" fmla="*/ 28 w 68"/>
                              <a:gd name="T71" fmla="*/ 10 h 79"/>
                              <a:gd name="T72" fmla="*/ 20 w 68"/>
                              <a:gd name="T73" fmla="*/ 15 h 79"/>
                              <a:gd name="T74" fmla="*/ 16 w 68"/>
                              <a:gd name="T75" fmla="*/ 18 h 79"/>
                              <a:gd name="T76" fmla="*/ 12 w 68"/>
                              <a:gd name="T77" fmla="*/ 27 h 79"/>
                              <a:gd name="T78" fmla="*/ 11 w 68"/>
                              <a:gd name="T79" fmla="*/ 32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8" h="79">
                                <a:moveTo>
                                  <a:pt x="0" y="39"/>
                                </a:moveTo>
                                <a:lnTo>
                                  <a:pt x="0" y="39"/>
                                </a:lnTo>
                                <a:lnTo>
                                  <a:pt x="0" y="32"/>
                                </a:lnTo>
                                <a:lnTo>
                                  <a:pt x="2" y="24"/>
                                </a:lnTo>
                                <a:lnTo>
                                  <a:pt x="6" y="16"/>
                                </a:lnTo>
                                <a:lnTo>
                                  <a:pt x="10" y="11"/>
                                </a:lnTo>
                                <a:lnTo>
                                  <a:pt x="10" y="11"/>
                                </a:lnTo>
                                <a:lnTo>
                                  <a:pt x="16" y="6"/>
                                </a:lnTo>
                                <a:lnTo>
                                  <a:pt x="23" y="4"/>
                                </a:lnTo>
                                <a:lnTo>
                                  <a:pt x="29" y="1"/>
                                </a:lnTo>
                                <a:lnTo>
                                  <a:pt x="37" y="0"/>
                                </a:lnTo>
                                <a:lnTo>
                                  <a:pt x="37" y="0"/>
                                </a:lnTo>
                                <a:lnTo>
                                  <a:pt x="44" y="1"/>
                                </a:lnTo>
                                <a:lnTo>
                                  <a:pt x="50" y="2"/>
                                </a:lnTo>
                                <a:lnTo>
                                  <a:pt x="56" y="6"/>
                                </a:lnTo>
                                <a:lnTo>
                                  <a:pt x="61" y="10"/>
                                </a:lnTo>
                                <a:lnTo>
                                  <a:pt x="61" y="10"/>
                                </a:lnTo>
                                <a:lnTo>
                                  <a:pt x="63" y="15"/>
                                </a:lnTo>
                                <a:lnTo>
                                  <a:pt x="66" y="21"/>
                                </a:lnTo>
                                <a:lnTo>
                                  <a:pt x="68" y="28"/>
                                </a:lnTo>
                                <a:lnTo>
                                  <a:pt x="68" y="35"/>
                                </a:lnTo>
                                <a:lnTo>
                                  <a:pt x="68" y="35"/>
                                </a:lnTo>
                                <a:lnTo>
                                  <a:pt x="68" y="40"/>
                                </a:lnTo>
                                <a:lnTo>
                                  <a:pt x="10" y="40"/>
                                </a:lnTo>
                                <a:lnTo>
                                  <a:pt x="10" y="40"/>
                                </a:lnTo>
                                <a:lnTo>
                                  <a:pt x="11" y="47"/>
                                </a:lnTo>
                                <a:lnTo>
                                  <a:pt x="12" y="52"/>
                                </a:lnTo>
                                <a:lnTo>
                                  <a:pt x="15" y="57"/>
                                </a:lnTo>
                                <a:lnTo>
                                  <a:pt x="19" y="62"/>
                                </a:lnTo>
                                <a:lnTo>
                                  <a:pt x="19" y="62"/>
                                </a:lnTo>
                                <a:lnTo>
                                  <a:pt x="24" y="65"/>
                                </a:lnTo>
                                <a:lnTo>
                                  <a:pt x="28" y="67"/>
                                </a:lnTo>
                                <a:lnTo>
                                  <a:pt x="34" y="68"/>
                                </a:lnTo>
                                <a:lnTo>
                                  <a:pt x="39" y="70"/>
                                </a:lnTo>
                                <a:lnTo>
                                  <a:pt x="39" y="70"/>
                                </a:lnTo>
                                <a:lnTo>
                                  <a:pt x="45" y="68"/>
                                </a:lnTo>
                                <a:lnTo>
                                  <a:pt x="52" y="67"/>
                                </a:lnTo>
                                <a:lnTo>
                                  <a:pt x="57" y="65"/>
                                </a:lnTo>
                                <a:lnTo>
                                  <a:pt x="62" y="61"/>
                                </a:lnTo>
                                <a:lnTo>
                                  <a:pt x="67" y="68"/>
                                </a:lnTo>
                                <a:lnTo>
                                  <a:pt x="67" y="68"/>
                                </a:lnTo>
                                <a:lnTo>
                                  <a:pt x="61" y="72"/>
                                </a:lnTo>
                                <a:lnTo>
                                  <a:pt x="54" y="76"/>
                                </a:lnTo>
                                <a:lnTo>
                                  <a:pt x="54" y="76"/>
                                </a:lnTo>
                                <a:lnTo>
                                  <a:pt x="47" y="79"/>
                                </a:lnTo>
                                <a:lnTo>
                                  <a:pt x="39" y="79"/>
                                </a:lnTo>
                                <a:lnTo>
                                  <a:pt x="39" y="79"/>
                                </a:lnTo>
                                <a:lnTo>
                                  <a:pt x="31" y="79"/>
                                </a:lnTo>
                                <a:lnTo>
                                  <a:pt x="24" y="76"/>
                                </a:lnTo>
                                <a:lnTo>
                                  <a:pt x="18" y="72"/>
                                </a:lnTo>
                                <a:lnTo>
                                  <a:pt x="11" y="67"/>
                                </a:lnTo>
                                <a:lnTo>
                                  <a:pt x="11" y="67"/>
                                </a:lnTo>
                                <a:lnTo>
                                  <a:pt x="6" y="62"/>
                                </a:lnTo>
                                <a:lnTo>
                                  <a:pt x="2" y="56"/>
                                </a:lnTo>
                                <a:lnTo>
                                  <a:pt x="0" y="48"/>
                                </a:lnTo>
                                <a:lnTo>
                                  <a:pt x="0" y="39"/>
                                </a:lnTo>
                                <a:lnTo>
                                  <a:pt x="0" y="39"/>
                                </a:lnTo>
                                <a:close/>
                                <a:moveTo>
                                  <a:pt x="11" y="32"/>
                                </a:moveTo>
                                <a:lnTo>
                                  <a:pt x="58" y="32"/>
                                </a:lnTo>
                                <a:lnTo>
                                  <a:pt x="58" y="32"/>
                                </a:lnTo>
                                <a:lnTo>
                                  <a:pt x="57" y="27"/>
                                </a:lnTo>
                                <a:lnTo>
                                  <a:pt x="56" y="23"/>
                                </a:lnTo>
                                <a:lnTo>
                                  <a:pt x="54" y="18"/>
                                </a:lnTo>
                                <a:lnTo>
                                  <a:pt x="52" y="15"/>
                                </a:lnTo>
                                <a:lnTo>
                                  <a:pt x="52" y="15"/>
                                </a:lnTo>
                                <a:lnTo>
                                  <a:pt x="48" y="13"/>
                                </a:lnTo>
                                <a:lnTo>
                                  <a:pt x="45" y="10"/>
                                </a:lnTo>
                                <a:lnTo>
                                  <a:pt x="40" y="9"/>
                                </a:lnTo>
                                <a:lnTo>
                                  <a:pt x="37" y="9"/>
                                </a:lnTo>
                                <a:lnTo>
                                  <a:pt x="37" y="9"/>
                                </a:lnTo>
                                <a:lnTo>
                                  <a:pt x="31" y="9"/>
                                </a:lnTo>
                                <a:lnTo>
                                  <a:pt x="28" y="10"/>
                                </a:lnTo>
                                <a:lnTo>
                                  <a:pt x="24" y="13"/>
                                </a:lnTo>
                                <a:lnTo>
                                  <a:pt x="20" y="15"/>
                                </a:lnTo>
                                <a:lnTo>
                                  <a:pt x="20" y="15"/>
                                </a:lnTo>
                                <a:lnTo>
                                  <a:pt x="16" y="18"/>
                                </a:lnTo>
                                <a:lnTo>
                                  <a:pt x="14" y="23"/>
                                </a:lnTo>
                                <a:lnTo>
                                  <a:pt x="12" y="27"/>
                                </a:lnTo>
                                <a:lnTo>
                                  <a:pt x="11" y="32"/>
                                </a:lnTo>
                                <a:lnTo>
                                  <a:pt x="11" y="32"/>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 name="Freeform 89"/>
                        <wps:cNvSpPr>
                          <a:spLocks noEditPoints="1"/>
                        </wps:cNvSpPr>
                        <wps:spPr bwMode="auto">
                          <a:xfrm>
                            <a:off x="4011" y="3333"/>
                            <a:ext cx="80" cy="93"/>
                          </a:xfrm>
                          <a:custGeom>
                            <a:avLst/>
                            <a:gdLst>
                              <a:gd name="T0" fmla="*/ 0 w 80"/>
                              <a:gd name="T1" fmla="*/ 66 h 93"/>
                              <a:gd name="T2" fmla="*/ 9 w 80"/>
                              <a:gd name="T3" fmla="*/ 66 h 93"/>
                              <a:gd name="T4" fmla="*/ 9 w 80"/>
                              <a:gd name="T5" fmla="*/ 66 h 93"/>
                              <a:gd name="T6" fmla="*/ 16 w 80"/>
                              <a:gd name="T7" fmla="*/ 56 h 93"/>
                              <a:gd name="T8" fmla="*/ 19 w 80"/>
                              <a:gd name="T9" fmla="*/ 45 h 93"/>
                              <a:gd name="T10" fmla="*/ 22 w 80"/>
                              <a:gd name="T11" fmla="*/ 30 h 93"/>
                              <a:gd name="T12" fmla="*/ 23 w 80"/>
                              <a:gd name="T13" fmla="*/ 12 h 93"/>
                              <a:gd name="T14" fmla="*/ 23 w 80"/>
                              <a:gd name="T15" fmla="*/ 0 h 93"/>
                              <a:gd name="T16" fmla="*/ 69 w 80"/>
                              <a:gd name="T17" fmla="*/ 0 h 93"/>
                              <a:gd name="T18" fmla="*/ 69 w 80"/>
                              <a:gd name="T19" fmla="*/ 66 h 93"/>
                              <a:gd name="T20" fmla="*/ 80 w 80"/>
                              <a:gd name="T21" fmla="*/ 66 h 93"/>
                              <a:gd name="T22" fmla="*/ 80 w 80"/>
                              <a:gd name="T23" fmla="*/ 93 h 93"/>
                              <a:gd name="T24" fmla="*/ 70 w 80"/>
                              <a:gd name="T25" fmla="*/ 93 h 93"/>
                              <a:gd name="T26" fmla="*/ 70 w 80"/>
                              <a:gd name="T27" fmla="*/ 75 h 93"/>
                              <a:gd name="T28" fmla="*/ 9 w 80"/>
                              <a:gd name="T29" fmla="*/ 75 h 93"/>
                              <a:gd name="T30" fmla="*/ 9 w 80"/>
                              <a:gd name="T31" fmla="*/ 93 h 93"/>
                              <a:gd name="T32" fmla="*/ 0 w 80"/>
                              <a:gd name="T33" fmla="*/ 93 h 93"/>
                              <a:gd name="T34" fmla="*/ 0 w 80"/>
                              <a:gd name="T35" fmla="*/ 66 h 93"/>
                              <a:gd name="T36" fmla="*/ 21 w 80"/>
                              <a:gd name="T37" fmla="*/ 66 h 93"/>
                              <a:gd name="T38" fmla="*/ 59 w 80"/>
                              <a:gd name="T39" fmla="*/ 66 h 93"/>
                              <a:gd name="T40" fmla="*/ 59 w 80"/>
                              <a:gd name="T41" fmla="*/ 9 h 93"/>
                              <a:gd name="T42" fmla="*/ 32 w 80"/>
                              <a:gd name="T43" fmla="*/ 9 h 93"/>
                              <a:gd name="T44" fmla="*/ 32 w 80"/>
                              <a:gd name="T45" fmla="*/ 13 h 93"/>
                              <a:gd name="T46" fmla="*/ 32 w 80"/>
                              <a:gd name="T47" fmla="*/ 13 h 93"/>
                              <a:gd name="T48" fmla="*/ 32 w 80"/>
                              <a:gd name="T49" fmla="*/ 30 h 93"/>
                              <a:gd name="T50" fmla="*/ 30 w 80"/>
                              <a:gd name="T51" fmla="*/ 44 h 93"/>
                              <a:gd name="T52" fmla="*/ 26 w 80"/>
                              <a:gd name="T53" fmla="*/ 56 h 93"/>
                              <a:gd name="T54" fmla="*/ 21 w 80"/>
                              <a:gd name="T55" fmla="*/ 66 h 93"/>
                              <a:gd name="T56" fmla="*/ 21 w 80"/>
                              <a:gd name="T57" fmla="*/ 6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0" h="93">
                                <a:moveTo>
                                  <a:pt x="0" y="66"/>
                                </a:moveTo>
                                <a:lnTo>
                                  <a:pt x="9" y="66"/>
                                </a:lnTo>
                                <a:lnTo>
                                  <a:pt x="9" y="66"/>
                                </a:lnTo>
                                <a:lnTo>
                                  <a:pt x="16" y="56"/>
                                </a:lnTo>
                                <a:lnTo>
                                  <a:pt x="19" y="45"/>
                                </a:lnTo>
                                <a:lnTo>
                                  <a:pt x="22" y="30"/>
                                </a:lnTo>
                                <a:lnTo>
                                  <a:pt x="23" y="12"/>
                                </a:lnTo>
                                <a:lnTo>
                                  <a:pt x="23" y="0"/>
                                </a:lnTo>
                                <a:lnTo>
                                  <a:pt x="69" y="0"/>
                                </a:lnTo>
                                <a:lnTo>
                                  <a:pt x="69" y="66"/>
                                </a:lnTo>
                                <a:lnTo>
                                  <a:pt x="80" y="66"/>
                                </a:lnTo>
                                <a:lnTo>
                                  <a:pt x="80" y="93"/>
                                </a:lnTo>
                                <a:lnTo>
                                  <a:pt x="70" y="93"/>
                                </a:lnTo>
                                <a:lnTo>
                                  <a:pt x="70" y="75"/>
                                </a:lnTo>
                                <a:lnTo>
                                  <a:pt x="9" y="75"/>
                                </a:lnTo>
                                <a:lnTo>
                                  <a:pt x="9" y="93"/>
                                </a:lnTo>
                                <a:lnTo>
                                  <a:pt x="0" y="93"/>
                                </a:lnTo>
                                <a:lnTo>
                                  <a:pt x="0" y="66"/>
                                </a:lnTo>
                                <a:close/>
                                <a:moveTo>
                                  <a:pt x="21" y="66"/>
                                </a:moveTo>
                                <a:lnTo>
                                  <a:pt x="59" y="66"/>
                                </a:lnTo>
                                <a:lnTo>
                                  <a:pt x="59" y="9"/>
                                </a:lnTo>
                                <a:lnTo>
                                  <a:pt x="32" y="9"/>
                                </a:lnTo>
                                <a:lnTo>
                                  <a:pt x="32" y="13"/>
                                </a:lnTo>
                                <a:lnTo>
                                  <a:pt x="32" y="13"/>
                                </a:lnTo>
                                <a:lnTo>
                                  <a:pt x="32" y="30"/>
                                </a:lnTo>
                                <a:lnTo>
                                  <a:pt x="30" y="44"/>
                                </a:lnTo>
                                <a:lnTo>
                                  <a:pt x="26" y="56"/>
                                </a:lnTo>
                                <a:lnTo>
                                  <a:pt x="21" y="66"/>
                                </a:lnTo>
                                <a:lnTo>
                                  <a:pt x="21" y="66"/>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4" name="Freeform 90"/>
                        <wps:cNvSpPr>
                          <a:spLocks/>
                        </wps:cNvSpPr>
                        <wps:spPr bwMode="auto">
                          <a:xfrm>
                            <a:off x="4118" y="3333"/>
                            <a:ext cx="65" cy="75"/>
                          </a:xfrm>
                          <a:custGeom>
                            <a:avLst/>
                            <a:gdLst>
                              <a:gd name="T0" fmla="*/ 0 w 65"/>
                              <a:gd name="T1" fmla="*/ 75 h 75"/>
                              <a:gd name="T2" fmla="*/ 0 w 65"/>
                              <a:gd name="T3" fmla="*/ 0 h 75"/>
                              <a:gd name="T4" fmla="*/ 10 w 65"/>
                              <a:gd name="T5" fmla="*/ 0 h 75"/>
                              <a:gd name="T6" fmla="*/ 10 w 65"/>
                              <a:gd name="T7" fmla="*/ 49 h 75"/>
                              <a:gd name="T8" fmla="*/ 10 w 65"/>
                              <a:gd name="T9" fmla="*/ 49 h 75"/>
                              <a:gd name="T10" fmla="*/ 10 w 65"/>
                              <a:gd name="T11" fmla="*/ 60 h 75"/>
                              <a:gd name="T12" fmla="*/ 10 w 65"/>
                              <a:gd name="T13" fmla="*/ 60 h 75"/>
                              <a:gd name="T14" fmla="*/ 10 w 65"/>
                              <a:gd name="T15" fmla="*/ 60 h 75"/>
                              <a:gd name="T16" fmla="*/ 18 w 65"/>
                              <a:gd name="T17" fmla="*/ 49 h 75"/>
                              <a:gd name="T18" fmla="*/ 54 w 65"/>
                              <a:gd name="T19" fmla="*/ 0 h 75"/>
                              <a:gd name="T20" fmla="*/ 65 w 65"/>
                              <a:gd name="T21" fmla="*/ 0 h 75"/>
                              <a:gd name="T22" fmla="*/ 65 w 65"/>
                              <a:gd name="T23" fmla="*/ 75 h 75"/>
                              <a:gd name="T24" fmla="*/ 54 w 65"/>
                              <a:gd name="T25" fmla="*/ 75 h 75"/>
                              <a:gd name="T26" fmla="*/ 54 w 65"/>
                              <a:gd name="T27" fmla="*/ 26 h 75"/>
                              <a:gd name="T28" fmla="*/ 54 w 65"/>
                              <a:gd name="T29" fmla="*/ 26 h 75"/>
                              <a:gd name="T30" fmla="*/ 54 w 65"/>
                              <a:gd name="T31" fmla="*/ 21 h 75"/>
                              <a:gd name="T32" fmla="*/ 54 w 65"/>
                              <a:gd name="T33" fmla="*/ 21 h 75"/>
                              <a:gd name="T34" fmla="*/ 54 w 65"/>
                              <a:gd name="T35" fmla="*/ 17 h 75"/>
                              <a:gd name="T36" fmla="*/ 54 w 65"/>
                              <a:gd name="T37" fmla="*/ 17 h 75"/>
                              <a:gd name="T38" fmla="*/ 56 w 65"/>
                              <a:gd name="T39" fmla="*/ 14 h 75"/>
                              <a:gd name="T40" fmla="*/ 54 w 65"/>
                              <a:gd name="T41" fmla="*/ 14 h 75"/>
                              <a:gd name="T42" fmla="*/ 54 w 65"/>
                              <a:gd name="T43" fmla="*/ 14 h 75"/>
                              <a:gd name="T44" fmla="*/ 53 w 65"/>
                              <a:gd name="T45" fmla="*/ 17 h 75"/>
                              <a:gd name="T46" fmla="*/ 53 w 65"/>
                              <a:gd name="T47" fmla="*/ 17 h 75"/>
                              <a:gd name="T48" fmla="*/ 51 w 65"/>
                              <a:gd name="T49" fmla="*/ 22 h 75"/>
                              <a:gd name="T50" fmla="*/ 51 w 65"/>
                              <a:gd name="T51" fmla="*/ 22 h 75"/>
                              <a:gd name="T52" fmla="*/ 47 w 65"/>
                              <a:gd name="T53" fmla="*/ 26 h 75"/>
                              <a:gd name="T54" fmla="*/ 10 w 65"/>
                              <a:gd name="T55" fmla="*/ 75 h 75"/>
                              <a:gd name="T56" fmla="*/ 0 w 65"/>
                              <a:gd name="T57"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5" h="75">
                                <a:moveTo>
                                  <a:pt x="0" y="75"/>
                                </a:moveTo>
                                <a:lnTo>
                                  <a:pt x="0" y="0"/>
                                </a:lnTo>
                                <a:lnTo>
                                  <a:pt x="10" y="0"/>
                                </a:lnTo>
                                <a:lnTo>
                                  <a:pt x="10" y="49"/>
                                </a:lnTo>
                                <a:lnTo>
                                  <a:pt x="10" y="49"/>
                                </a:lnTo>
                                <a:lnTo>
                                  <a:pt x="10" y="60"/>
                                </a:lnTo>
                                <a:lnTo>
                                  <a:pt x="10" y="60"/>
                                </a:lnTo>
                                <a:lnTo>
                                  <a:pt x="10" y="60"/>
                                </a:lnTo>
                                <a:lnTo>
                                  <a:pt x="18" y="49"/>
                                </a:lnTo>
                                <a:lnTo>
                                  <a:pt x="54" y="0"/>
                                </a:lnTo>
                                <a:lnTo>
                                  <a:pt x="65" y="0"/>
                                </a:lnTo>
                                <a:lnTo>
                                  <a:pt x="65" y="75"/>
                                </a:lnTo>
                                <a:lnTo>
                                  <a:pt x="54" y="75"/>
                                </a:lnTo>
                                <a:lnTo>
                                  <a:pt x="54" y="26"/>
                                </a:lnTo>
                                <a:lnTo>
                                  <a:pt x="54" y="26"/>
                                </a:lnTo>
                                <a:lnTo>
                                  <a:pt x="54" y="21"/>
                                </a:lnTo>
                                <a:lnTo>
                                  <a:pt x="54" y="21"/>
                                </a:lnTo>
                                <a:lnTo>
                                  <a:pt x="54" y="17"/>
                                </a:lnTo>
                                <a:lnTo>
                                  <a:pt x="54" y="17"/>
                                </a:lnTo>
                                <a:lnTo>
                                  <a:pt x="56" y="14"/>
                                </a:lnTo>
                                <a:lnTo>
                                  <a:pt x="54" y="14"/>
                                </a:lnTo>
                                <a:lnTo>
                                  <a:pt x="54" y="14"/>
                                </a:lnTo>
                                <a:lnTo>
                                  <a:pt x="53" y="17"/>
                                </a:lnTo>
                                <a:lnTo>
                                  <a:pt x="53" y="17"/>
                                </a:lnTo>
                                <a:lnTo>
                                  <a:pt x="51" y="22"/>
                                </a:lnTo>
                                <a:lnTo>
                                  <a:pt x="51" y="22"/>
                                </a:lnTo>
                                <a:lnTo>
                                  <a:pt x="47" y="26"/>
                                </a:lnTo>
                                <a:lnTo>
                                  <a:pt x="10" y="75"/>
                                </a:lnTo>
                                <a:lnTo>
                                  <a:pt x="0" y="75"/>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Freeform 91"/>
                        <wps:cNvSpPr>
                          <a:spLocks/>
                        </wps:cNvSpPr>
                        <wps:spPr bwMode="auto">
                          <a:xfrm>
                            <a:off x="4218" y="3333"/>
                            <a:ext cx="72" cy="93"/>
                          </a:xfrm>
                          <a:custGeom>
                            <a:avLst/>
                            <a:gdLst>
                              <a:gd name="T0" fmla="*/ 0 w 72"/>
                              <a:gd name="T1" fmla="*/ 75 h 93"/>
                              <a:gd name="T2" fmla="*/ 0 w 72"/>
                              <a:gd name="T3" fmla="*/ 0 h 93"/>
                              <a:gd name="T4" fmla="*/ 10 w 72"/>
                              <a:gd name="T5" fmla="*/ 0 h 93"/>
                              <a:gd name="T6" fmla="*/ 10 w 72"/>
                              <a:gd name="T7" fmla="*/ 66 h 93"/>
                              <a:gd name="T8" fmla="*/ 52 w 72"/>
                              <a:gd name="T9" fmla="*/ 66 h 93"/>
                              <a:gd name="T10" fmla="*/ 52 w 72"/>
                              <a:gd name="T11" fmla="*/ 0 h 93"/>
                              <a:gd name="T12" fmla="*/ 62 w 72"/>
                              <a:gd name="T13" fmla="*/ 0 h 93"/>
                              <a:gd name="T14" fmla="*/ 62 w 72"/>
                              <a:gd name="T15" fmla="*/ 66 h 93"/>
                              <a:gd name="T16" fmla="*/ 72 w 72"/>
                              <a:gd name="T17" fmla="*/ 66 h 93"/>
                              <a:gd name="T18" fmla="*/ 72 w 72"/>
                              <a:gd name="T19" fmla="*/ 93 h 93"/>
                              <a:gd name="T20" fmla="*/ 63 w 72"/>
                              <a:gd name="T21" fmla="*/ 93 h 93"/>
                              <a:gd name="T22" fmla="*/ 63 w 72"/>
                              <a:gd name="T23" fmla="*/ 75 h 93"/>
                              <a:gd name="T24" fmla="*/ 0 w 72"/>
                              <a:gd name="T25" fmla="*/ 7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93">
                                <a:moveTo>
                                  <a:pt x="0" y="75"/>
                                </a:moveTo>
                                <a:lnTo>
                                  <a:pt x="0" y="0"/>
                                </a:lnTo>
                                <a:lnTo>
                                  <a:pt x="10" y="0"/>
                                </a:lnTo>
                                <a:lnTo>
                                  <a:pt x="10" y="66"/>
                                </a:lnTo>
                                <a:lnTo>
                                  <a:pt x="52" y="66"/>
                                </a:lnTo>
                                <a:lnTo>
                                  <a:pt x="52" y="0"/>
                                </a:lnTo>
                                <a:lnTo>
                                  <a:pt x="62" y="0"/>
                                </a:lnTo>
                                <a:lnTo>
                                  <a:pt x="62" y="66"/>
                                </a:lnTo>
                                <a:lnTo>
                                  <a:pt x="72" y="66"/>
                                </a:lnTo>
                                <a:lnTo>
                                  <a:pt x="72" y="93"/>
                                </a:lnTo>
                                <a:lnTo>
                                  <a:pt x="63" y="93"/>
                                </a:lnTo>
                                <a:lnTo>
                                  <a:pt x="63" y="75"/>
                                </a:lnTo>
                                <a:lnTo>
                                  <a:pt x="0" y="75"/>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6" name="Freeform 92"/>
                        <wps:cNvSpPr>
                          <a:spLocks/>
                        </wps:cNvSpPr>
                        <wps:spPr bwMode="auto">
                          <a:xfrm>
                            <a:off x="4318" y="3333"/>
                            <a:ext cx="65" cy="75"/>
                          </a:xfrm>
                          <a:custGeom>
                            <a:avLst/>
                            <a:gdLst>
                              <a:gd name="T0" fmla="*/ 0 w 65"/>
                              <a:gd name="T1" fmla="*/ 75 h 75"/>
                              <a:gd name="T2" fmla="*/ 0 w 65"/>
                              <a:gd name="T3" fmla="*/ 0 h 75"/>
                              <a:gd name="T4" fmla="*/ 10 w 65"/>
                              <a:gd name="T5" fmla="*/ 0 h 75"/>
                              <a:gd name="T6" fmla="*/ 10 w 65"/>
                              <a:gd name="T7" fmla="*/ 49 h 75"/>
                              <a:gd name="T8" fmla="*/ 10 w 65"/>
                              <a:gd name="T9" fmla="*/ 49 h 75"/>
                              <a:gd name="T10" fmla="*/ 10 w 65"/>
                              <a:gd name="T11" fmla="*/ 60 h 75"/>
                              <a:gd name="T12" fmla="*/ 10 w 65"/>
                              <a:gd name="T13" fmla="*/ 60 h 75"/>
                              <a:gd name="T14" fmla="*/ 10 w 65"/>
                              <a:gd name="T15" fmla="*/ 60 h 75"/>
                              <a:gd name="T16" fmla="*/ 18 w 65"/>
                              <a:gd name="T17" fmla="*/ 49 h 75"/>
                              <a:gd name="T18" fmla="*/ 55 w 65"/>
                              <a:gd name="T19" fmla="*/ 0 h 75"/>
                              <a:gd name="T20" fmla="*/ 65 w 65"/>
                              <a:gd name="T21" fmla="*/ 0 h 75"/>
                              <a:gd name="T22" fmla="*/ 65 w 65"/>
                              <a:gd name="T23" fmla="*/ 75 h 75"/>
                              <a:gd name="T24" fmla="*/ 55 w 65"/>
                              <a:gd name="T25" fmla="*/ 75 h 75"/>
                              <a:gd name="T26" fmla="*/ 55 w 65"/>
                              <a:gd name="T27" fmla="*/ 26 h 75"/>
                              <a:gd name="T28" fmla="*/ 55 w 65"/>
                              <a:gd name="T29" fmla="*/ 26 h 75"/>
                              <a:gd name="T30" fmla="*/ 55 w 65"/>
                              <a:gd name="T31" fmla="*/ 21 h 75"/>
                              <a:gd name="T32" fmla="*/ 55 w 65"/>
                              <a:gd name="T33" fmla="*/ 21 h 75"/>
                              <a:gd name="T34" fmla="*/ 55 w 65"/>
                              <a:gd name="T35" fmla="*/ 17 h 75"/>
                              <a:gd name="T36" fmla="*/ 55 w 65"/>
                              <a:gd name="T37" fmla="*/ 17 h 75"/>
                              <a:gd name="T38" fmla="*/ 55 w 65"/>
                              <a:gd name="T39" fmla="*/ 14 h 75"/>
                              <a:gd name="T40" fmla="*/ 55 w 65"/>
                              <a:gd name="T41" fmla="*/ 14 h 75"/>
                              <a:gd name="T42" fmla="*/ 55 w 65"/>
                              <a:gd name="T43" fmla="*/ 14 h 75"/>
                              <a:gd name="T44" fmla="*/ 53 w 65"/>
                              <a:gd name="T45" fmla="*/ 17 h 75"/>
                              <a:gd name="T46" fmla="*/ 53 w 65"/>
                              <a:gd name="T47" fmla="*/ 17 h 75"/>
                              <a:gd name="T48" fmla="*/ 51 w 65"/>
                              <a:gd name="T49" fmla="*/ 22 h 75"/>
                              <a:gd name="T50" fmla="*/ 51 w 65"/>
                              <a:gd name="T51" fmla="*/ 22 h 75"/>
                              <a:gd name="T52" fmla="*/ 47 w 65"/>
                              <a:gd name="T53" fmla="*/ 26 h 75"/>
                              <a:gd name="T54" fmla="*/ 10 w 65"/>
                              <a:gd name="T55" fmla="*/ 75 h 75"/>
                              <a:gd name="T56" fmla="*/ 0 w 65"/>
                              <a:gd name="T57"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5" h="75">
                                <a:moveTo>
                                  <a:pt x="0" y="75"/>
                                </a:moveTo>
                                <a:lnTo>
                                  <a:pt x="0" y="0"/>
                                </a:lnTo>
                                <a:lnTo>
                                  <a:pt x="10" y="0"/>
                                </a:lnTo>
                                <a:lnTo>
                                  <a:pt x="10" y="49"/>
                                </a:lnTo>
                                <a:lnTo>
                                  <a:pt x="10" y="49"/>
                                </a:lnTo>
                                <a:lnTo>
                                  <a:pt x="10" y="60"/>
                                </a:lnTo>
                                <a:lnTo>
                                  <a:pt x="10" y="60"/>
                                </a:lnTo>
                                <a:lnTo>
                                  <a:pt x="10" y="60"/>
                                </a:lnTo>
                                <a:lnTo>
                                  <a:pt x="18" y="49"/>
                                </a:lnTo>
                                <a:lnTo>
                                  <a:pt x="55" y="0"/>
                                </a:lnTo>
                                <a:lnTo>
                                  <a:pt x="65" y="0"/>
                                </a:lnTo>
                                <a:lnTo>
                                  <a:pt x="65" y="75"/>
                                </a:lnTo>
                                <a:lnTo>
                                  <a:pt x="55" y="75"/>
                                </a:lnTo>
                                <a:lnTo>
                                  <a:pt x="55" y="26"/>
                                </a:lnTo>
                                <a:lnTo>
                                  <a:pt x="55" y="26"/>
                                </a:lnTo>
                                <a:lnTo>
                                  <a:pt x="55" y="21"/>
                                </a:lnTo>
                                <a:lnTo>
                                  <a:pt x="55" y="21"/>
                                </a:lnTo>
                                <a:lnTo>
                                  <a:pt x="55" y="17"/>
                                </a:lnTo>
                                <a:lnTo>
                                  <a:pt x="55" y="17"/>
                                </a:lnTo>
                                <a:lnTo>
                                  <a:pt x="55" y="14"/>
                                </a:lnTo>
                                <a:lnTo>
                                  <a:pt x="55" y="14"/>
                                </a:lnTo>
                                <a:lnTo>
                                  <a:pt x="55" y="14"/>
                                </a:lnTo>
                                <a:lnTo>
                                  <a:pt x="53" y="17"/>
                                </a:lnTo>
                                <a:lnTo>
                                  <a:pt x="53" y="17"/>
                                </a:lnTo>
                                <a:lnTo>
                                  <a:pt x="51" y="22"/>
                                </a:lnTo>
                                <a:lnTo>
                                  <a:pt x="51" y="22"/>
                                </a:lnTo>
                                <a:lnTo>
                                  <a:pt x="47" y="26"/>
                                </a:lnTo>
                                <a:lnTo>
                                  <a:pt x="10" y="75"/>
                                </a:lnTo>
                                <a:lnTo>
                                  <a:pt x="0" y="75"/>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Freeform 93"/>
                        <wps:cNvSpPr>
                          <a:spLocks/>
                        </wps:cNvSpPr>
                        <wps:spPr bwMode="auto">
                          <a:xfrm>
                            <a:off x="4418" y="3333"/>
                            <a:ext cx="65" cy="75"/>
                          </a:xfrm>
                          <a:custGeom>
                            <a:avLst/>
                            <a:gdLst>
                              <a:gd name="T0" fmla="*/ 0 w 65"/>
                              <a:gd name="T1" fmla="*/ 75 h 75"/>
                              <a:gd name="T2" fmla="*/ 0 w 65"/>
                              <a:gd name="T3" fmla="*/ 0 h 75"/>
                              <a:gd name="T4" fmla="*/ 10 w 65"/>
                              <a:gd name="T5" fmla="*/ 0 h 75"/>
                              <a:gd name="T6" fmla="*/ 10 w 65"/>
                              <a:gd name="T7" fmla="*/ 32 h 75"/>
                              <a:gd name="T8" fmla="*/ 55 w 65"/>
                              <a:gd name="T9" fmla="*/ 32 h 75"/>
                              <a:gd name="T10" fmla="*/ 55 w 65"/>
                              <a:gd name="T11" fmla="*/ 0 h 75"/>
                              <a:gd name="T12" fmla="*/ 65 w 65"/>
                              <a:gd name="T13" fmla="*/ 0 h 75"/>
                              <a:gd name="T14" fmla="*/ 65 w 65"/>
                              <a:gd name="T15" fmla="*/ 75 h 75"/>
                              <a:gd name="T16" fmla="*/ 55 w 65"/>
                              <a:gd name="T17" fmla="*/ 75 h 75"/>
                              <a:gd name="T18" fmla="*/ 55 w 65"/>
                              <a:gd name="T19" fmla="*/ 41 h 75"/>
                              <a:gd name="T20" fmla="*/ 10 w 65"/>
                              <a:gd name="T21" fmla="*/ 41 h 75"/>
                              <a:gd name="T22" fmla="*/ 10 w 65"/>
                              <a:gd name="T23" fmla="*/ 75 h 75"/>
                              <a:gd name="T24" fmla="*/ 0 w 65"/>
                              <a:gd name="T25"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5" h="75">
                                <a:moveTo>
                                  <a:pt x="0" y="75"/>
                                </a:moveTo>
                                <a:lnTo>
                                  <a:pt x="0" y="0"/>
                                </a:lnTo>
                                <a:lnTo>
                                  <a:pt x="10" y="0"/>
                                </a:lnTo>
                                <a:lnTo>
                                  <a:pt x="10" y="32"/>
                                </a:lnTo>
                                <a:lnTo>
                                  <a:pt x="55" y="32"/>
                                </a:lnTo>
                                <a:lnTo>
                                  <a:pt x="55" y="0"/>
                                </a:lnTo>
                                <a:lnTo>
                                  <a:pt x="65" y="0"/>
                                </a:lnTo>
                                <a:lnTo>
                                  <a:pt x="65" y="75"/>
                                </a:lnTo>
                                <a:lnTo>
                                  <a:pt x="55" y="75"/>
                                </a:lnTo>
                                <a:lnTo>
                                  <a:pt x="55" y="41"/>
                                </a:lnTo>
                                <a:lnTo>
                                  <a:pt x="10" y="41"/>
                                </a:lnTo>
                                <a:lnTo>
                                  <a:pt x="10" y="75"/>
                                </a:lnTo>
                                <a:lnTo>
                                  <a:pt x="0" y="75"/>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94"/>
                        <wps:cNvSpPr>
                          <a:spLocks/>
                        </wps:cNvSpPr>
                        <wps:spPr bwMode="auto">
                          <a:xfrm>
                            <a:off x="4513" y="3331"/>
                            <a:ext cx="69" cy="79"/>
                          </a:xfrm>
                          <a:custGeom>
                            <a:avLst/>
                            <a:gdLst>
                              <a:gd name="T0" fmla="*/ 0 w 69"/>
                              <a:gd name="T1" fmla="*/ 39 h 79"/>
                              <a:gd name="T2" fmla="*/ 3 w 69"/>
                              <a:gd name="T3" fmla="*/ 24 h 79"/>
                              <a:gd name="T4" fmla="*/ 12 w 69"/>
                              <a:gd name="T5" fmla="*/ 11 h 79"/>
                              <a:gd name="T6" fmla="*/ 17 w 69"/>
                              <a:gd name="T7" fmla="*/ 6 h 79"/>
                              <a:gd name="T8" fmla="*/ 32 w 69"/>
                              <a:gd name="T9" fmla="*/ 1 h 79"/>
                              <a:gd name="T10" fmla="*/ 40 w 69"/>
                              <a:gd name="T11" fmla="*/ 0 h 79"/>
                              <a:gd name="T12" fmla="*/ 55 w 69"/>
                              <a:gd name="T13" fmla="*/ 4 h 79"/>
                              <a:gd name="T14" fmla="*/ 61 w 69"/>
                              <a:gd name="T15" fmla="*/ 6 h 79"/>
                              <a:gd name="T16" fmla="*/ 61 w 69"/>
                              <a:gd name="T17" fmla="*/ 19 h 79"/>
                              <a:gd name="T18" fmla="*/ 57 w 69"/>
                              <a:gd name="T19" fmla="*/ 15 h 79"/>
                              <a:gd name="T20" fmla="*/ 52 w 69"/>
                              <a:gd name="T21" fmla="*/ 13 h 79"/>
                              <a:gd name="T22" fmla="*/ 40 w 69"/>
                              <a:gd name="T23" fmla="*/ 10 h 79"/>
                              <a:gd name="T24" fmla="*/ 33 w 69"/>
                              <a:gd name="T25" fmla="*/ 10 h 79"/>
                              <a:gd name="T26" fmla="*/ 23 w 69"/>
                              <a:gd name="T27" fmla="*/ 14 h 79"/>
                              <a:gd name="T28" fmla="*/ 19 w 69"/>
                              <a:gd name="T29" fmla="*/ 18 h 79"/>
                              <a:gd name="T30" fmla="*/ 13 w 69"/>
                              <a:gd name="T31" fmla="*/ 28 h 79"/>
                              <a:gd name="T32" fmla="*/ 10 w 69"/>
                              <a:gd name="T33" fmla="*/ 39 h 79"/>
                              <a:gd name="T34" fmla="*/ 10 w 69"/>
                              <a:gd name="T35" fmla="*/ 46 h 79"/>
                              <a:gd name="T36" fmla="*/ 15 w 69"/>
                              <a:gd name="T37" fmla="*/ 57 h 79"/>
                              <a:gd name="T38" fmla="*/ 19 w 69"/>
                              <a:gd name="T39" fmla="*/ 61 h 79"/>
                              <a:gd name="T40" fmla="*/ 28 w 69"/>
                              <a:gd name="T41" fmla="*/ 67 h 79"/>
                              <a:gd name="T42" fmla="*/ 40 w 69"/>
                              <a:gd name="T43" fmla="*/ 70 h 79"/>
                              <a:gd name="T44" fmla="*/ 47 w 69"/>
                              <a:gd name="T45" fmla="*/ 68 h 79"/>
                              <a:gd name="T46" fmla="*/ 53 w 69"/>
                              <a:gd name="T47" fmla="*/ 67 h 79"/>
                              <a:gd name="T48" fmla="*/ 64 w 69"/>
                              <a:gd name="T49" fmla="*/ 59 h 79"/>
                              <a:gd name="T50" fmla="*/ 69 w 69"/>
                              <a:gd name="T51" fmla="*/ 67 h 79"/>
                              <a:gd name="T52" fmla="*/ 56 w 69"/>
                              <a:gd name="T53" fmla="*/ 76 h 79"/>
                              <a:gd name="T54" fmla="*/ 48 w 69"/>
                              <a:gd name="T55" fmla="*/ 77 h 79"/>
                              <a:gd name="T56" fmla="*/ 40 w 69"/>
                              <a:gd name="T57" fmla="*/ 79 h 79"/>
                              <a:gd name="T58" fmla="*/ 24 w 69"/>
                              <a:gd name="T59" fmla="*/ 76 h 79"/>
                              <a:gd name="T60" fmla="*/ 12 w 69"/>
                              <a:gd name="T61" fmla="*/ 68 h 79"/>
                              <a:gd name="T62" fmla="*/ 7 w 69"/>
                              <a:gd name="T63" fmla="*/ 62 h 79"/>
                              <a:gd name="T64" fmla="*/ 0 w 69"/>
                              <a:gd name="T65" fmla="*/ 48 h 79"/>
                              <a:gd name="T66" fmla="*/ 0 w 69"/>
                              <a:gd name="T67" fmla="*/ 39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9" h="79">
                                <a:moveTo>
                                  <a:pt x="0" y="39"/>
                                </a:moveTo>
                                <a:lnTo>
                                  <a:pt x="0" y="39"/>
                                </a:lnTo>
                                <a:lnTo>
                                  <a:pt x="0" y="32"/>
                                </a:lnTo>
                                <a:lnTo>
                                  <a:pt x="3" y="24"/>
                                </a:lnTo>
                                <a:lnTo>
                                  <a:pt x="7" y="18"/>
                                </a:lnTo>
                                <a:lnTo>
                                  <a:pt x="12" y="11"/>
                                </a:lnTo>
                                <a:lnTo>
                                  <a:pt x="12" y="11"/>
                                </a:lnTo>
                                <a:lnTo>
                                  <a:pt x="17" y="6"/>
                                </a:lnTo>
                                <a:lnTo>
                                  <a:pt x="24" y="4"/>
                                </a:lnTo>
                                <a:lnTo>
                                  <a:pt x="32" y="1"/>
                                </a:lnTo>
                                <a:lnTo>
                                  <a:pt x="40" y="0"/>
                                </a:lnTo>
                                <a:lnTo>
                                  <a:pt x="40" y="0"/>
                                </a:lnTo>
                                <a:lnTo>
                                  <a:pt x="47" y="1"/>
                                </a:lnTo>
                                <a:lnTo>
                                  <a:pt x="55" y="4"/>
                                </a:lnTo>
                                <a:lnTo>
                                  <a:pt x="55" y="4"/>
                                </a:lnTo>
                                <a:lnTo>
                                  <a:pt x="61" y="6"/>
                                </a:lnTo>
                                <a:lnTo>
                                  <a:pt x="67" y="11"/>
                                </a:lnTo>
                                <a:lnTo>
                                  <a:pt x="61" y="19"/>
                                </a:lnTo>
                                <a:lnTo>
                                  <a:pt x="61" y="19"/>
                                </a:lnTo>
                                <a:lnTo>
                                  <a:pt x="57" y="15"/>
                                </a:lnTo>
                                <a:lnTo>
                                  <a:pt x="52" y="13"/>
                                </a:lnTo>
                                <a:lnTo>
                                  <a:pt x="52" y="13"/>
                                </a:lnTo>
                                <a:lnTo>
                                  <a:pt x="46" y="10"/>
                                </a:lnTo>
                                <a:lnTo>
                                  <a:pt x="40" y="10"/>
                                </a:lnTo>
                                <a:lnTo>
                                  <a:pt x="40" y="10"/>
                                </a:lnTo>
                                <a:lnTo>
                                  <a:pt x="33" y="10"/>
                                </a:lnTo>
                                <a:lnTo>
                                  <a:pt x="28" y="11"/>
                                </a:lnTo>
                                <a:lnTo>
                                  <a:pt x="23" y="14"/>
                                </a:lnTo>
                                <a:lnTo>
                                  <a:pt x="19" y="18"/>
                                </a:lnTo>
                                <a:lnTo>
                                  <a:pt x="19" y="18"/>
                                </a:lnTo>
                                <a:lnTo>
                                  <a:pt x="15" y="23"/>
                                </a:lnTo>
                                <a:lnTo>
                                  <a:pt x="13" y="28"/>
                                </a:lnTo>
                                <a:lnTo>
                                  <a:pt x="10" y="33"/>
                                </a:lnTo>
                                <a:lnTo>
                                  <a:pt x="10" y="39"/>
                                </a:lnTo>
                                <a:lnTo>
                                  <a:pt x="10" y="39"/>
                                </a:lnTo>
                                <a:lnTo>
                                  <a:pt x="10" y="46"/>
                                </a:lnTo>
                                <a:lnTo>
                                  <a:pt x="13" y="52"/>
                                </a:lnTo>
                                <a:lnTo>
                                  <a:pt x="15" y="57"/>
                                </a:lnTo>
                                <a:lnTo>
                                  <a:pt x="19" y="61"/>
                                </a:lnTo>
                                <a:lnTo>
                                  <a:pt x="19" y="61"/>
                                </a:lnTo>
                                <a:lnTo>
                                  <a:pt x="23" y="65"/>
                                </a:lnTo>
                                <a:lnTo>
                                  <a:pt x="28" y="67"/>
                                </a:lnTo>
                                <a:lnTo>
                                  <a:pt x="34" y="68"/>
                                </a:lnTo>
                                <a:lnTo>
                                  <a:pt x="40" y="70"/>
                                </a:lnTo>
                                <a:lnTo>
                                  <a:pt x="40" y="70"/>
                                </a:lnTo>
                                <a:lnTo>
                                  <a:pt x="47" y="68"/>
                                </a:lnTo>
                                <a:lnTo>
                                  <a:pt x="53" y="67"/>
                                </a:lnTo>
                                <a:lnTo>
                                  <a:pt x="53" y="67"/>
                                </a:lnTo>
                                <a:lnTo>
                                  <a:pt x="59" y="63"/>
                                </a:lnTo>
                                <a:lnTo>
                                  <a:pt x="64" y="59"/>
                                </a:lnTo>
                                <a:lnTo>
                                  <a:pt x="69" y="67"/>
                                </a:lnTo>
                                <a:lnTo>
                                  <a:pt x="69" y="67"/>
                                </a:lnTo>
                                <a:lnTo>
                                  <a:pt x="64" y="72"/>
                                </a:lnTo>
                                <a:lnTo>
                                  <a:pt x="56" y="76"/>
                                </a:lnTo>
                                <a:lnTo>
                                  <a:pt x="56" y="76"/>
                                </a:lnTo>
                                <a:lnTo>
                                  <a:pt x="48" y="77"/>
                                </a:lnTo>
                                <a:lnTo>
                                  <a:pt x="40" y="79"/>
                                </a:lnTo>
                                <a:lnTo>
                                  <a:pt x="40" y="79"/>
                                </a:lnTo>
                                <a:lnTo>
                                  <a:pt x="31" y="79"/>
                                </a:lnTo>
                                <a:lnTo>
                                  <a:pt x="24" y="76"/>
                                </a:lnTo>
                                <a:lnTo>
                                  <a:pt x="17" y="72"/>
                                </a:lnTo>
                                <a:lnTo>
                                  <a:pt x="12" y="68"/>
                                </a:lnTo>
                                <a:lnTo>
                                  <a:pt x="12" y="68"/>
                                </a:lnTo>
                                <a:lnTo>
                                  <a:pt x="7" y="62"/>
                                </a:lnTo>
                                <a:lnTo>
                                  <a:pt x="3" y="56"/>
                                </a:lnTo>
                                <a:lnTo>
                                  <a:pt x="0" y="48"/>
                                </a:lnTo>
                                <a:lnTo>
                                  <a:pt x="0" y="39"/>
                                </a:lnTo>
                                <a:lnTo>
                                  <a:pt x="0" y="39"/>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Freeform 95"/>
                        <wps:cNvSpPr>
                          <a:spLocks/>
                        </wps:cNvSpPr>
                        <wps:spPr bwMode="auto">
                          <a:xfrm>
                            <a:off x="4611" y="3333"/>
                            <a:ext cx="59" cy="75"/>
                          </a:xfrm>
                          <a:custGeom>
                            <a:avLst/>
                            <a:gdLst>
                              <a:gd name="T0" fmla="*/ 0 w 59"/>
                              <a:gd name="T1" fmla="*/ 75 h 75"/>
                              <a:gd name="T2" fmla="*/ 0 w 59"/>
                              <a:gd name="T3" fmla="*/ 0 h 75"/>
                              <a:gd name="T4" fmla="*/ 10 w 59"/>
                              <a:gd name="T5" fmla="*/ 0 h 75"/>
                              <a:gd name="T6" fmla="*/ 10 w 59"/>
                              <a:gd name="T7" fmla="*/ 32 h 75"/>
                              <a:gd name="T8" fmla="*/ 21 w 59"/>
                              <a:gd name="T9" fmla="*/ 32 h 75"/>
                              <a:gd name="T10" fmla="*/ 44 w 59"/>
                              <a:gd name="T11" fmla="*/ 0 h 75"/>
                              <a:gd name="T12" fmla="*/ 56 w 59"/>
                              <a:gd name="T13" fmla="*/ 0 h 75"/>
                              <a:gd name="T14" fmla="*/ 30 w 59"/>
                              <a:gd name="T15" fmla="*/ 36 h 75"/>
                              <a:gd name="T16" fmla="*/ 30 w 59"/>
                              <a:gd name="T17" fmla="*/ 36 h 75"/>
                              <a:gd name="T18" fmla="*/ 59 w 59"/>
                              <a:gd name="T19" fmla="*/ 75 h 75"/>
                              <a:gd name="T20" fmla="*/ 47 w 59"/>
                              <a:gd name="T21" fmla="*/ 75 h 75"/>
                              <a:gd name="T22" fmla="*/ 21 w 59"/>
                              <a:gd name="T23" fmla="*/ 41 h 75"/>
                              <a:gd name="T24" fmla="*/ 10 w 59"/>
                              <a:gd name="T25" fmla="*/ 41 h 75"/>
                              <a:gd name="T26" fmla="*/ 10 w 59"/>
                              <a:gd name="T27" fmla="*/ 75 h 75"/>
                              <a:gd name="T28" fmla="*/ 0 w 59"/>
                              <a:gd name="T2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9" h="75">
                                <a:moveTo>
                                  <a:pt x="0" y="75"/>
                                </a:moveTo>
                                <a:lnTo>
                                  <a:pt x="0" y="0"/>
                                </a:lnTo>
                                <a:lnTo>
                                  <a:pt x="10" y="0"/>
                                </a:lnTo>
                                <a:lnTo>
                                  <a:pt x="10" y="32"/>
                                </a:lnTo>
                                <a:lnTo>
                                  <a:pt x="21" y="32"/>
                                </a:lnTo>
                                <a:lnTo>
                                  <a:pt x="44" y="0"/>
                                </a:lnTo>
                                <a:lnTo>
                                  <a:pt x="56" y="0"/>
                                </a:lnTo>
                                <a:lnTo>
                                  <a:pt x="30" y="36"/>
                                </a:lnTo>
                                <a:lnTo>
                                  <a:pt x="30" y="36"/>
                                </a:lnTo>
                                <a:lnTo>
                                  <a:pt x="59" y="75"/>
                                </a:lnTo>
                                <a:lnTo>
                                  <a:pt x="47" y="75"/>
                                </a:lnTo>
                                <a:lnTo>
                                  <a:pt x="21" y="41"/>
                                </a:lnTo>
                                <a:lnTo>
                                  <a:pt x="10" y="41"/>
                                </a:lnTo>
                                <a:lnTo>
                                  <a:pt x="10" y="75"/>
                                </a:lnTo>
                                <a:lnTo>
                                  <a:pt x="0" y="75"/>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2" name="Freeform 96"/>
                        <wps:cNvSpPr>
                          <a:spLocks/>
                        </wps:cNvSpPr>
                        <wps:spPr bwMode="auto">
                          <a:xfrm>
                            <a:off x="4696" y="3333"/>
                            <a:ext cx="63" cy="75"/>
                          </a:xfrm>
                          <a:custGeom>
                            <a:avLst/>
                            <a:gdLst>
                              <a:gd name="T0" fmla="*/ 0 w 63"/>
                              <a:gd name="T1" fmla="*/ 75 h 75"/>
                              <a:gd name="T2" fmla="*/ 0 w 63"/>
                              <a:gd name="T3" fmla="*/ 0 h 75"/>
                              <a:gd name="T4" fmla="*/ 10 w 63"/>
                              <a:gd name="T5" fmla="*/ 0 h 75"/>
                              <a:gd name="T6" fmla="*/ 10 w 63"/>
                              <a:gd name="T7" fmla="*/ 49 h 75"/>
                              <a:gd name="T8" fmla="*/ 10 w 63"/>
                              <a:gd name="T9" fmla="*/ 49 h 75"/>
                              <a:gd name="T10" fmla="*/ 9 w 63"/>
                              <a:gd name="T11" fmla="*/ 60 h 75"/>
                              <a:gd name="T12" fmla="*/ 10 w 63"/>
                              <a:gd name="T13" fmla="*/ 60 h 75"/>
                              <a:gd name="T14" fmla="*/ 10 w 63"/>
                              <a:gd name="T15" fmla="*/ 60 h 75"/>
                              <a:gd name="T16" fmla="*/ 17 w 63"/>
                              <a:gd name="T17" fmla="*/ 49 h 75"/>
                              <a:gd name="T18" fmla="*/ 54 w 63"/>
                              <a:gd name="T19" fmla="*/ 0 h 75"/>
                              <a:gd name="T20" fmla="*/ 63 w 63"/>
                              <a:gd name="T21" fmla="*/ 0 h 75"/>
                              <a:gd name="T22" fmla="*/ 63 w 63"/>
                              <a:gd name="T23" fmla="*/ 75 h 75"/>
                              <a:gd name="T24" fmla="*/ 54 w 63"/>
                              <a:gd name="T25" fmla="*/ 75 h 75"/>
                              <a:gd name="T26" fmla="*/ 54 w 63"/>
                              <a:gd name="T27" fmla="*/ 26 h 75"/>
                              <a:gd name="T28" fmla="*/ 54 w 63"/>
                              <a:gd name="T29" fmla="*/ 26 h 75"/>
                              <a:gd name="T30" fmla="*/ 54 w 63"/>
                              <a:gd name="T31" fmla="*/ 21 h 75"/>
                              <a:gd name="T32" fmla="*/ 54 w 63"/>
                              <a:gd name="T33" fmla="*/ 21 h 75"/>
                              <a:gd name="T34" fmla="*/ 54 w 63"/>
                              <a:gd name="T35" fmla="*/ 17 h 75"/>
                              <a:gd name="T36" fmla="*/ 54 w 63"/>
                              <a:gd name="T37" fmla="*/ 17 h 75"/>
                              <a:gd name="T38" fmla="*/ 54 w 63"/>
                              <a:gd name="T39" fmla="*/ 14 h 75"/>
                              <a:gd name="T40" fmla="*/ 54 w 63"/>
                              <a:gd name="T41" fmla="*/ 14 h 75"/>
                              <a:gd name="T42" fmla="*/ 54 w 63"/>
                              <a:gd name="T43" fmla="*/ 14 h 75"/>
                              <a:gd name="T44" fmla="*/ 53 w 63"/>
                              <a:gd name="T45" fmla="*/ 17 h 75"/>
                              <a:gd name="T46" fmla="*/ 53 w 63"/>
                              <a:gd name="T47" fmla="*/ 17 h 75"/>
                              <a:gd name="T48" fmla="*/ 49 w 63"/>
                              <a:gd name="T49" fmla="*/ 22 h 75"/>
                              <a:gd name="T50" fmla="*/ 49 w 63"/>
                              <a:gd name="T51" fmla="*/ 22 h 75"/>
                              <a:gd name="T52" fmla="*/ 47 w 63"/>
                              <a:gd name="T53" fmla="*/ 26 h 75"/>
                              <a:gd name="T54" fmla="*/ 10 w 63"/>
                              <a:gd name="T55" fmla="*/ 75 h 75"/>
                              <a:gd name="T56" fmla="*/ 0 w 63"/>
                              <a:gd name="T57"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75">
                                <a:moveTo>
                                  <a:pt x="0" y="75"/>
                                </a:moveTo>
                                <a:lnTo>
                                  <a:pt x="0" y="0"/>
                                </a:lnTo>
                                <a:lnTo>
                                  <a:pt x="10" y="0"/>
                                </a:lnTo>
                                <a:lnTo>
                                  <a:pt x="10" y="49"/>
                                </a:lnTo>
                                <a:lnTo>
                                  <a:pt x="10" y="49"/>
                                </a:lnTo>
                                <a:lnTo>
                                  <a:pt x="9" y="60"/>
                                </a:lnTo>
                                <a:lnTo>
                                  <a:pt x="10" y="60"/>
                                </a:lnTo>
                                <a:lnTo>
                                  <a:pt x="10" y="60"/>
                                </a:lnTo>
                                <a:lnTo>
                                  <a:pt x="17" y="49"/>
                                </a:lnTo>
                                <a:lnTo>
                                  <a:pt x="54" y="0"/>
                                </a:lnTo>
                                <a:lnTo>
                                  <a:pt x="63" y="0"/>
                                </a:lnTo>
                                <a:lnTo>
                                  <a:pt x="63" y="75"/>
                                </a:lnTo>
                                <a:lnTo>
                                  <a:pt x="54" y="75"/>
                                </a:lnTo>
                                <a:lnTo>
                                  <a:pt x="54" y="26"/>
                                </a:lnTo>
                                <a:lnTo>
                                  <a:pt x="54" y="26"/>
                                </a:lnTo>
                                <a:lnTo>
                                  <a:pt x="54" y="21"/>
                                </a:lnTo>
                                <a:lnTo>
                                  <a:pt x="54" y="21"/>
                                </a:lnTo>
                                <a:lnTo>
                                  <a:pt x="54" y="17"/>
                                </a:lnTo>
                                <a:lnTo>
                                  <a:pt x="54" y="17"/>
                                </a:lnTo>
                                <a:lnTo>
                                  <a:pt x="54" y="14"/>
                                </a:lnTo>
                                <a:lnTo>
                                  <a:pt x="54" y="14"/>
                                </a:lnTo>
                                <a:lnTo>
                                  <a:pt x="54" y="14"/>
                                </a:lnTo>
                                <a:lnTo>
                                  <a:pt x="53" y="17"/>
                                </a:lnTo>
                                <a:lnTo>
                                  <a:pt x="53" y="17"/>
                                </a:lnTo>
                                <a:lnTo>
                                  <a:pt x="49" y="22"/>
                                </a:lnTo>
                                <a:lnTo>
                                  <a:pt x="49" y="22"/>
                                </a:lnTo>
                                <a:lnTo>
                                  <a:pt x="47" y="26"/>
                                </a:lnTo>
                                <a:lnTo>
                                  <a:pt x="10" y="75"/>
                                </a:lnTo>
                                <a:lnTo>
                                  <a:pt x="0" y="75"/>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 name="Freeform 97"/>
                        <wps:cNvSpPr>
                          <a:spLocks noEditPoints="1"/>
                        </wps:cNvSpPr>
                        <wps:spPr bwMode="auto">
                          <a:xfrm>
                            <a:off x="4789" y="3331"/>
                            <a:ext cx="70" cy="79"/>
                          </a:xfrm>
                          <a:custGeom>
                            <a:avLst/>
                            <a:gdLst>
                              <a:gd name="T0" fmla="*/ 0 w 70"/>
                              <a:gd name="T1" fmla="*/ 39 h 79"/>
                              <a:gd name="T2" fmla="*/ 4 w 70"/>
                              <a:gd name="T3" fmla="*/ 24 h 79"/>
                              <a:gd name="T4" fmla="*/ 12 w 70"/>
                              <a:gd name="T5" fmla="*/ 11 h 79"/>
                              <a:gd name="T6" fmla="*/ 17 w 70"/>
                              <a:gd name="T7" fmla="*/ 6 h 79"/>
                              <a:gd name="T8" fmla="*/ 31 w 70"/>
                              <a:gd name="T9" fmla="*/ 1 h 79"/>
                              <a:gd name="T10" fmla="*/ 38 w 70"/>
                              <a:gd name="T11" fmla="*/ 0 h 79"/>
                              <a:gd name="T12" fmla="*/ 51 w 70"/>
                              <a:gd name="T13" fmla="*/ 2 h 79"/>
                              <a:gd name="T14" fmla="*/ 61 w 70"/>
                              <a:gd name="T15" fmla="*/ 10 h 79"/>
                              <a:gd name="T16" fmla="*/ 65 w 70"/>
                              <a:gd name="T17" fmla="*/ 15 h 79"/>
                              <a:gd name="T18" fmla="*/ 69 w 70"/>
                              <a:gd name="T19" fmla="*/ 28 h 79"/>
                              <a:gd name="T20" fmla="*/ 70 w 70"/>
                              <a:gd name="T21" fmla="*/ 35 h 79"/>
                              <a:gd name="T22" fmla="*/ 12 w 70"/>
                              <a:gd name="T23" fmla="*/ 40 h 79"/>
                              <a:gd name="T24" fmla="*/ 12 w 70"/>
                              <a:gd name="T25" fmla="*/ 47 h 79"/>
                              <a:gd name="T26" fmla="*/ 17 w 70"/>
                              <a:gd name="T27" fmla="*/ 57 h 79"/>
                              <a:gd name="T28" fmla="*/ 21 w 70"/>
                              <a:gd name="T29" fmla="*/ 62 h 79"/>
                              <a:gd name="T30" fmla="*/ 30 w 70"/>
                              <a:gd name="T31" fmla="*/ 67 h 79"/>
                              <a:gd name="T32" fmla="*/ 41 w 70"/>
                              <a:gd name="T33" fmla="*/ 70 h 79"/>
                              <a:gd name="T34" fmla="*/ 47 w 70"/>
                              <a:gd name="T35" fmla="*/ 68 h 79"/>
                              <a:gd name="T36" fmla="*/ 59 w 70"/>
                              <a:gd name="T37" fmla="*/ 65 h 79"/>
                              <a:gd name="T38" fmla="*/ 69 w 70"/>
                              <a:gd name="T39" fmla="*/ 68 h 79"/>
                              <a:gd name="T40" fmla="*/ 63 w 70"/>
                              <a:gd name="T41" fmla="*/ 72 h 79"/>
                              <a:gd name="T42" fmla="*/ 55 w 70"/>
                              <a:gd name="T43" fmla="*/ 76 h 79"/>
                              <a:gd name="T44" fmla="*/ 41 w 70"/>
                              <a:gd name="T45" fmla="*/ 79 h 79"/>
                              <a:gd name="T46" fmla="*/ 32 w 70"/>
                              <a:gd name="T47" fmla="*/ 79 h 79"/>
                              <a:gd name="T48" fmla="*/ 18 w 70"/>
                              <a:gd name="T49" fmla="*/ 72 h 79"/>
                              <a:gd name="T50" fmla="*/ 12 w 70"/>
                              <a:gd name="T51" fmla="*/ 67 h 79"/>
                              <a:gd name="T52" fmla="*/ 4 w 70"/>
                              <a:gd name="T53" fmla="*/ 56 h 79"/>
                              <a:gd name="T54" fmla="*/ 0 w 70"/>
                              <a:gd name="T55" fmla="*/ 39 h 79"/>
                              <a:gd name="T56" fmla="*/ 12 w 70"/>
                              <a:gd name="T57" fmla="*/ 32 h 79"/>
                              <a:gd name="T58" fmla="*/ 60 w 70"/>
                              <a:gd name="T59" fmla="*/ 32 h 79"/>
                              <a:gd name="T60" fmla="*/ 57 w 70"/>
                              <a:gd name="T61" fmla="*/ 23 h 79"/>
                              <a:gd name="T62" fmla="*/ 52 w 70"/>
                              <a:gd name="T63" fmla="*/ 15 h 79"/>
                              <a:gd name="T64" fmla="*/ 50 w 70"/>
                              <a:gd name="T65" fmla="*/ 13 h 79"/>
                              <a:gd name="T66" fmla="*/ 42 w 70"/>
                              <a:gd name="T67" fmla="*/ 9 h 79"/>
                              <a:gd name="T68" fmla="*/ 38 w 70"/>
                              <a:gd name="T69" fmla="*/ 9 h 79"/>
                              <a:gd name="T70" fmla="*/ 28 w 70"/>
                              <a:gd name="T71" fmla="*/ 10 h 79"/>
                              <a:gd name="T72" fmla="*/ 21 w 70"/>
                              <a:gd name="T73" fmla="*/ 15 h 79"/>
                              <a:gd name="T74" fmla="*/ 18 w 70"/>
                              <a:gd name="T75" fmla="*/ 18 h 79"/>
                              <a:gd name="T76" fmla="*/ 13 w 70"/>
                              <a:gd name="T77" fmla="*/ 27 h 79"/>
                              <a:gd name="T78" fmla="*/ 12 w 70"/>
                              <a:gd name="T79" fmla="*/ 32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0" h="79">
                                <a:moveTo>
                                  <a:pt x="0" y="39"/>
                                </a:moveTo>
                                <a:lnTo>
                                  <a:pt x="0" y="39"/>
                                </a:lnTo>
                                <a:lnTo>
                                  <a:pt x="2" y="32"/>
                                </a:lnTo>
                                <a:lnTo>
                                  <a:pt x="4" y="24"/>
                                </a:lnTo>
                                <a:lnTo>
                                  <a:pt x="7" y="16"/>
                                </a:lnTo>
                                <a:lnTo>
                                  <a:pt x="12" y="11"/>
                                </a:lnTo>
                                <a:lnTo>
                                  <a:pt x="12" y="11"/>
                                </a:lnTo>
                                <a:lnTo>
                                  <a:pt x="17" y="6"/>
                                </a:lnTo>
                                <a:lnTo>
                                  <a:pt x="23" y="4"/>
                                </a:lnTo>
                                <a:lnTo>
                                  <a:pt x="31" y="1"/>
                                </a:lnTo>
                                <a:lnTo>
                                  <a:pt x="38" y="0"/>
                                </a:lnTo>
                                <a:lnTo>
                                  <a:pt x="38" y="0"/>
                                </a:lnTo>
                                <a:lnTo>
                                  <a:pt x="45" y="1"/>
                                </a:lnTo>
                                <a:lnTo>
                                  <a:pt x="51" y="2"/>
                                </a:lnTo>
                                <a:lnTo>
                                  <a:pt x="57" y="6"/>
                                </a:lnTo>
                                <a:lnTo>
                                  <a:pt x="61" y="10"/>
                                </a:lnTo>
                                <a:lnTo>
                                  <a:pt x="61" y="10"/>
                                </a:lnTo>
                                <a:lnTo>
                                  <a:pt x="65" y="15"/>
                                </a:lnTo>
                                <a:lnTo>
                                  <a:pt x="68" y="21"/>
                                </a:lnTo>
                                <a:lnTo>
                                  <a:pt x="69" y="28"/>
                                </a:lnTo>
                                <a:lnTo>
                                  <a:pt x="70" y="35"/>
                                </a:lnTo>
                                <a:lnTo>
                                  <a:pt x="70" y="35"/>
                                </a:lnTo>
                                <a:lnTo>
                                  <a:pt x="69" y="40"/>
                                </a:lnTo>
                                <a:lnTo>
                                  <a:pt x="12" y="40"/>
                                </a:lnTo>
                                <a:lnTo>
                                  <a:pt x="12" y="40"/>
                                </a:lnTo>
                                <a:lnTo>
                                  <a:pt x="12" y="47"/>
                                </a:lnTo>
                                <a:lnTo>
                                  <a:pt x="14" y="52"/>
                                </a:lnTo>
                                <a:lnTo>
                                  <a:pt x="17" y="57"/>
                                </a:lnTo>
                                <a:lnTo>
                                  <a:pt x="21" y="62"/>
                                </a:lnTo>
                                <a:lnTo>
                                  <a:pt x="21" y="62"/>
                                </a:lnTo>
                                <a:lnTo>
                                  <a:pt x="25" y="65"/>
                                </a:lnTo>
                                <a:lnTo>
                                  <a:pt x="30" y="67"/>
                                </a:lnTo>
                                <a:lnTo>
                                  <a:pt x="35" y="68"/>
                                </a:lnTo>
                                <a:lnTo>
                                  <a:pt x="41" y="70"/>
                                </a:lnTo>
                                <a:lnTo>
                                  <a:pt x="41" y="70"/>
                                </a:lnTo>
                                <a:lnTo>
                                  <a:pt x="47" y="68"/>
                                </a:lnTo>
                                <a:lnTo>
                                  <a:pt x="54" y="67"/>
                                </a:lnTo>
                                <a:lnTo>
                                  <a:pt x="59" y="65"/>
                                </a:lnTo>
                                <a:lnTo>
                                  <a:pt x="64" y="61"/>
                                </a:lnTo>
                                <a:lnTo>
                                  <a:pt x="69" y="68"/>
                                </a:lnTo>
                                <a:lnTo>
                                  <a:pt x="69" y="68"/>
                                </a:lnTo>
                                <a:lnTo>
                                  <a:pt x="63" y="72"/>
                                </a:lnTo>
                                <a:lnTo>
                                  <a:pt x="55" y="76"/>
                                </a:lnTo>
                                <a:lnTo>
                                  <a:pt x="55" y="76"/>
                                </a:lnTo>
                                <a:lnTo>
                                  <a:pt x="49" y="79"/>
                                </a:lnTo>
                                <a:lnTo>
                                  <a:pt x="41" y="79"/>
                                </a:lnTo>
                                <a:lnTo>
                                  <a:pt x="41" y="79"/>
                                </a:lnTo>
                                <a:lnTo>
                                  <a:pt x="32" y="79"/>
                                </a:lnTo>
                                <a:lnTo>
                                  <a:pt x="25" y="76"/>
                                </a:lnTo>
                                <a:lnTo>
                                  <a:pt x="18" y="72"/>
                                </a:lnTo>
                                <a:lnTo>
                                  <a:pt x="12" y="67"/>
                                </a:lnTo>
                                <a:lnTo>
                                  <a:pt x="12" y="67"/>
                                </a:lnTo>
                                <a:lnTo>
                                  <a:pt x="7" y="62"/>
                                </a:lnTo>
                                <a:lnTo>
                                  <a:pt x="4" y="56"/>
                                </a:lnTo>
                                <a:lnTo>
                                  <a:pt x="2" y="48"/>
                                </a:lnTo>
                                <a:lnTo>
                                  <a:pt x="0" y="39"/>
                                </a:lnTo>
                                <a:lnTo>
                                  <a:pt x="0" y="39"/>
                                </a:lnTo>
                                <a:close/>
                                <a:moveTo>
                                  <a:pt x="12" y="32"/>
                                </a:moveTo>
                                <a:lnTo>
                                  <a:pt x="60" y="32"/>
                                </a:lnTo>
                                <a:lnTo>
                                  <a:pt x="60" y="32"/>
                                </a:lnTo>
                                <a:lnTo>
                                  <a:pt x="59" y="27"/>
                                </a:lnTo>
                                <a:lnTo>
                                  <a:pt x="57" y="23"/>
                                </a:lnTo>
                                <a:lnTo>
                                  <a:pt x="56" y="18"/>
                                </a:lnTo>
                                <a:lnTo>
                                  <a:pt x="52" y="15"/>
                                </a:lnTo>
                                <a:lnTo>
                                  <a:pt x="52" y="15"/>
                                </a:lnTo>
                                <a:lnTo>
                                  <a:pt x="50" y="13"/>
                                </a:lnTo>
                                <a:lnTo>
                                  <a:pt x="46" y="10"/>
                                </a:lnTo>
                                <a:lnTo>
                                  <a:pt x="42" y="9"/>
                                </a:lnTo>
                                <a:lnTo>
                                  <a:pt x="38" y="9"/>
                                </a:lnTo>
                                <a:lnTo>
                                  <a:pt x="38" y="9"/>
                                </a:lnTo>
                                <a:lnTo>
                                  <a:pt x="33" y="9"/>
                                </a:lnTo>
                                <a:lnTo>
                                  <a:pt x="28" y="10"/>
                                </a:lnTo>
                                <a:lnTo>
                                  <a:pt x="25" y="13"/>
                                </a:lnTo>
                                <a:lnTo>
                                  <a:pt x="21" y="15"/>
                                </a:lnTo>
                                <a:lnTo>
                                  <a:pt x="21" y="15"/>
                                </a:lnTo>
                                <a:lnTo>
                                  <a:pt x="18" y="18"/>
                                </a:lnTo>
                                <a:lnTo>
                                  <a:pt x="16" y="23"/>
                                </a:lnTo>
                                <a:lnTo>
                                  <a:pt x="13" y="27"/>
                                </a:lnTo>
                                <a:lnTo>
                                  <a:pt x="12" y="32"/>
                                </a:lnTo>
                                <a:lnTo>
                                  <a:pt x="12" y="32"/>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4" name="Freeform 98"/>
                        <wps:cNvSpPr>
                          <a:spLocks/>
                        </wps:cNvSpPr>
                        <wps:spPr bwMode="auto">
                          <a:xfrm>
                            <a:off x="4938" y="3333"/>
                            <a:ext cx="64" cy="75"/>
                          </a:xfrm>
                          <a:custGeom>
                            <a:avLst/>
                            <a:gdLst>
                              <a:gd name="T0" fmla="*/ 0 w 64"/>
                              <a:gd name="T1" fmla="*/ 75 h 75"/>
                              <a:gd name="T2" fmla="*/ 0 w 64"/>
                              <a:gd name="T3" fmla="*/ 0 h 75"/>
                              <a:gd name="T4" fmla="*/ 10 w 64"/>
                              <a:gd name="T5" fmla="*/ 0 h 75"/>
                              <a:gd name="T6" fmla="*/ 10 w 64"/>
                              <a:gd name="T7" fmla="*/ 49 h 75"/>
                              <a:gd name="T8" fmla="*/ 10 w 64"/>
                              <a:gd name="T9" fmla="*/ 49 h 75"/>
                              <a:gd name="T10" fmla="*/ 9 w 64"/>
                              <a:gd name="T11" fmla="*/ 60 h 75"/>
                              <a:gd name="T12" fmla="*/ 10 w 64"/>
                              <a:gd name="T13" fmla="*/ 60 h 75"/>
                              <a:gd name="T14" fmla="*/ 10 w 64"/>
                              <a:gd name="T15" fmla="*/ 60 h 75"/>
                              <a:gd name="T16" fmla="*/ 17 w 64"/>
                              <a:gd name="T17" fmla="*/ 49 h 75"/>
                              <a:gd name="T18" fmla="*/ 54 w 64"/>
                              <a:gd name="T19" fmla="*/ 0 h 75"/>
                              <a:gd name="T20" fmla="*/ 64 w 64"/>
                              <a:gd name="T21" fmla="*/ 0 h 75"/>
                              <a:gd name="T22" fmla="*/ 64 w 64"/>
                              <a:gd name="T23" fmla="*/ 75 h 75"/>
                              <a:gd name="T24" fmla="*/ 54 w 64"/>
                              <a:gd name="T25" fmla="*/ 75 h 75"/>
                              <a:gd name="T26" fmla="*/ 54 w 64"/>
                              <a:gd name="T27" fmla="*/ 26 h 75"/>
                              <a:gd name="T28" fmla="*/ 54 w 64"/>
                              <a:gd name="T29" fmla="*/ 26 h 75"/>
                              <a:gd name="T30" fmla="*/ 54 w 64"/>
                              <a:gd name="T31" fmla="*/ 21 h 75"/>
                              <a:gd name="T32" fmla="*/ 54 w 64"/>
                              <a:gd name="T33" fmla="*/ 21 h 75"/>
                              <a:gd name="T34" fmla="*/ 54 w 64"/>
                              <a:gd name="T35" fmla="*/ 17 h 75"/>
                              <a:gd name="T36" fmla="*/ 54 w 64"/>
                              <a:gd name="T37" fmla="*/ 17 h 75"/>
                              <a:gd name="T38" fmla="*/ 54 w 64"/>
                              <a:gd name="T39" fmla="*/ 14 h 75"/>
                              <a:gd name="T40" fmla="*/ 54 w 64"/>
                              <a:gd name="T41" fmla="*/ 14 h 75"/>
                              <a:gd name="T42" fmla="*/ 54 w 64"/>
                              <a:gd name="T43" fmla="*/ 14 h 75"/>
                              <a:gd name="T44" fmla="*/ 53 w 64"/>
                              <a:gd name="T45" fmla="*/ 17 h 75"/>
                              <a:gd name="T46" fmla="*/ 53 w 64"/>
                              <a:gd name="T47" fmla="*/ 17 h 75"/>
                              <a:gd name="T48" fmla="*/ 49 w 64"/>
                              <a:gd name="T49" fmla="*/ 22 h 75"/>
                              <a:gd name="T50" fmla="*/ 49 w 64"/>
                              <a:gd name="T51" fmla="*/ 22 h 75"/>
                              <a:gd name="T52" fmla="*/ 47 w 64"/>
                              <a:gd name="T53" fmla="*/ 26 h 75"/>
                              <a:gd name="T54" fmla="*/ 10 w 64"/>
                              <a:gd name="T55" fmla="*/ 75 h 75"/>
                              <a:gd name="T56" fmla="*/ 0 w 64"/>
                              <a:gd name="T57"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4" h="75">
                                <a:moveTo>
                                  <a:pt x="0" y="75"/>
                                </a:moveTo>
                                <a:lnTo>
                                  <a:pt x="0" y="0"/>
                                </a:lnTo>
                                <a:lnTo>
                                  <a:pt x="10" y="0"/>
                                </a:lnTo>
                                <a:lnTo>
                                  <a:pt x="10" y="49"/>
                                </a:lnTo>
                                <a:lnTo>
                                  <a:pt x="10" y="49"/>
                                </a:lnTo>
                                <a:lnTo>
                                  <a:pt x="9" y="60"/>
                                </a:lnTo>
                                <a:lnTo>
                                  <a:pt x="10" y="60"/>
                                </a:lnTo>
                                <a:lnTo>
                                  <a:pt x="10" y="60"/>
                                </a:lnTo>
                                <a:lnTo>
                                  <a:pt x="17" y="49"/>
                                </a:lnTo>
                                <a:lnTo>
                                  <a:pt x="54" y="0"/>
                                </a:lnTo>
                                <a:lnTo>
                                  <a:pt x="64" y="0"/>
                                </a:lnTo>
                                <a:lnTo>
                                  <a:pt x="64" y="75"/>
                                </a:lnTo>
                                <a:lnTo>
                                  <a:pt x="54" y="75"/>
                                </a:lnTo>
                                <a:lnTo>
                                  <a:pt x="54" y="26"/>
                                </a:lnTo>
                                <a:lnTo>
                                  <a:pt x="54" y="26"/>
                                </a:lnTo>
                                <a:lnTo>
                                  <a:pt x="54" y="21"/>
                                </a:lnTo>
                                <a:lnTo>
                                  <a:pt x="54" y="21"/>
                                </a:lnTo>
                                <a:lnTo>
                                  <a:pt x="54" y="17"/>
                                </a:lnTo>
                                <a:lnTo>
                                  <a:pt x="54" y="17"/>
                                </a:lnTo>
                                <a:lnTo>
                                  <a:pt x="54" y="14"/>
                                </a:lnTo>
                                <a:lnTo>
                                  <a:pt x="54" y="14"/>
                                </a:lnTo>
                                <a:lnTo>
                                  <a:pt x="54" y="14"/>
                                </a:lnTo>
                                <a:lnTo>
                                  <a:pt x="53" y="17"/>
                                </a:lnTo>
                                <a:lnTo>
                                  <a:pt x="53" y="17"/>
                                </a:lnTo>
                                <a:lnTo>
                                  <a:pt x="49" y="22"/>
                                </a:lnTo>
                                <a:lnTo>
                                  <a:pt x="49" y="22"/>
                                </a:lnTo>
                                <a:lnTo>
                                  <a:pt x="47" y="26"/>
                                </a:lnTo>
                                <a:lnTo>
                                  <a:pt x="10" y="75"/>
                                </a:lnTo>
                                <a:lnTo>
                                  <a:pt x="0" y="75"/>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5" name="Freeform 99"/>
                        <wps:cNvSpPr>
                          <a:spLocks/>
                        </wps:cNvSpPr>
                        <wps:spPr bwMode="auto">
                          <a:xfrm>
                            <a:off x="5030" y="3331"/>
                            <a:ext cx="53" cy="79"/>
                          </a:xfrm>
                          <a:custGeom>
                            <a:avLst/>
                            <a:gdLst>
                              <a:gd name="T0" fmla="*/ 5 w 53"/>
                              <a:gd name="T1" fmla="*/ 61 h 79"/>
                              <a:gd name="T2" fmla="*/ 9 w 53"/>
                              <a:gd name="T3" fmla="*/ 65 h 79"/>
                              <a:gd name="T4" fmla="*/ 19 w 53"/>
                              <a:gd name="T5" fmla="*/ 70 h 79"/>
                              <a:gd name="T6" fmla="*/ 26 w 53"/>
                              <a:gd name="T7" fmla="*/ 70 h 79"/>
                              <a:gd name="T8" fmla="*/ 38 w 53"/>
                              <a:gd name="T9" fmla="*/ 66 h 79"/>
                              <a:gd name="T10" fmla="*/ 41 w 53"/>
                              <a:gd name="T11" fmla="*/ 65 h 79"/>
                              <a:gd name="T12" fmla="*/ 43 w 53"/>
                              <a:gd name="T13" fmla="*/ 56 h 79"/>
                              <a:gd name="T14" fmla="*/ 42 w 53"/>
                              <a:gd name="T15" fmla="*/ 49 h 79"/>
                              <a:gd name="T16" fmla="*/ 33 w 53"/>
                              <a:gd name="T17" fmla="*/ 43 h 79"/>
                              <a:gd name="T18" fmla="*/ 15 w 53"/>
                              <a:gd name="T19" fmla="*/ 42 h 79"/>
                              <a:gd name="T20" fmla="*/ 24 w 53"/>
                              <a:gd name="T21" fmla="*/ 34 h 79"/>
                              <a:gd name="T22" fmla="*/ 31 w 53"/>
                              <a:gd name="T23" fmla="*/ 34 h 79"/>
                              <a:gd name="T24" fmla="*/ 36 w 53"/>
                              <a:gd name="T25" fmla="*/ 32 h 79"/>
                              <a:gd name="T26" fmla="*/ 41 w 53"/>
                              <a:gd name="T27" fmla="*/ 21 h 79"/>
                              <a:gd name="T28" fmla="*/ 39 w 53"/>
                              <a:gd name="T29" fmla="*/ 16 h 79"/>
                              <a:gd name="T30" fmla="*/ 37 w 53"/>
                              <a:gd name="T31" fmla="*/ 13 h 79"/>
                              <a:gd name="T32" fmla="*/ 26 w 53"/>
                              <a:gd name="T33" fmla="*/ 9 h 79"/>
                              <a:gd name="T34" fmla="*/ 20 w 53"/>
                              <a:gd name="T35" fmla="*/ 10 h 79"/>
                              <a:gd name="T36" fmla="*/ 12 w 53"/>
                              <a:gd name="T37" fmla="*/ 13 h 79"/>
                              <a:gd name="T38" fmla="*/ 3 w 53"/>
                              <a:gd name="T39" fmla="*/ 9 h 79"/>
                              <a:gd name="T40" fmla="*/ 8 w 53"/>
                              <a:gd name="T41" fmla="*/ 5 h 79"/>
                              <a:gd name="T42" fmla="*/ 19 w 53"/>
                              <a:gd name="T43" fmla="*/ 1 h 79"/>
                              <a:gd name="T44" fmla="*/ 27 w 53"/>
                              <a:gd name="T45" fmla="*/ 0 h 79"/>
                              <a:gd name="T46" fmla="*/ 41 w 53"/>
                              <a:gd name="T47" fmla="*/ 4 h 79"/>
                              <a:gd name="T48" fmla="*/ 45 w 53"/>
                              <a:gd name="T49" fmla="*/ 6 h 79"/>
                              <a:gd name="T50" fmla="*/ 50 w 53"/>
                              <a:gd name="T51" fmla="*/ 13 h 79"/>
                              <a:gd name="T52" fmla="*/ 51 w 53"/>
                              <a:gd name="T53" fmla="*/ 20 h 79"/>
                              <a:gd name="T54" fmla="*/ 51 w 53"/>
                              <a:gd name="T55" fmla="*/ 27 h 79"/>
                              <a:gd name="T56" fmla="*/ 45 w 53"/>
                              <a:gd name="T57" fmla="*/ 35 h 79"/>
                              <a:gd name="T58" fmla="*/ 39 w 53"/>
                              <a:gd name="T59" fmla="*/ 38 h 79"/>
                              <a:gd name="T60" fmla="*/ 46 w 53"/>
                              <a:gd name="T61" fmla="*/ 40 h 79"/>
                              <a:gd name="T62" fmla="*/ 50 w 53"/>
                              <a:gd name="T63" fmla="*/ 44 h 79"/>
                              <a:gd name="T64" fmla="*/ 53 w 53"/>
                              <a:gd name="T65" fmla="*/ 56 h 79"/>
                              <a:gd name="T66" fmla="*/ 53 w 53"/>
                              <a:gd name="T67" fmla="*/ 61 h 79"/>
                              <a:gd name="T68" fmla="*/ 50 w 53"/>
                              <a:gd name="T69" fmla="*/ 70 h 79"/>
                              <a:gd name="T70" fmla="*/ 46 w 53"/>
                              <a:gd name="T71" fmla="*/ 72 h 79"/>
                              <a:gd name="T72" fmla="*/ 37 w 53"/>
                              <a:gd name="T73" fmla="*/ 77 h 79"/>
                              <a:gd name="T74" fmla="*/ 26 w 53"/>
                              <a:gd name="T75" fmla="*/ 79 h 79"/>
                              <a:gd name="T76" fmla="*/ 19 w 53"/>
                              <a:gd name="T77" fmla="*/ 79 h 79"/>
                              <a:gd name="T78" fmla="*/ 5 w 53"/>
                              <a:gd name="T79" fmla="*/ 72 h 79"/>
                              <a:gd name="T80" fmla="*/ 0 w 53"/>
                              <a:gd name="T81" fmla="*/ 68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3" h="79">
                                <a:moveTo>
                                  <a:pt x="0" y="68"/>
                                </a:moveTo>
                                <a:lnTo>
                                  <a:pt x="5" y="61"/>
                                </a:lnTo>
                                <a:lnTo>
                                  <a:pt x="5" y="61"/>
                                </a:lnTo>
                                <a:lnTo>
                                  <a:pt x="9" y="65"/>
                                </a:lnTo>
                                <a:lnTo>
                                  <a:pt x="14" y="68"/>
                                </a:lnTo>
                                <a:lnTo>
                                  <a:pt x="19" y="70"/>
                                </a:lnTo>
                                <a:lnTo>
                                  <a:pt x="26" y="70"/>
                                </a:lnTo>
                                <a:lnTo>
                                  <a:pt x="26" y="70"/>
                                </a:lnTo>
                                <a:lnTo>
                                  <a:pt x="32" y="70"/>
                                </a:lnTo>
                                <a:lnTo>
                                  <a:pt x="38" y="66"/>
                                </a:lnTo>
                                <a:lnTo>
                                  <a:pt x="38" y="66"/>
                                </a:lnTo>
                                <a:lnTo>
                                  <a:pt x="41" y="65"/>
                                </a:lnTo>
                                <a:lnTo>
                                  <a:pt x="42" y="62"/>
                                </a:lnTo>
                                <a:lnTo>
                                  <a:pt x="43" y="56"/>
                                </a:lnTo>
                                <a:lnTo>
                                  <a:pt x="43" y="56"/>
                                </a:lnTo>
                                <a:lnTo>
                                  <a:pt x="42" y="49"/>
                                </a:lnTo>
                                <a:lnTo>
                                  <a:pt x="38" y="46"/>
                                </a:lnTo>
                                <a:lnTo>
                                  <a:pt x="33" y="43"/>
                                </a:lnTo>
                                <a:lnTo>
                                  <a:pt x="26" y="42"/>
                                </a:lnTo>
                                <a:lnTo>
                                  <a:pt x="15" y="42"/>
                                </a:lnTo>
                                <a:lnTo>
                                  <a:pt x="15" y="34"/>
                                </a:lnTo>
                                <a:lnTo>
                                  <a:pt x="24" y="34"/>
                                </a:lnTo>
                                <a:lnTo>
                                  <a:pt x="24" y="34"/>
                                </a:lnTo>
                                <a:lnTo>
                                  <a:pt x="31" y="34"/>
                                </a:lnTo>
                                <a:lnTo>
                                  <a:pt x="36" y="32"/>
                                </a:lnTo>
                                <a:lnTo>
                                  <a:pt x="36" y="32"/>
                                </a:lnTo>
                                <a:lnTo>
                                  <a:pt x="39" y="28"/>
                                </a:lnTo>
                                <a:lnTo>
                                  <a:pt x="41" y="21"/>
                                </a:lnTo>
                                <a:lnTo>
                                  <a:pt x="41" y="21"/>
                                </a:lnTo>
                                <a:lnTo>
                                  <a:pt x="39" y="16"/>
                                </a:lnTo>
                                <a:lnTo>
                                  <a:pt x="37" y="13"/>
                                </a:lnTo>
                                <a:lnTo>
                                  <a:pt x="37" y="13"/>
                                </a:lnTo>
                                <a:lnTo>
                                  <a:pt x="32" y="10"/>
                                </a:lnTo>
                                <a:lnTo>
                                  <a:pt x="26" y="9"/>
                                </a:lnTo>
                                <a:lnTo>
                                  <a:pt x="26" y="9"/>
                                </a:lnTo>
                                <a:lnTo>
                                  <a:pt x="20" y="10"/>
                                </a:lnTo>
                                <a:lnTo>
                                  <a:pt x="15" y="11"/>
                                </a:lnTo>
                                <a:lnTo>
                                  <a:pt x="12" y="13"/>
                                </a:lnTo>
                                <a:lnTo>
                                  <a:pt x="7" y="16"/>
                                </a:lnTo>
                                <a:lnTo>
                                  <a:pt x="3" y="9"/>
                                </a:lnTo>
                                <a:lnTo>
                                  <a:pt x="3" y="9"/>
                                </a:lnTo>
                                <a:lnTo>
                                  <a:pt x="8" y="5"/>
                                </a:lnTo>
                                <a:lnTo>
                                  <a:pt x="13" y="2"/>
                                </a:lnTo>
                                <a:lnTo>
                                  <a:pt x="19" y="1"/>
                                </a:lnTo>
                                <a:lnTo>
                                  <a:pt x="27" y="0"/>
                                </a:lnTo>
                                <a:lnTo>
                                  <a:pt x="27" y="0"/>
                                </a:lnTo>
                                <a:lnTo>
                                  <a:pt x="37" y="2"/>
                                </a:lnTo>
                                <a:lnTo>
                                  <a:pt x="41" y="4"/>
                                </a:lnTo>
                                <a:lnTo>
                                  <a:pt x="45" y="6"/>
                                </a:lnTo>
                                <a:lnTo>
                                  <a:pt x="45" y="6"/>
                                </a:lnTo>
                                <a:lnTo>
                                  <a:pt x="47" y="9"/>
                                </a:lnTo>
                                <a:lnTo>
                                  <a:pt x="50" y="13"/>
                                </a:lnTo>
                                <a:lnTo>
                                  <a:pt x="51" y="16"/>
                                </a:lnTo>
                                <a:lnTo>
                                  <a:pt x="51" y="20"/>
                                </a:lnTo>
                                <a:lnTo>
                                  <a:pt x="51" y="20"/>
                                </a:lnTo>
                                <a:lnTo>
                                  <a:pt x="51" y="27"/>
                                </a:lnTo>
                                <a:lnTo>
                                  <a:pt x="48" y="32"/>
                                </a:lnTo>
                                <a:lnTo>
                                  <a:pt x="45" y="35"/>
                                </a:lnTo>
                                <a:lnTo>
                                  <a:pt x="39" y="38"/>
                                </a:lnTo>
                                <a:lnTo>
                                  <a:pt x="39" y="38"/>
                                </a:lnTo>
                                <a:lnTo>
                                  <a:pt x="39" y="38"/>
                                </a:lnTo>
                                <a:lnTo>
                                  <a:pt x="46" y="40"/>
                                </a:lnTo>
                                <a:lnTo>
                                  <a:pt x="50" y="44"/>
                                </a:lnTo>
                                <a:lnTo>
                                  <a:pt x="50" y="44"/>
                                </a:lnTo>
                                <a:lnTo>
                                  <a:pt x="53" y="49"/>
                                </a:lnTo>
                                <a:lnTo>
                                  <a:pt x="53" y="56"/>
                                </a:lnTo>
                                <a:lnTo>
                                  <a:pt x="53" y="56"/>
                                </a:lnTo>
                                <a:lnTo>
                                  <a:pt x="53" y="61"/>
                                </a:lnTo>
                                <a:lnTo>
                                  <a:pt x="52" y="66"/>
                                </a:lnTo>
                                <a:lnTo>
                                  <a:pt x="50" y="70"/>
                                </a:lnTo>
                                <a:lnTo>
                                  <a:pt x="46" y="72"/>
                                </a:lnTo>
                                <a:lnTo>
                                  <a:pt x="46" y="72"/>
                                </a:lnTo>
                                <a:lnTo>
                                  <a:pt x="42" y="75"/>
                                </a:lnTo>
                                <a:lnTo>
                                  <a:pt x="37" y="77"/>
                                </a:lnTo>
                                <a:lnTo>
                                  <a:pt x="32" y="79"/>
                                </a:lnTo>
                                <a:lnTo>
                                  <a:pt x="26" y="79"/>
                                </a:lnTo>
                                <a:lnTo>
                                  <a:pt x="26" y="79"/>
                                </a:lnTo>
                                <a:lnTo>
                                  <a:pt x="19" y="79"/>
                                </a:lnTo>
                                <a:lnTo>
                                  <a:pt x="12" y="76"/>
                                </a:lnTo>
                                <a:lnTo>
                                  <a:pt x="5" y="72"/>
                                </a:lnTo>
                                <a:lnTo>
                                  <a:pt x="0" y="68"/>
                                </a:lnTo>
                                <a:lnTo>
                                  <a:pt x="0" y="68"/>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6" name="Freeform 100"/>
                        <wps:cNvSpPr>
                          <a:spLocks noEditPoints="1"/>
                        </wps:cNvSpPr>
                        <wps:spPr bwMode="auto">
                          <a:xfrm>
                            <a:off x="5104" y="3333"/>
                            <a:ext cx="80" cy="93"/>
                          </a:xfrm>
                          <a:custGeom>
                            <a:avLst/>
                            <a:gdLst>
                              <a:gd name="T0" fmla="*/ 0 w 80"/>
                              <a:gd name="T1" fmla="*/ 66 h 93"/>
                              <a:gd name="T2" fmla="*/ 9 w 80"/>
                              <a:gd name="T3" fmla="*/ 66 h 93"/>
                              <a:gd name="T4" fmla="*/ 9 w 80"/>
                              <a:gd name="T5" fmla="*/ 66 h 93"/>
                              <a:gd name="T6" fmla="*/ 15 w 80"/>
                              <a:gd name="T7" fmla="*/ 56 h 93"/>
                              <a:gd name="T8" fmla="*/ 19 w 80"/>
                              <a:gd name="T9" fmla="*/ 45 h 93"/>
                              <a:gd name="T10" fmla="*/ 21 w 80"/>
                              <a:gd name="T11" fmla="*/ 30 h 93"/>
                              <a:gd name="T12" fmla="*/ 23 w 80"/>
                              <a:gd name="T13" fmla="*/ 12 h 93"/>
                              <a:gd name="T14" fmla="*/ 23 w 80"/>
                              <a:gd name="T15" fmla="*/ 0 h 93"/>
                              <a:gd name="T16" fmla="*/ 68 w 80"/>
                              <a:gd name="T17" fmla="*/ 0 h 93"/>
                              <a:gd name="T18" fmla="*/ 68 w 80"/>
                              <a:gd name="T19" fmla="*/ 66 h 93"/>
                              <a:gd name="T20" fmla="*/ 80 w 80"/>
                              <a:gd name="T21" fmla="*/ 66 h 93"/>
                              <a:gd name="T22" fmla="*/ 80 w 80"/>
                              <a:gd name="T23" fmla="*/ 93 h 93"/>
                              <a:gd name="T24" fmla="*/ 69 w 80"/>
                              <a:gd name="T25" fmla="*/ 93 h 93"/>
                              <a:gd name="T26" fmla="*/ 69 w 80"/>
                              <a:gd name="T27" fmla="*/ 75 h 93"/>
                              <a:gd name="T28" fmla="*/ 10 w 80"/>
                              <a:gd name="T29" fmla="*/ 75 h 93"/>
                              <a:gd name="T30" fmla="*/ 10 w 80"/>
                              <a:gd name="T31" fmla="*/ 93 h 93"/>
                              <a:gd name="T32" fmla="*/ 0 w 80"/>
                              <a:gd name="T33" fmla="*/ 93 h 93"/>
                              <a:gd name="T34" fmla="*/ 0 w 80"/>
                              <a:gd name="T35" fmla="*/ 66 h 93"/>
                              <a:gd name="T36" fmla="*/ 20 w 80"/>
                              <a:gd name="T37" fmla="*/ 66 h 93"/>
                              <a:gd name="T38" fmla="*/ 58 w 80"/>
                              <a:gd name="T39" fmla="*/ 66 h 93"/>
                              <a:gd name="T40" fmla="*/ 58 w 80"/>
                              <a:gd name="T41" fmla="*/ 9 h 93"/>
                              <a:gd name="T42" fmla="*/ 33 w 80"/>
                              <a:gd name="T43" fmla="*/ 9 h 93"/>
                              <a:gd name="T44" fmla="*/ 33 w 80"/>
                              <a:gd name="T45" fmla="*/ 13 h 93"/>
                              <a:gd name="T46" fmla="*/ 33 w 80"/>
                              <a:gd name="T47" fmla="*/ 13 h 93"/>
                              <a:gd name="T48" fmla="*/ 31 w 80"/>
                              <a:gd name="T49" fmla="*/ 30 h 93"/>
                              <a:gd name="T50" fmla="*/ 29 w 80"/>
                              <a:gd name="T51" fmla="*/ 44 h 93"/>
                              <a:gd name="T52" fmla="*/ 25 w 80"/>
                              <a:gd name="T53" fmla="*/ 56 h 93"/>
                              <a:gd name="T54" fmla="*/ 20 w 80"/>
                              <a:gd name="T55" fmla="*/ 66 h 93"/>
                              <a:gd name="T56" fmla="*/ 20 w 80"/>
                              <a:gd name="T57" fmla="*/ 6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0" h="93">
                                <a:moveTo>
                                  <a:pt x="0" y="66"/>
                                </a:moveTo>
                                <a:lnTo>
                                  <a:pt x="9" y="66"/>
                                </a:lnTo>
                                <a:lnTo>
                                  <a:pt x="9" y="66"/>
                                </a:lnTo>
                                <a:lnTo>
                                  <a:pt x="15" y="56"/>
                                </a:lnTo>
                                <a:lnTo>
                                  <a:pt x="19" y="45"/>
                                </a:lnTo>
                                <a:lnTo>
                                  <a:pt x="21" y="30"/>
                                </a:lnTo>
                                <a:lnTo>
                                  <a:pt x="23" y="12"/>
                                </a:lnTo>
                                <a:lnTo>
                                  <a:pt x="23" y="0"/>
                                </a:lnTo>
                                <a:lnTo>
                                  <a:pt x="68" y="0"/>
                                </a:lnTo>
                                <a:lnTo>
                                  <a:pt x="68" y="66"/>
                                </a:lnTo>
                                <a:lnTo>
                                  <a:pt x="80" y="66"/>
                                </a:lnTo>
                                <a:lnTo>
                                  <a:pt x="80" y="93"/>
                                </a:lnTo>
                                <a:lnTo>
                                  <a:pt x="69" y="93"/>
                                </a:lnTo>
                                <a:lnTo>
                                  <a:pt x="69" y="75"/>
                                </a:lnTo>
                                <a:lnTo>
                                  <a:pt x="10" y="75"/>
                                </a:lnTo>
                                <a:lnTo>
                                  <a:pt x="10" y="93"/>
                                </a:lnTo>
                                <a:lnTo>
                                  <a:pt x="0" y="93"/>
                                </a:lnTo>
                                <a:lnTo>
                                  <a:pt x="0" y="66"/>
                                </a:lnTo>
                                <a:close/>
                                <a:moveTo>
                                  <a:pt x="20" y="66"/>
                                </a:moveTo>
                                <a:lnTo>
                                  <a:pt x="58" y="66"/>
                                </a:lnTo>
                                <a:lnTo>
                                  <a:pt x="58" y="9"/>
                                </a:lnTo>
                                <a:lnTo>
                                  <a:pt x="33" y="9"/>
                                </a:lnTo>
                                <a:lnTo>
                                  <a:pt x="33" y="13"/>
                                </a:lnTo>
                                <a:lnTo>
                                  <a:pt x="33" y="13"/>
                                </a:lnTo>
                                <a:lnTo>
                                  <a:pt x="31" y="30"/>
                                </a:lnTo>
                                <a:lnTo>
                                  <a:pt x="29" y="44"/>
                                </a:lnTo>
                                <a:lnTo>
                                  <a:pt x="25" y="56"/>
                                </a:lnTo>
                                <a:lnTo>
                                  <a:pt x="20" y="66"/>
                                </a:lnTo>
                                <a:lnTo>
                                  <a:pt x="20" y="66"/>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7" name="Freeform 101"/>
                        <wps:cNvSpPr>
                          <a:spLocks noEditPoints="1"/>
                        </wps:cNvSpPr>
                        <wps:spPr bwMode="auto">
                          <a:xfrm>
                            <a:off x="5206" y="3331"/>
                            <a:ext cx="69" cy="79"/>
                          </a:xfrm>
                          <a:custGeom>
                            <a:avLst/>
                            <a:gdLst>
                              <a:gd name="T0" fmla="*/ 0 w 69"/>
                              <a:gd name="T1" fmla="*/ 39 h 79"/>
                              <a:gd name="T2" fmla="*/ 3 w 69"/>
                              <a:gd name="T3" fmla="*/ 24 h 79"/>
                              <a:gd name="T4" fmla="*/ 10 w 69"/>
                              <a:gd name="T5" fmla="*/ 11 h 79"/>
                              <a:gd name="T6" fmla="*/ 17 w 69"/>
                              <a:gd name="T7" fmla="*/ 6 h 79"/>
                              <a:gd name="T8" fmla="*/ 29 w 69"/>
                              <a:gd name="T9" fmla="*/ 1 h 79"/>
                              <a:gd name="T10" fmla="*/ 37 w 69"/>
                              <a:gd name="T11" fmla="*/ 0 h 79"/>
                              <a:gd name="T12" fmla="*/ 51 w 69"/>
                              <a:gd name="T13" fmla="*/ 2 h 79"/>
                              <a:gd name="T14" fmla="*/ 60 w 69"/>
                              <a:gd name="T15" fmla="*/ 10 h 79"/>
                              <a:gd name="T16" fmla="*/ 64 w 69"/>
                              <a:gd name="T17" fmla="*/ 15 h 79"/>
                              <a:gd name="T18" fmla="*/ 67 w 69"/>
                              <a:gd name="T19" fmla="*/ 28 h 79"/>
                              <a:gd name="T20" fmla="*/ 69 w 69"/>
                              <a:gd name="T21" fmla="*/ 35 h 79"/>
                              <a:gd name="T22" fmla="*/ 10 w 69"/>
                              <a:gd name="T23" fmla="*/ 40 h 79"/>
                              <a:gd name="T24" fmla="*/ 12 w 69"/>
                              <a:gd name="T25" fmla="*/ 47 h 79"/>
                              <a:gd name="T26" fmla="*/ 16 w 69"/>
                              <a:gd name="T27" fmla="*/ 57 h 79"/>
                              <a:gd name="T28" fmla="*/ 19 w 69"/>
                              <a:gd name="T29" fmla="*/ 62 h 79"/>
                              <a:gd name="T30" fmla="*/ 28 w 69"/>
                              <a:gd name="T31" fmla="*/ 67 h 79"/>
                              <a:gd name="T32" fmla="*/ 40 w 69"/>
                              <a:gd name="T33" fmla="*/ 70 h 79"/>
                              <a:gd name="T34" fmla="*/ 46 w 69"/>
                              <a:gd name="T35" fmla="*/ 68 h 79"/>
                              <a:gd name="T36" fmla="*/ 57 w 69"/>
                              <a:gd name="T37" fmla="*/ 65 h 79"/>
                              <a:gd name="T38" fmla="*/ 67 w 69"/>
                              <a:gd name="T39" fmla="*/ 68 h 79"/>
                              <a:gd name="T40" fmla="*/ 61 w 69"/>
                              <a:gd name="T41" fmla="*/ 72 h 79"/>
                              <a:gd name="T42" fmla="*/ 55 w 69"/>
                              <a:gd name="T43" fmla="*/ 76 h 79"/>
                              <a:gd name="T44" fmla="*/ 40 w 69"/>
                              <a:gd name="T45" fmla="*/ 79 h 79"/>
                              <a:gd name="T46" fmla="*/ 31 w 69"/>
                              <a:gd name="T47" fmla="*/ 79 h 79"/>
                              <a:gd name="T48" fmla="*/ 17 w 69"/>
                              <a:gd name="T49" fmla="*/ 72 h 79"/>
                              <a:gd name="T50" fmla="*/ 12 w 69"/>
                              <a:gd name="T51" fmla="*/ 67 h 79"/>
                              <a:gd name="T52" fmla="*/ 3 w 69"/>
                              <a:gd name="T53" fmla="*/ 56 h 79"/>
                              <a:gd name="T54" fmla="*/ 0 w 69"/>
                              <a:gd name="T55" fmla="*/ 39 h 79"/>
                              <a:gd name="T56" fmla="*/ 10 w 69"/>
                              <a:gd name="T57" fmla="*/ 32 h 79"/>
                              <a:gd name="T58" fmla="*/ 59 w 69"/>
                              <a:gd name="T59" fmla="*/ 32 h 79"/>
                              <a:gd name="T60" fmla="*/ 56 w 69"/>
                              <a:gd name="T61" fmla="*/ 23 h 79"/>
                              <a:gd name="T62" fmla="*/ 52 w 69"/>
                              <a:gd name="T63" fmla="*/ 15 h 79"/>
                              <a:gd name="T64" fmla="*/ 48 w 69"/>
                              <a:gd name="T65" fmla="*/ 13 h 79"/>
                              <a:gd name="T66" fmla="*/ 41 w 69"/>
                              <a:gd name="T67" fmla="*/ 9 h 79"/>
                              <a:gd name="T68" fmla="*/ 37 w 69"/>
                              <a:gd name="T69" fmla="*/ 9 h 79"/>
                              <a:gd name="T70" fmla="*/ 28 w 69"/>
                              <a:gd name="T71" fmla="*/ 10 h 79"/>
                              <a:gd name="T72" fmla="*/ 21 w 69"/>
                              <a:gd name="T73" fmla="*/ 15 h 79"/>
                              <a:gd name="T74" fmla="*/ 17 w 69"/>
                              <a:gd name="T75" fmla="*/ 18 h 79"/>
                              <a:gd name="T76" fmla="*/ 12 w 69"/>
                              <a:gd name="T77" fmla="*/ 27 h 79"/>
                              <a:gd name="T78" fmla="*/ 10 w 69"/>
                              <a:gd name="T79" fmla="*/ 32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9" h="79">
                                <a:moveTo>
                                  <a:pt x="0" y="39"/>
                                </a:moveTo>
                                <a:lnTo>
                                  <a:pt x="0" y="39"/>
                                </a:lnTo>
                                <a:lnTo>
                                  <a:pt x="0" y="32"/>
                                </a:lnTo>
                                <a:lnTo>
                                  <a:pt x="3" y="24"/>
                                </a:lnTo>
                                <a:lnTo>
                                  <a:pt x="5" y="16"/>
                                </a:lnTo>
                                <a:lnTo>
                                  <a:pt x="10" y="11"/>
                                </a:lnTo>
                                <a:lnTo>
                                  <a:pt x="10" y="11"/>
                                </a:lnTo>
                                <a:lnTo>
                                  <a:pt x="17" y="6"/>
                                </a:lnTo>
                                <a:lnTo>
                                  <a:pt x="23" y="4"/>
                                </a:lnTo>
                                <a:lnTo>
                                  <a:pt x="29" y="1"/>
                                </a:lnTo>
                                <a:lnTo>
                                  <a:pt x="37" y="0"/>
                                </a:lnTo>
                                <a:lnTo>
                                  <a:pt x="37" y="0"/>
                                </a:lnTo>
                                <a:lnTo>
                                  <a:pt x="45" y="1"/>
                                </a:lnTo>
                                <a:lnTo>
                                  <a:pt x="51" y="2"/>
                                </a:lnTo>
                                <a:lnTo>
                                  <a:pt x="56" y="6"/>
                                </a:lnTo>
                                <a:lnTo>
                                  <a:pt x="60" y="10"/>
                                </a:lnTo>
                                <a:lnTo>
                                  <a:pt x="60" y="10"/>
                                </a:lnTo>
                                <a:lnTo>
                                  <a:pt x="64" y="15"/>
                                </a:lnTo>
                                <a:lnTo>
                                  <a:pt x="66" y="21"/>
                                </a:lnTo>
                                <a:lnTo>
                                  <a:pt x="67" y="28"/>
                                </a:lnTo>
                                <a:lnTo>
                                  <a:pt x="69" y="35"/>
                                </a:lnTo>
                                <a:lnTo>
                                  <a:pt x="69" y="35"/>
                                </a:lnTo>
                                <a:lnTo>
                                  <a:pt x="69" y="40"/>
                                </a:lnTo>
                                <a:lnTo>
                                  <a:pt x="10" y="40"/>
                                </a:lnTo>
                                <a:lnTo>
                                  <a:pt x="10" y="40"/>
                                </a:lnTo>
                                <a:lnTo>
                                  <a:pt x="12" y="47"/>
                                </a:lnTo>
                                <a:lnTo>
                                  <a:pt x="13" y="52"/>
                                </a:lnTo>
                                <a:lnTo>
                                  <a:pt x="16" y="57"/>
                                </a:lnTo>
                                <a:lnTo>
                                  <a:pt x="19" y="62"/>
                                </a:lnTo>
                                <a:lnTo>
                                  <a:pt x="19" y="62"/>
                                </a:lnTo>
                                <a:lnTo>
                                  <a:pt x="23" y="65"/>
                                </a:lnTo>
                                <a:lnTo>
                                  <a:pt x="28" y="67"/>
                                </a:lnTo>
                                <a:lnTo>
                                  <a:pt x="35" y="68"/>
                                </a:lnTo>
                                <a:lnTo>
                                  <a:pt x="40" y="70"/>
                                </a:lnTo>
                                <a:lnTo>
                                  <a:pt x="40" y="70"/>
                                </a:lnTo>
                                <a:lnTo>
                                  <a:pt x="46" y="68"/>
                                </a:lnTo>
                                <a:lnTo>
                                  <a:pt x="52" y="67"/>
                                </a:lnTo>
                                <a:lnTo>
                                  <a:pt x="57" y="65"/>
                                </a:lnTo>
                                <a:lnTo>
                                  <a:pt x="62" y="61"/>
                                </a:lnTo>
                                <a:lnTo>
                                  <a:pt x="67" y="68"/>
                                </a:lnTo>
                                <a:lnTo>
                                  <a:pt x="67" y="68"/>
                                </a:lnTo>
                                <a:lnTo>
                                  <a:pt x="61" y="72"/>
                                </a:lnTo>
                                <a:lnTo>
                                  <a:pt x="55" y="76"/>
                                </a:lnTo>
                                <a:lnTo>
                                  <a:pt x="55" y="76"/>
                                </a:lnTo>
                                <a:lnTo>
                                  <a:pt x="47" y="79"/>
                                </a:lnTo>
                                <a:lnTo>
                                  <a:pt x="40" y="79"/>
                                </a:lnTo>
                                <a:lnTo>
                                  <a:pt x="40" y="79"/>
                                </a:lnTo>
                                <a:lnTo>
                                  <a:pt x="31" y="79"/>
                                </a:lnTo>
                                <a:lnTo>
                                  <a:pt x="24" y="76"/>
                                </a:lnTo>
                                <a:lnTo>
                                  <a:pt x="17" y="72"/>
                                </a:lnTo>
                                <a:lnTo>
                                  <a:pt x="12" y="67"/>
                                </a:lnTo>
                                <a:lnTo>
                                  <a:pt x="12" y="67"/>
                                </a:lnTo>
                                <a:lnTo>
                                  <a:pt x="7" y="62"/>
                                </a:lnTo>
                                <a:lnTo>
                                  <a:pt x="3" y="56"/>
                                </a:lnTo>
                                <a:lnTo>
                                  <a:pt x="0" y="48"/>
                                </a:lnTo>
                                <a:lnTo>
                                  <a:pt x="0" y="39"/>
                                </a:lnTo>
                                <a:lnTo>
                                  <a:pt x="0" y="39"/>
                                </a:lnTo>
                                <a:close/>
                                <a:moveTo>
                                  <a:pt x="10" y="32"/>
                                </a:moveTo>
                                <a:lnTo>
                                  <a:pt x="59" y="32"/>
                                </a:lnTo>
                                <a:lnTo>
                                  <a:pt x="59" y="32"/>
                                </a:lnTo>
                                <a:lnTo>
                                  <a:pt x="57" y="27"/>
                                </a:lnTo>
                                <a:lnTo>
                                  <a:pt x="56" y="23"/>
                                </a:lnTo>
                                <a:lnTo>
                                  <a:pt x="55" y="18"/>
                                </a:lnTo>
                                <a:lnTo>
                                  <a:pt x="52" y="15"/>
                                </a:lnTo>
                                <a:lnTo>
                                  <a:pt x="52" y="15"/>
                                </a:lnTo>
                                <a:lnTo>
                                  <a:pt x="48" y="13"/>
                                </a:lnTo>
                                <a:lnTo>
                                  <a:pt x="45" y="10"/>
                                </a:lnTo>
                                <a:lnTo>
                                  <a:pt x="41" y="9"/>
                                </a:lnTo>
                                <a:lnTo>
                                  <a:pt x="37" y="9"/>
                                </a:lnTo>
                                <a:lnTo>
                                  <a:pt x="37" y="9"/>
                                </a:lnTo>
                                <a:lnTo>
                                  <a:pt x="32" y="9"/>
                                </a:lnTo>
                                <a:lnTo>
                                  <a:pt x="28" y="10"/>
                                </a:lnTo>
                                <a:lnTo>
                                  <a:pt x="23" y="13"/>
                                </a:lnTo>
                                <a:lnTo>
                                  <a:pt x="21" y="15"/>
                                </a:lnTo>
                                <a:lnTo>
                                  <a:pt x="21" y="15"/>
                                </a:lnTo>
                                <a:lnTo>
                                  <a:pt x="17" y="18"/>
                                </a:lnTo>
                                <a:lnTo>
                                  <a:pt x="14" y="23"/>
                                </a:lnTo>
                                <a:lnTo>
                                  <a:pt x="12" y="27"/>
                                </a:lnTo>
                                <a:lnTo>
                                  <a:pt x="10" y="32"/>
                                </a:lnTo>
                                <a:lnTo>
                                  <a:pt x="10" y="32"/>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8" name="Freeform 102"/>
                        <wps:cNvSpPr>
                          <a:spLocks/>
                        </wps:cNvSpPr>
                        <wps:spPr bwMode="auto">
                          <a:xfrm>
                            <a:off x="5296" y="3333"/>
                            <a:ext cx="64" cy="75"/>
                          </a:xfrm>
                          <a:custGeom>
                            <a:avLst/>
                            <a:gdLst>
                              <a:gd name="T0" fmla="*/ 0 w 64"/>
                              <a:gd name="T1" fmla="*/ 75 h 75"/>
                              <a:gd name="T2" fmla="*/ 0 w 64"/>
                              <a:gd name="T3" fmla="*/ 66 h 75"/>
                              <a:gd name="T4" fmla="*/ 0 w 64"/>
                              <a:gd name="T5" fmla="*/ 66 h 75"/>
                              <a:gd name="T6" fmla="*/ 4 w 64"/>
                              <a:gd name="T7" fmla="*/ 65 h 75"/>
                              <a:gd name="T8" fmla="*/ 8 w 64"/>
                              <a:gd name="T9" fmla="*/ 63 h 75"/>
                              <a:gd name="T10" fmla="*/ 10 w 64"/>
                              <a:gd name="T11" fmla="*/ 59 h 75"/>
                              <a:gd name="T12" fmla="*/ 13 w 64"/>
                              <a:gd name="T13" fmla="*/ 55 h 75"/>
                              <a:gd name="T14" fmla="*/ 13 w 64"/>
                              <a:gd name="T15" fmla="*/ 55 h 75"/>
                              <a:gd name="T16" fmla="*/ 15 w 64"/>
                              <a:gd name="T17" fmla="*/ 49 h 75"/>
                              <a:gd name="T18" fmla="*/ 17 w 64"/>
                              <a:gd name="T19" fmla="*/ 41 h 75"/>
                              <a:gd name="T20" fmla="*/ 18 w 64"/>
                              <a:gd name="T21" fmla="*/ 23 h 75"/>
                              <a:gd name="T22" fmla="*/ 18 w 64"/>
                              <a:gd name="T23" fmla="*/ 0 h 75"/>
                              <a:gd name="T24" fmla="*/ 64 w 64"/>
                              <a:gd name="T25" fmla="*/ 0 h 75"/>
                              <a:gd name="T26" fmla="*/ 64 w 64"/>
                              <a:gd name="T27" fmla="*/ 75 h 75"/>
                              <a:gd name="T28" fmla="*/ 54 w 64"/>
                              <a:gd name="T29" fmla="*/ 75 h 75"/>
                              <a:gd name="T30" fmla="*/ 54 w 64"/>
                              <a:gd name="T31" fmla="*/ 9 h 75"/>
                              <a:gd name="T32" fmla="*/ 28 w 64"/>
                              <a:gd name="T33" fmla="*/ 9 h 75"/>
                              <a:gd name="T34" fmla="*/ 28 w 64"/>
                              <a:gd name="T35" fmla="*/ 23 h 75"/>
                              <a:gd name="T36" fmla="*/ 28 w 64"/>
                              <a:gd name="T37" fmla="*/ 23 h 75"/>
                              <a:gd name="T38" fmla="*/ 27 w 64"/>
                              <a:gd name="T39" fmla="*/ 35 h 75"/>
                              <a:gd name="T40" fmla="*/ 26 w 64"/>
                              <a:gd name="T41" fmla="*/ 46 h 75"/>
                              <a:gd name="T42" fmla="*/ 24 w 64"/>
                              <a:gd name="T43" fmla="*/ 55 h 75"/>
                              <a:gd name="T44" fmla="*/ 21 w 64"/>
                              <a:gd name="T45" fmla="*/ 61 h 75"/>
                              <a:gd name="T46" fmla="*/ 21 w 64"/>
                              <a:gd name="T47" fmla="*/ 61 h 75"/>
                              <a:gd name="T48" fmla="*/ 17 w 64"/>
                              <a:gd name="T49" fmla="*/ 68 h 75"/>
                              <a:gd name="T50" fmla="*/ 13 w 64"/>
                              <a:gd name="T51" fmla="*/ 71 h 75"/>
                              <a:gd name="T52" fmla="*/ 7 w 64"/>
                              <a:gd name="T53" fmla="*/ 74 h 75"/>
                              <a:gd name="T54" fmla="*/ 0 w 64"/>
                              <a:gd name="T55" fmla="*/ 75 h 75"/>
                              <a:gd name="T56" fmla="*/ 0 w 64"/>
                              <a:gd name="T57"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4" h="75">
                                <a:moveTo>
                                  <a:pt x="0" y="75"/>
                                </a:moveTo>
                                <a:lnTo>
                                  <a:pt x="0" y="66"/>
                                </a:lnTo>
                                <a:lnTo>
                                  <a:pt x="0" y="66"/>
                                </a:lnTo>
                                <a:lnTo>
                                  <a:pt x="4" y="65"/>
                                </a:lnTo>
                                <a:lnTo>
                                  <a:pt x="8" y="63"/>
                                </a:lnTo>
                                <a:lnTo>
                                  <a:pt x="10" y="59"/>
                                </a:lnTo>
                                <a:lnTo>
                                  <a:pt x="13" y="55"/>
                                </a:lnTo>
                                <a:lnTo>
                                  <a:pt x="13" y="55"/>
                                </a:lnTo>
                                <a:lnTo>
                                  <a:pt x="15" y="49"/>
                                </a:lnTo>
                                <a:lnTo>
                                  <a:pt x="17" y="41"/>
                                </a:lnTo>
                                <a:lnTo>
                                  <a:pt x="18" y="23"/>
                                </a:lnTo>
                                <a:lnTo>
                                  <a:pt x="18" y="0"/>
                                </a:lnTo>
                                <a:lnTo>
                                  <a:pt x="64" y="0"/>
                                </a:lnTo>
                                <a:lnTo>
                                  <a:pt x="64" y="75"/>
                                </a:lnTo>
                                <a:lnTo>
                                  <a:pt x="54" y="75"/>
                                </a:lnTo>
                                <a:lnTo>
                                  <a:pt x="54" y="9"/>
                                </a:lnTo>
                                <a:lnTo>
                                  <a:pt x="28" y="9"/>
                                </a:lnTo>
                                <a:lnTo>
                                  <a:pt x="28" y="23"/>
                                </a:lnTo>
                                <a:lnTo>
                                  <a:pt x="28" y="23"/>
                                </a:lnTo>
                                <a:lnTo>
                                  <a:pt x="27" y="35"/>
                                </a:lnTo>
                                <a:lnTo>
                                  <a:pt x="26" y="46"/>
                                </a:lnTo>
                                <a:lnTo>
                                  <a:pt x="24" y="55"/>
                                </a:lnTo>
                                <a:lnTo>
                                  <a:pt x="21" y="61"/>
                                </a:lnTo>
                                <a:lnTo>
                                  <a:pt x="21" y="61"/>
                                </a:lnTo>
                                <a:lnTo>
                                  <a:pt x="17" y="68"/>
                                </a:lnTo>
                                <a:lnTo>
                                  <a:pt x="13" y="71"/>
                                </a:lnTo>
                                <a:lnTo>
                                  <a:pt x="7" y="74"/>
                                </a:lnTo>
                                <a:lnTo>
                                  <a:pt x="0" y="75"/>
                                </a:lnTo>
                                <a:lnTo>
                                  <a:pt x="0" y="75"/>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9" name="Freeform 103"/>
                        <wps:cNvSpPr>
                          <a:spLocks/>
                        </wps:cNvSpPr>
                        <wps:spPr bwMode="auto">
                          <a:xfrm>
                            <a:off x="5395" y="3333"/>
                            <a:ext cx="65" cy="75"/>
                          </a:xfrm>
                          <a:custGeom>
                            <a:avLst/>
                            <a:gdLst>
                              <a:gd name="T0" fmla="*/ 0 w 65"/>
                              <a:gd name="T1" fmla="*/ 75 h 75"/>
                              <a:gd name="T2" fmla="*/ 0 w 65"/>
                              <a:gd name="T3" fmla="*/ 0 h 75"/>
                              <a:gd name="T4" fmla="*/ 10 w 65"/>
                              <a:gd name="T5" fmla="*/ 0 h 75"/>
                              <a:gd name="T6" fmla="*/ 10 w 65"/>
                              <a:gd name="T7" fmla="*/ 49 h 75"/>
                              <a:gd name="T8" fmla="*/ 10 w 65"/>
                              <a:gd name="T9" fmla="*/ 49 h 75"/>
                              <a:gd name="T10" fmla="*/ 10 w 65"/>
                              <a:gd name="T11" fmla="*/ 60 h 75"/>
                              <a:gd name="T12" fmla="*/ 10 w 65"/>
                              <a:gd name="T13" fmla="*/ 60 h 75"/>
                              <a:gd name="T14" fmla="*/ 10 w 65"/>
                              <a:gd name="T15" fmla="*/ 60 h 75"/>
                              <a:gd name="T16" fmla="*/ 18 w 65"/>
                              <a:gd name="T17" fmla="*/ 49 h 75"/>
                              <a:gd name="T18" fmla="*/ 55 w 65"/>
                              <a:gd name="T19" fmla="*/ 0 h 75"/>
                              <a:gd name="T20" fmla="*/ 65 w 65"/>
                              <a:gd name="T21" fmla="*/ 0 h 75"/>
                              <a:gd name="T22" fmla="*/ 65 w 65"/>
                              <a:gd name="T23" fmla="*/ 75 h 75"/>
                              <a:gd name="T24" fmla="*/ 55 w 65"/>
                              <a:gd name="T25" fmla="*/ 75 h 75"/>
                              <a:gd name="T26" fmla="*/ 55 w 65"/>
                              <a:gd name="T27" fmla="*/ 26 h 75"/>
                              <a:gd name="T28" fmla="*/ 55 w 65"/>
                              <a:gd name="T29" fmla="*/ 26 h 75"/>
                              <a:gd name="T30" fmla="*/ 55 w 65"/>
                              <a:gd name="T31" fmla="*/ 21 h 75"/>
                              <a:gd name="T32" fmla="*/ 55 w 65"/>
                              <a:gd name="T33" fmla="*/ 21 h 75"/>
                              <a:gd name="T34" fmla="*/ 55 w 65"/>
                              <a:gd name="T35" fmla="*/ 17 h 75"/>
                              <a:gd name="T36" fmla="*/ 55 w 65"/>
                              <a:gd name="T37" fmla="*/ 17 h 75"/>
                              <a:gd name="T38" fmla="*/ 55 w 65"/>
                              <a:gd name="T39" fmla="*/ 14 h 75"/>
                              <a:gd name="T40" fmla="*/ 55 w 65"/>
                              <a:gd name="T41" fmla="*/ 14 h 75"/>
                              <a:gd name="T42" fmla="*/ 55 w 65"/>
                              <a:gd name="T43" fmla="*/ 14 h 75"/>
                              <a:gd name="T44" fmla="*/ 53 w 65"/>
                              <a:gd name="T45" fmla="*/ 17 h 75"/>
                              <a:gd name="T46" fmla="*/ 53 w 65"/>
                              <a:gd name="T47" fmla="*/ 17 h 75"/>
                              <a:gd name="T48" fmla="*/ 51 w 65"/>
                              <a:gd name="T49" fmla="*/ 22 h 75"/>
                              <a:gd name="T50" fmla="*/ 51 w 65"/>
                              <a:gd name="T51" fmla="*/ 22 h 75"/>
                              <a:gd name="T52" fmla="*/ 47 w 65"/>
                              <a:gd name="T53" fmla="*/ 26 h 75"/>
                              <a:gd name="T54" fmla="*/ 10 w 65"/>
                              <a:gd name="T55" fmla="*/ 75 h 75"/>
                              <a:gd name="T56" fmla="*/ 0 w 65"/>
                              <a:gd name="T57"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5" h="75">
                                <a:moveTo>
                                  <a:pt x="0" y="75"/>
                                </a:moveTo>
                                <a:lnTo>
                                  <a:pt x="0" y="0"/>
                                </a:lnTo>
                                <a:lnTo>
                                  <a:pt x="10" y="0"/>
                                </a:lnTo>
                                <a:lnTo>
                                  <a:pt x="10" y="49"/>
                                </a:lnTo>
                                <a:lnTo>
                                  <a:pt x="10" y="49"/>
                                </a:lnTo>
                                <a:lnTo>
                                  <a:pt x="10" y="60"/>
                                </a:lnTo>
                                <a:lnTo>
                                  <a:pt x="10" y="60"/>
                                </a:lnTo>
                                <a:lnTo>
                                  <a:pt x="10" y="60"/>
                                </a:lnTo>
                                <a:lnTo>
                                  <a:pt x="18" y="49"/>
                                </a:lnTo>
                                <a:lnTo>
                                  <a:pt x="55" y="0"/>
                                </a:lnTo>
                                <a:lnTo>
                                  <a:pt x="65" y="0"/>
                                </a:lnTo>
                                <a:lnTo>
                                  <a:pt x="65" y="75"/>
                                </a:lnTo>
                                <a:lnTo>
                                  <a:pt x="55" y="75"/>
                                </a:lnTo>
                                <a:lnTo>
                                  <a:pt x="55" y="26"/>
                                </a:lnTo>
                                <a:lnTo>
                                  <a:pt x="55" y="26"/>
                                </a:lnTo>
                                <a:lnTo>
                                  <a:pt x="55" y="21"/>
                                </a:lnTo>
                                <a:lnTo>
                                  <a:pt x="55" y="21"/>
                                </a:lnTo>
                                <a:lnTo>
                                  <a:pt x="55" y="17"/>
                                </a:lnTo>
                                <a:lnTo>
                                  <a:pt x="55" y="17"/>
                                </a:lnTo>
                                <a:lnTo>
                                  <a:pt x="55" y="14"/>
                                </a:lnTo>
                                <a:lnTo>
                                  <a:pt x="55" y="14"/>
                                </a:lnTo>
                                <a:lnTo>
                                  <a:pt x="55" y="14"/>
                                </a:lnTo>
                                <a:lnTo>
                                  <a:pt x="53" y="17"/>
                                </a:lnTo>
                                <a:lnTo>
                                  <a:pt x="53" y="17"/>
                                </a:lnTo>
                                <a:lnTo>
                                  <a:pt x="51" y="22"/>
                                </a:lnTo>
                                <a:lnTo>
                                  <a:pt x="51" y="22"/>
                                </a:lnTo>
                                <a:lnTo>
                                  <a:pt x="47" y="26"/>
                                </a:lnTo>
                                <a:lnTo>
                                  <a:pt x="10" y="75"/>
                                </a:lnTo>
                                <a:lnTo>
                                  <a:pt x="0" y="75"/>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0" name="Freeform 104"/>
                        <wps:cNvSpPr>
                          <a:spLocks noEditPoints="1"/>
                        </wps:cNvSpPr>
                        <wps:spPr bwMode="auto">
                          <a:xfrm>
                            <a:off x="5488" y="3333"/>
                            <a:ext cx="57" cy="75"/>
                          </a:xfrm>
                          <a:custGeom>
                            <a:avLst/>
                            <a:gdLst>
                              <a:gd name="T0" fmla="*/ 0 w 57"/>
                              <a:gd name="T1" fmla="*/ 75 h 75"/>
                              <a:gd name="T2" fmla="*/ 17 w 57"/>
                              <a:gd name="T3" fmla="*/ 49 h 75"/>
                              <a:gd name="T4" fmla="*/ 21 w 57"/>
                              <a:gd name="T5" fmla="*/ 45 h 75"/>
                              <a:gd name="T6" fmla="*/ 21 w 57"/>
                              <a:gd name="T7" fmla="*/ 45 h 75"/>
                              <a:gd name="T8" fmla="*/ 21 w 57"/>
                              <a:gd name="T9" fmla="*/ 45 h 75"/>
                              <a:gd name="T10" fmla="*/ 15 w 57"/>
                              <a:gd name="T11" fmla="*/ 42 h 75"/>
                              <a:gd name="T12" fmla="*/ 8 w 57"/>
                              <a:gd name="T13" fmla="*/ 37 h 75"/>
                              <a:gd name="T14" fmla="*/ 8 w 57"/>
                              <a:gd name="T15" fmla="*/ 37 h 75"/>
                              <a:gd name="T16" fmla="*/ 5 w 57"/>
                              <a:gd name="T17" fmla="*/ 31 h 75"/>
                              <a:gd name="T18" fmla="*/ 3 w 57"/>
                              <a:gd name="T19" fmla="*/ 23 h 75"/>
                              <a:gd name="T20" fmla="*/ 3 w 57"/>
                              <a:gd name="T21" fmla="*/ 23 h 75"/>
                              <a:gd name="T22" fmla="*/ 5 w 57"/>
                              <a:gd name="T23" fmla="*/ 18 h 75"/>
                              <a:gd name="T24" fmla="*/ 6 w 57"/>
                              <a:gd name="T25" fmla="*/ 13 h 75"/>
                              <a:gd name="T26" fmla="*/ 7 w 57"/>
                              <a:gd name="T27" fmla="*/ 9 h 75"/>
                              <a:gd name="T28" fmla="*/ 11 w 57"/>
                              <a:gd name="T29" fmla="*/ 7 h 75"/>
                              <a:gd name="T30" fmla="*/ 11 w 57"/>
                              <a:gd name="T31" fmla="*/ 7 h 75"/>
                              <a:gd name="T32" fmla="*/ 15 w 57"/>
                              <a:gd name="T33" fmla="*/ 3 h 75"/>
                              <a:gd name="T34" fmla="*/ 20 w 57"/>
                              <a:gd name="T35" fmla="*/ 2 h 75"/>
                              <a:gd name="T36" fmla="*/ 25 w 57"/>
                              <a:gd name="T37" fmla="*/ 0 h 75"/>
                              <a:gd name="T38" fmla="*/ 30 w 57"/>
                              <a:gd name="T39" fmla="*/ 0 h 75"/>
                              <a:gd name="T40" fmla="*/ 57 w 57"/>
                              <a:gd name="T41" fmla="*/ 0 h 75"/>
                              <a:gd name="T42" fmla="*/ 57 w 57"/>
                              <a:gd name="T43" fmla="*/ 75 h 75"/>
                              <a:gd name="T44" fmla="*/ 46 w 57"/>
                              <a:gd name="T45" fmla="*/ 75 h 75"/>
                              <a:gd name="T46" fmla="*/ 46 w 57"/>
                              <a:gd name="T47" fmla="*/ 46 h 75"/>
                              <a:gd name="T48" fmla="*/ 31 w 57"/>
                              <a:gd name="T49" fmla="*/ 46 h 75"/>
                              <a:gd name="T50" fmla="*/ 11 w 57"/>
                              <a:gd name="T51" fmla="*/ 75 h 75"/>
                              <a:gd name="T52" fmla="*/ 0 w 57"/>
                              <a:gd name="T53" fmla="*/ 75 h 75"/>
                              <a:gd name="T54" fmla="*/ 31 w 57"/>
                              <a:gd name="T55" fmla="*/ 38 h 75"/>
                              <a:gd name="T56" fmla="*/ 46 w 57"/>
                              <a:gd name="T57" fmla="*/ 38 h 75"/>
                              <a:gd name="T58" fmla="*/ 46 w 57"/>
                              <a:gd name="T59" fmla="*/ 8 h 75"/>
                              <a:gd name="T60" fmla="*/ 33 w 57"/>
                              <a:gd name="T61" fmla="*/ 8 h 75"/>
                              <a:gd name="T62" fmla="*/ 33 w 57"/>
                              <a:gd name="T63" fmla="*/ 8 h 75"/>
                              <a:gd name="T64" fmla="*/ 25 w 57"/>
                              <a:gd name="T65" fmla="*/ 9 h 75"/>
                              <a:gd name="T66" fmla="*/ 19 w 57"/>
                              <a:gd name="T67" fmla="*/ 12 h 75"/>
                              <a:gd name="T68" fmla="*/ 15 w 57"/>
                              <a:gd name="T69" fmla="*/ 17 h 75"/>
                              <a:gd name="T70" fmla="*/ 14 w 57"/>
                              <a:gd name="T71" fmla="*/ 23 h 75"/>
                              <a:gd name="T72" fmla="*/ 14 w 57"/>
                              <a:gd name="T73" fmla="*/ 23 h 75"/>
                              <a:gd name="T74" fmla="*/ 15 w 57"/>
                              <a:gd name="T75" fmla="*/ 30 h 75"/>
                              <a:gd name="T76" fmla="*/ 19 w 57"/>
                              <a:gd name="T77" fmla="*/ 35 h 75"/>
                              <a:gd name="T78" fmla="*/ 19 w 57"/>
                              <a:gd name="T79" fmla="*/ 35 h 75"/>
                              <a:gd name="T80" fmla="*/ 25 w 57"/>
                              <a:gd name="T81" fmla="*/ 37 h 75"/>
                              <a:gd name="T82" fmla="*/ 31 w 57"/>
                              <a:gd name="T83" fmla="*/ 38 h 75"/>
                              <a:gd name="T84" fmla="*/ 31 w 57"/>
                              <a:gd name="T85" fmla="*/ 38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7" h="75">
                                <a:moveTo>
                                  <a:pt x="0" y="75"/>
                                </a:moveTo>
                                <a:lnTo>
                                  <a:pt x="17" y="49"/>
                                </a:lnTo>
                                <a:lnTo>
                                  <a:pt x="21" y="45"/>
                                </a:lnTo>
                                <a:lnTo>
                                  <a:pt x="21" y="45"/>
                                </a:lnTo>
                                <a:lnTo>
                                  <a:pt x="21" y="45"/>
                                </a:lnTo>
                                <a:lnTo>
                                  <a:pt x="15" y="42"/>
                                </a:lnTo>
                                <a:lnTo>
                                  <a:pt x="8" y="37"/>
                                </a:lnTo>
                                <a:lnTo>
                                  <a:pt x="8" y="37"/>
                                </a:lnTo>
                                <a:lnTo>
                                  <a:pt x="5" y="31"/>
                                </a:lnTo>
                                <a:lnTo>
                                  <a:pt x="3" y="23"/>
                                </a:lnTo>
                                <a:lnTo>
                                  <a:pt x="3" y="23"/>
                                </a:lnTo>
                                <a:lnTo>
                                  <a:pt x="5" y="18"/>
                                </a:lnTo>
                                <a:lnTo>
                                  <a:pt x="6" y="13"/>
                                </a:lnTo>
                                <a:lnTo>
                                  <a:pt x="7" y="9"/>
                                </a:lnTo>
                                <a:lnTo>
                                  <a:pt x="11" y="7"/>
                                </a:lnTo>
                                <a:lnTo>
                                  <a:pt x="11" y="7"/>
                                </a:lnTo>
                                <a:lnTo>
                                  <a:pt x="15" y="3"/>
                                </a:lnTo>
                                <a:lnTo>
                                  <a:pt x="20" y="2"/>
                                </a:lnTo>
                                <a:lnTo>
                                  <a:pt x="25" y="0"/>
                                </a:lnTo>
                                <a:lnTo>
                                  <a:pt x="30" y="0"/>
                                </a:lnTo>
                                <a:lnTo>
                                  <a:pt x="57" y="0"/>
                                </a:lnTo>
                                <a:lnTo>
                                  <a:pt x="57" y="75"/>
                                </a:lnTo>
                                <a:lnTo>
                                  <a:pt x="46" y="75"/>
                                </a:lnTo>
                                <a:lnTo>
                                  <a:pt x="46" y="46"/>
                                </a:lnTo>
                                <a:lnTo>
                                  <a:pt x="31" y="46"/>
                                </a:lnTo>
                                <a:lnTo>
                                  <a:pt x="11" y="75"/>
                                </a:lnTo>
                                <a:lnTo>
                                  <a:pt x="0" y="75"/>
                                </a:lnTo>
                                <a:close/>
                                <a:moveTo>
                                  <a:pt x="31" y="38"/>
                                </a:moveTo>
                                <a:lnTo>
                                  <a:pt x="46" y="38"/>
                                </a:lnTo>
                                <a:lnTo>
                                  <a:pt x="46" y="8"/>
                                </a:lnTo>
                                <a:lnTo>
                                  <a:pt x="33" y="8"/>
                                </a:lnTo>
                                <a:lnTo>
                                  <a:pt x="33" y="8"/>
                                </a:lnTo>
                                <a:lnTo>
                                  <a:pt x="25" y="9"/>
                                </a:lnTo>
                                <a:lnTo>
                                  <a:pt x="19" y="12"/>
                                </a:lnTo>
                                <a:lnTo>
                                  <a:pt x="15" y="17"/>
                                </a:lnTo>
                                <a:lnTo>
                                  <a:pt x="14" y="23"/>
                                </a:lnTo>
                                <a:lnTo>
                                  <a:pt x="14" y="23"/>
                                </a:lnTo>
                                <a:lnTo>
                                  <a:pt x="15" y="30"/>
                                </a:lnTo>
                                <a:lnTo>
                                  <a:pt x="19" y="35"/>
                                </a:lnTo>
                                <a:lnTo>
                                  <a:pt x="19" y="35"/>
                                </a:lnTo>
                                <a:lnTo>
                                  <a:pt x="25" y="37"/>
                                </a:lnTo>
                                <a:lnTo>
                                  <a:pt x="31" y="38"/>
                                </a:lnTo>
                                <a:lnTo>
                                  <a:pt x="31" y="38"/>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BB4E07" id="Группа 22" o:spid="_x0000_s1026" style="position:absolute;margin-left:-3.85pt;margin-top:29.05pt;width:189.3pt;height:59.05pt;z-index:251659264" coordorigin="6649,1673" coordsize="363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">
              <v:group id="Group 60" o:spid="_x0000_s1027" style="position:absolute;left:8020;top:1749;width:1742;height:450" coordorigin="3805,2367" coordsize="174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61" o:spid="_x0000_s1028" style="position:absolute;left:3805;top:2367;width:203;height:446;visibility:visible;mso-wrap-style:square;v-text-anchor:top" coordsize="20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" path="m134,170r,175l134,345r,10l136,363r2,7l142,375r5,4l153,383r8,1l171,386r,l182,384r12,-1l194,440r,l181,444r-15,1l151,446r-14,l137,446r-12,l115,445r-9,-2l98,440r-8,-2l84,434r-7,-5l72,424r-5,-7l63,411r-2,-8l58,396,54,377,53,356r,-186l,170,,108r53,l53,108r81,l134,108r69,l203,170r-69,xm53,94r,l53,94,53,r81,l134,13r,l133,22r-1,7l130,37r-2,7l120,58,110,70,99,80,85,88r-8,2l70,91r-8,2l53,94r,xe" fillcolor="#004646" stroked="f">
                  <v:path arrowok="t" o:connecttype="custom" o:connectlocs="134,345;134,355;138,370;147,379;161,384;171,386;194,383;194,440;166,445;137,446;125,446;106,443;90,438;77,429;67,417;61,403;54,377;53,170;0,108;53,108;134,108;203,170;53,94;53,94;134,0;134,13;132,29;128,44;110,70;85,88;70,91;53,94" o:connectangles="0,0,0,0,0,0,0,0,0,0,0,0,0,0,0,0,0,0,0,0,0,0,0,0,0,0,0,0,0,0,0,0"/>
                  <o:lock v:ext="edit" verticies="t"/>
                </v:shape>
                <v:shape id="Freeform 62" o:spid="_x0000_s1029" style="position:absolute;left:4070;top:2467;width:294;height:350;visibility:visible;mso-wrap-style:square;v-text-anchor:top" coordsize="29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" path="m294,343r-78,l216,343r-2,-8l213,326r-2,-20l211,306r-5,8l200,321r-9,8l181,335r-13,6l153,345r-18,4l114,350r,l100,349,86,348,73,345,62,341,52,336r-9,-6l34,324r-6,-7l20,310r-5,-9l10,293,6,284,4,274,2,265,1,255,,246r,l1,232,2,220,6,207r5,-10l18,187r6,-9l33,169r10,-6l53,156r13,-6l78,146r14,-4l107,139r17,-2l140,136r19,-1l210,135r,-23l210,112r-1,-9l208,93r-4,-9l199,76r-8,-7l181,64,168,60,152,59r,l137,60r-13,2l115,66r-8,7l101,79r-4,8l95,95r-1,9l16,104r,l18,94,19,84,21,74r4,-9l30,55r5,-8l42,38r7,-7l58,24,68,18,78,13,91,8,105,4,120,2,137,r17,l154,r16,l185,2r14,2l211,7r13,3l235,15r11,6l254,27r8,8l270,43r5,9l280,62r4,12l286,85r3,14l289,113r,147l289,260r1,50l291,330r3,13l294,343xm210,187r-43,l167,187r-22,l128,189r-14,4l102,199r-5,4l92,207r-2,5l86,217r-4,10l82,241r,l82,251r3,9l88,269r7,8l102,282r9,5l123,289r12,2l135,291r12,l158,288r9,-2l175,283r7,-4l189,274r5,-6l197,262r4,-7l204,248r4,-17l209,213r1,-17l210,187xe" fillcolor="#004646" stroked="f">
                  <v:path arrowok="t" o:connecttype="custom" o:connectlocs="216,343;211,306;200,321;168,341;114,350;86,348;52,336;28,317;10,293;2,265;0,246;6,207;24,178;53,156;92,142;140,136;210,112;208,93;191,69;152,59;124,62;101,79;94,104;18,94;25,65;42,38;68,18;105,4;154,0;185,2;224,10;254,27;275,52;286,85;289,260;291,330;210,187;145,187;102,199;90,212;82,241;85,260;102,282;135,291;158,288;182,279;197,262;208,231;210,187" o:connectangles="0,0,0,0,0,0,0,0,0,0,0,0,0,0,0,0,0,0,0,0,0,0,0,0,0,0,0,0,0,0,0,0,0,0,0,0,0,0,0,0,0,0,0,0,0,0,0,0,0"/>
                  <o:lock v:ext="edit" verticies="t"/>
                </v:shape>
                <v:shape id="Freeform 63" o:spid="_x0000_s1030" style="position:absolute;left:4426;top:2475;width:215;height:333;visibility:visible;mso-wrap-style:square;v-text-anchor:top" coordsize="215,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" path="m215,r,62l215,62r-11,l191,63r-10,2l170,67r-9,4l152,76r-9,6l135,89r-6,7l123,105r-4,10l114,125r-3,13l109,152r-1,14l106,182r,151l26,333,26,90r,l25,20r,l25,16,23,13,18,6,14,4,10,1,5,,,,106,r,62l106,62r8,-15l123,34,133,24r13,-9l161,9,177,4,195,1,215,r,xe" fillcolor="#004646" stroked="f">
                  <v:path arrowok="t" o:connecttype="custom" o:connectlocs="215,0;215,62;215,62;204,62;191,63;181,65;170,67;161,71;152,76;143,82;135,89;129,96;123,105;119,115;114,125;111,138;109,152;108,166;106,182;106,333;26,333;26,90;26,90;25,20;25,20;25,16;23,13;18,6;14,4;10,1;5,0;0,0;106,0;106,62;106,62;114,47;123,34;133,24;146,15;161,9;177,4;195,1;215,0;215,0" o:connectangles="0,0,0,0,0,0,0,0,0,0,0,0,0,0,0,0,0,0,0,0,0,0,0,0,0,0,0,0,0,0,0,0,0,0,0,0,0,0,0,0,0,0,0,0"/>
                </v:shape>
                <v:shape id="Freeform 64" o:spid="_x0000_s1031" style="position:absolute;left:4705;top:2367;width:106;height:443;visibility:visible;mso-wrap-style:square;v-text-anchor:top" coordsize="10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" path="m106,r,443l25,443,25,23r,l25,19,24,15,21,12,17,8,14,5,10,3,5,1,,,106,xe" fillcolor="#004646" stroked="f">
                  <v:path arrowok="t" o:connecttype="custom" o:connectlocs="106,0;106,443;25,443;25,23;25,23;25,19;24,15;21,12;17,8;14,5;10,3;5,1;0,0;106,0" o:connectangles="0,0,0,0,0,0,0,0,0,0,0,0,0,0"/>
                </v:shape>
                <v:shape id="Freeform 65" o:spid="_x0000_s1032" style="position:absolute;left:4873;top:2467;width:294;height:350;visibility:visible;mso-wrap-style:square;v-text-anchor:top" coordsize="29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" path="m294,343r-77,l217,343r-3,-8l213,326r-1,-20l212,306r-5,8l200,321r-9,8l181,335r-12,6l153,345r-17,4l114,350r,l100,349,86,348,74,345,62,341,52,336r-9,-6l34,324r-6,-7l20,310r-5,-9l10,293,6,284,4,274,3,265,1,255,,246r,l1,232,3,220,6,207r5,-10l18,187r6,-9l33,169r10,-6l53,156r13,-6l79,146r14,-4l108,139r16,-2l141,136r19,-1l210,135r,-23l210,112r-1,-9l208,93r-4,-9l199,76r-8,-7l181,64,169,60,152,59r,l137,60r-13,2l115,66r-7,7l101,79r-3,8l95,95r-2,9l17,104r,l18,94,19,84,22,74r3,-9l31,55r5,-8l42,38r8,-7l58,24,69,18,79,13,91,8,105,4,120,2,137,r18,l155,r15,l185,2r14,2l212,7r12,3l236,15r10,6l255,27r7,8l270,43r5,9l280,62r4,12l286,85r3,14l289,113r,147l289,260r1,50l292,330r2,13l294,343xm210,187r-43,l167,187r-21,l128,189r-14,4l103,199r-5,4l93,207r-3,5l86,217r-4,10l82,241r,l82,251r3,9l89,269r6,8l103,282r9,5l123,289r13,2l136,291r11,l157,288r10,-2l175,283r8,-4l189,274r5,-6l198,262r4,-7l204,248r4,-17l209,213r1,-17l210,187xe" fillcolor="#004646" stroked="f">
                  <v:path arrowok="t" o:connecttype="custom" o:connectlocs="217,343;212,306;200,321;169,341;114,350;86,348;52,336;28,317;10,293;3,265;0,246;6,207;24,178;53,156;93,142;141,136;210,112;208,93;191,69;152,59;124,62;101,79;93,104;18,94;25,65;42,38;69,18;105,4;155,0;185,2;224,10;255,27;275,52;286,85;289,260;292,330;210,187;146,187;103,199;90,212;82,241;85,260;103,282;136,291;157,288;183,279;198,262;208,231;210,187" o:connectangles="0,0,0,0,0,0,0,0,0,0,0,0,0,0,0,0,0,0,0,0,0,0,0,0,0,0,0,0,0,0,0,0,0,0,0,0,0,0,0,0,0,0,0,0,0,0,0,0,0"/>
                  <o:lock v:ext="edit" verticies="t"/>
                </v:shape>
                <v:shape id="Freeform 66" o:spid="_x0000_s1033" style="position:absolute;left:5229;top:2467;width:318;height:341;visibility:visible;mso-wrap-style:square;v-text-anchor:top" coordsize="31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" path="m318,128r,213l237,341r,-204l237,137r-1,-15l235,109,229,97,224,87r-8,-9l210,74r-5,-3l199,69r-6,-2l178,66r,l169,66r-8,1l153,70r-6,3l141,75r-7,4l129,84r-5,5l121,95r-4,7l114,109r-2,9l108,137r-1,22l107,341r-80,l27,92r,l25,29r,l25,24,24,21,22,18,18,14,14,12,10,9,5,8,,8r107,l107,8r,47l107,55r5,-10l119,36r9,-9l138,18r14,-8l167,5,185,2,207,r,l219,r12,2l241,4r11,4l261,12r10,6l279,24r7,8l294,41r6,9l305,61r4,12l313,85r3,13l317,113r1,15l318,128xe" fillcolor="#004646" stroked="f">
                  <v:path arrowok="t" o:connecttype="custom" o:connectlocs="318,341;237,137;236,122;229,97;216,78;205,71;193,67;178,66;161,67;147,73;134,79;124,89;117,102;112,118;107,159;27,341;27,92;25,29;24,21;18,14;10,9;0,8;107,8;107,55;119,36;138,18;167,5;207,0;219,0;241,4;261,12;279,24;294,41;305,61;313,85;317,113;318,128" o:connectangles="0,0,0,0,0,0,0,0,0,0,0,0,0,0,0,0,0,0,0,0,0,0,0,0,0,0,0,0,0,0,0,0,0,0,0,0,0"/>
                </v:shape>
              </v:group>
              <v:group id="Group 67" o:spid="_x0000_s1034" style="position:absolute;left:8007;top:2317;width:2281;height:265" coordorigin="3792,2935" coordsize="228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68" o:spid="_x0000_s1035" style="position:absolute;left:3792;top:2935;width:64;height:260;visibility:visible;mso-wrap-style:square;v-text-anchor:top" coordsize="6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" path="m64,64r,196l15,260,15,76r,l14,71,10,67,7,65,,64r64,xm15,55r,l15,55,15,,62,r,8l62,8r,9l59,26r-4,8l48,41r-6,6l35,51r-9,2l15,55r,xe" fillcolor="#004646" stroked="f">
                  <v:path arrowok="t" o:connecttype="custom" o:connectlocs="64,64;64,260;15,260;15,76;15,76;14,71;10,67;7,65;0,64;64,64;15,55;15,55;15,55;15,0;62,0;62,8;62,8;62,17;59,26;55,34;48,41;42,47;35,51;26,53;15,55;15,55" o:connectangles="0,0,0,0,0,0,0,0,0,0,0,0,0,0,0,0,0,0,0,0,0,0,0,0,0,0"/>
                  <o:lock v:ext="edit" verticies="t"/>
                </v:shape>
                <v:shape id="Freeform 69" o:spid="_x0000_s1036" style="position:absolute;left:3892;top:2994;width:188;height:201;visibility:visible;mso-wrap-style:square;v-text-anchor:top" coordsize="188,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" path="m188,76r,125l140,201r,-120l140,81r,-9l138,64r-2,-7l132,50r-5,-4l121,43r-8,-3l104,39r,l95,40r-8,3l79,46r-5,7l69,60r-4,9l64,81,62,93r,108l16,201,16,54r,l16,17r,l14,12,11,8,5,6,,5r62,l62,5r,28l62,33r4,-7l70,21r5,-5l81,11,89,6,98,3,109,1,122,r,l136,1r13,4l160,11r9,8l177,30r6,13l187,58r1,18l188,76xe" fillcolor="#004646" stroked="f">
                  <v:path arrowok="t" o:connecttype="custom" o:connectlocs="188,76;188,201;140,201;140,81;140,81;140,72;138,64;136,57;132,50;127,46;121,43;113,40;104,39;104,39;95,40;87,43;79,46;74,53;69,60;65,69;64,81;62,93;62,201;16,201;16,54;16,54;16,17;16,17;14,12;11,8;5,6;0,5;62,5;62,5;62,33;62,33;66,26;70,21;75,16;81,11;89,6;98,3;109,1;122,0;122,0;136,1;149,5;160,11;169,19;177,30;183,43;187,58;188,76;188,76" o:connectangles="0,0,0,0,0,0,0,0,0,0,0,0,0,0,0,0,0,0,0,0,0,0,0,0,0,0,0,0,0,0,0,0,0,0,0,0,0,0,0,0,0,0,0,0,0,0,0,0,0,0,0,0,0,0"/>
                </v:shape>
                <v:shape id="Freeform 70" o:spid="_x0000_s1037" style="position:absolute;left:4117;top:2935;width:119;height:264;visibility:visible;mso-wrap-style:square;v-text-anchor:top" coordsize="11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" path="m78,100r,103l78,203r1,12l81,218r2,3l86,223r4,3l95,227r5,l100,227r7,l114,226r,34l114,260r-8,1l97,263r-18,1l79,264,68,263,57,260r-8,-5l41,250r-3,-8l34,234,31,222r,-11l31,100,,100,,64r31,l31,64r47,l78,64r41,l119,100r-41,xm31,55r,l31,55,31,,78,r,8l78,8r-1,9l74,26r-3,8l64,41r-6,6l49,51r-9,2l31,55r,xe" fillcolor="#004646" stroked="f">
                  <v:path arrowok="t" o:connecttype="custom" o:connectlocs="78,100;78,203;78,203;79,215;81,218;83,221;86,223;90,226;95,227;100,227;100,227;107,227;114,226;114,260;114,260;106,261;97,263;79,264;79,264;68,263;57,260;49,255;41,250;38,242;34,234;31,222;31,211;31,100;0,100;0,64;31,64;31,64;78,64;78,64;119,64;119,100;78,100;31,55;31,55;31,55;31,0;78,0;78,8;78,8;77,17;74,26;71,34;64,41;58,47;49,51;40,53;31,55;31,55" o:connectangles="0,0,0,0,0,0,0,0,0,0,0,0,0,0,0,0,0,0,0,0,0,0,0,0,0,0,0,0,0,0,0,0,0,0,0,0,0,0,0,0,0,0,0,0,0,0,0,0,0,0,0,0,0"/>
                  <o:lock v:ext="edit" verticies="t"/>
                </v:shape>
                <v:shape id="Freeform 71" o:spid="_x0000_s1038" style="position:absolute;left:4273;top:2994;width:182;height:206;visibility:visible;mso-wrap-style:square;v-text-anchor:top" coordsize="18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" path="m181,112r-133,l48,112r1,12l51,134r3,10l59,152r6,6l73,164r9,3l92,168r,l101,168r7,-1l115,164r5,-3l124,157r2,-4l131,144r48,l179,144r-3,10l171,164r-7,11l154,185r-11,9l136,197r-7,3l121,202r-10,3l102,206r-11,l91,206r-12,l69,204,59,201r-9,-4l41,194r-7,-5l27,182r-6,-6l16,168r-4,-7l8,152,5,143,1,125,,106r,l1,83,3,73,6,63,8,54r5,-9l17,38r7,-8l30,24r6,-7l44,12,53,7,62,5,72,2,82,1,93,r,l105,1r11,1l126,5r9,3l143,12r7,7l157,24r5,6l167,38r4,7l174,53r3,9l181,78r1,18l182,96r-1,16l181,112xm134,82r,l133,73r-2,-9l129,55r-5,-6l119,43r-8,-4l103,36,93,35r,l83,35r-9,4l67,43r-5,5l57,55r-4,8l50,73r-1,9l134,82xe" fillcolor="#004646" stroked="f">
                  <v:path arrowok="t" o:connecttype="custom" o:connectlocs="48,112;49,124;54,144;65,158;82,167;92,168;108,167;120,161;126,153;179,144;176,154;164,175;143,194;129,200;111,205;91,206;79,206;59,201;41,194;27,182;16,168;8,152;1,125;0,106;3,73;8,54;17,38;30,24;44,12;62,5;82,1;93,0;116,2;135,8;150,19;162,30;171,45;177,62;182,96;181,112;134,82;133,73;129,55;119,43;103,36;93,35;74,39;62,48;53,63;49,82" o:connectangles="0,0,0,0,0,0,0,0,0,0,0,0,0,0,0,0,0,0,0,0,0,0,0,0,0,0,0,0,0,0,0,0,0,0,0,0,0,0,0,0,0,0,0,0,0,0,0,0,0,0"/>
                  <o:lock v:ext="edit" verticies="t"/>
                </v:shape>
                <v:shape id="Freeform 72" o:spid="_x0000_s1039" style="position:absolute;left:4492;top:2999;width:128;height:196;visibility:visible;mso-wrap-style:square;v-text-anchor:top" coordsize="12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" path="m128,r,36l128,36r-16,l101,40,90,44r-9,8l76,57r-3,5l67,74,64,90r-1,17l63,196r-48,l15,53r,l15,11r,l14,7,10,3,6,1,,,63,r,36l63,36r4,-8l72,20r6,-6l86,9,95,5,105,2,115,r13,l128,xe" fillcolor="#004646" stroked="f">
                  <v:path arrowok="t" o:connecttype="custom" o:connectlocs="128,0;128,36;128,36;112,36;101,40;90,44;81,52;76,57;73,62;67,74;64,90;63,107;63,196;15,196;15,53;15,53;15,11;15,11;14,7;10,3;6,1;0,0;63,0;63,36;63,36;67,28;72,20;78,14;86,9;95,5;105,2;115,0;128,0;128,0" o:connectangles="0,0,0,0,0,0,0,0,0,0,0,0,0,0,0,0,0,0,0,0,0,0,0,0,0,0,0,0,0,0,0,0,0,0"/>
                </v:shape>
                <v:shape id="Freeform 73" o:spid="_x0000_s1040" style="position:absolute;left:4656;top:2994;width:188;height:201;visibility:visible;mso-wrap-style:square;v-text-anchor:top" coordsize="188,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" path="m188,76r,125l140,201r,-120l140,81r,-9l139,64r-3,-7l132,50r-5,-4l122,43r-8,-3l106,39r,l95,40r-8,3l79,46r-5,7l69,60r-3,9l64,81r,12l64,201r-48,l16,54r,l16,17r,l14,12,11,8,7,6,,5r63,l63,5r1,28l64,33r2,-7l70,21r5,-5l82,11,89,6,99,3,109,1,122,r,l136,1r13,4l160,11r9,8l177,30r6,13l187,58r1,18l188,76xe" fillcolor="#004646" stroked="f">
                  <v:path arrowok="t" o:connecttype="custom" o:connectlocs="188,76;188,201;140,201;140,81;140,81;140,72;139,64;136,57;132,50;127,46;122,43;114,40;106,39;106,39;95,40;87,43;79,46;74,53;69,60;66,69;64,81;64,93;64,201;16,201;16,54;16,54;16,17;16,17;14,12;11,8;7,6;0,5;63,5;63,5;64,33;64,33;66,26;70,21;75,16;82,11;89,6;99,3;109,1;122,0;122,0;136,1;149,5;160,11;169,19;177,30;183,43;187,58;188,76;188,76" o:connectangles="0,0,0,0,0,0,0,0,0,0,0,0,0,0,0,0,0,0,0,0,0,0,0,0,0,0,0,0,0,0,0,0,0,0,0,0,0,0,0,0,0,0,0,0,0,0,0,0,0,0,0,0,0,0"/>
                </v:shape>
                <v:shape id="Freeform 74" o:spid="_x0000_s1041" style="position:absolute;left:4881;top:2994;width:172;height:206;visibility:visible;mso-wrap-style:square;v-text-anchor:top" coordsize="17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" path="m172,201r-44,l128,201r-3,-9l124,180r,l118,190r-6,4l106,197r-7,4l90,204r-10,2l67,206r,l50,205,36,201,25,195r-9,-8l9,178,3,167,1,157,,145r,l,137r1,-8l3,123r3,-7l10,110r4,-5l19,100r6,-4l31,92r7,-4l54,83,73,81,93,79r31,l124,66r,l123,60r,-5l120,49r-2,-4l112,40r-6,-2l99,35r-11,l88,35r-8,l73,36r-6,3l63,43r-4,3l57,52,54,62,9,62r,l11,49,15,38,20,27r9,-8l40,11,47,7,53,5,71,1,91,r,l109,1r16,2l138,8r6,4l149,16r5,4l158,25r4,6l164,36r3,7l168,50r1,17l169,153r,l171,182r1,19l172,201xm124,110r-25,l99,110r-13,l76,111r-9,3l59,117r-5,6l50,128r-2,6l48,142r,l48,148r1,5l52,158r3,5l61,167r5,2l72,171r8,1l80,172r12,-1l102,167r8,-5l116,154r4,-9l123,137r,-11l124,115r,-5xe" fillcolor="#004646" stroked="f">
                  <v:path arrowok="t" o:connecttype="custom" o:connectlocs="128,201;125,192;124,180;112,194;99,201;80,206;67,206;36,201;16,187;3,167;0,145;0,137;3,123;10,110;19,100;31,92;54,83;93,79;124,66;123,60;120,49;112,40;99,35;88,35;73,36;63,43;57,52;9,62;11,49;20,27;40,11;53,5;91,0;109,1;138,8;149,16;158,25;164,36;168,50;169,153;171,182;172,201;99,110;86,110;67,114;54,123;48,134;48,142;49,153;55,163;66,169;80,172;92,171;110,162;120,145;123,126;124,110" o:connectangles="0,0,0,0,0,0,0,0,0,0,0,0,0,0,0,0,0,0,0,0,0,0,0,0,0,0,0,0,0,0,0,0,0,0,0,0,0,0,0,0,0,0,0,0,0,0,0,0,0,0,0,0,0,0,0,0,0"/>
                  <o:lock v:ext="edit" verticies="t"/>
                </v:shape>
                <v:shape id="Freeform 75" o:spid="_x0000_s1042" style="position:absolute;left:5091;top:2935;width:119;height:264;visibility:visible;mso-wrap-style:square;v-text-anchor:top" coordsize="11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" path="m79,100r,103l79,203r1,12l81,218r3,3l86,223r4,3l95,227r5,l100,227r6,l114,226r,34l114,260r-8,1l98,263r-18,1l80,264,67,263,57,260r-9,-5l42,250r-5,-8l34,234,32,222r,-11l32,100,,100,,64r32,l32,64r47,l79,64r40,l119,100r-40,xm32,55r,l30,55,30,,79,r,8l79,8r-2,9l75,26r-4,8l65,41r-8,6l49,51r-8,2l32,55r,xe" fillcolor="#004646" stroked="f">
                  <v:path arrowok="t" o:connecttype="custom" o:connectlocs="79,100;79,203;79,203;80,215;81,218;84,221;86,223;90,226;95,227;100,227;100,227;106,227;114,226;114,260;114,260;106,261;98,263;80,264;80,264;67,263;57,260;48,255;42,250;37,242;34,234;32,222;32,211;32,100;0,100;0,64;32,64;32,64;79,64;79,64;119,64;119,100;79,100;32,55;32,55;30,55;30,0;79,0;79,8;79,8;77,17;75,26;71,34;65,41;57,47;49,51;41,53;32,55;32,55" o:connectangles="0,0,0,0,0,0,0,0,0,0,0,0,0,0,0,0,0,0,0,0,0,0,0,0,0,0,0,0,0,0,0,0,0,0,0,0,0,0,0,0,0,0,0,0,0,0,0,0,0,0,0,0,0"/>
                  <o:lock v:ext="edit" verticies="t"/>
                </v:shape>
                <v:shape id="Freeform 76" o:spid="_x0000_s1043" style="position:absolute;left:5247;top:2935;width:63;height:260;visibility:visible;mso-wrap-style:square;v-text-anchor:top" coordsize="6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" path="m63,64r,196l15,260,15,76r,l14,71,11,67,6,65,,64r63,xm15,55r,l15,55,15,,63,r,8l63,8r-1,9l59,26r-5,8l49,41r-7,6l34,51r-9,2l15,55r,xe" fillcolor="#004646" stroked="f">
                  <v:path arrowok="t" o:connecttype="custom" o:connectlocs="63,64;63,260;15,260;15,76;15,76;14,71;11,67;6,65;0,64;63,64;15,55;15,55;15,55;15,0;63,0;63,8;63,8;62,17;59,26;54,34;49,41;42,47;34,51;25,53;15,55;15,55" o:connectangles="0,0,0,0,0,0,0,0,0,0,0,0,0,0,0,0,0,0,0,0,0,0,0,0,0,0"/>
                  <o:lock v:ext="edit" verticies="t"/>
                </v:shape>
                <v:shape id="Freeform 77" o:spid="_x0000_s1044" style="position:absolute;left:5356;top:2994;width:191;height:206;visibility:visible;mso-wrap-style:square;v-text-anchor:top" coordsize="19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" path="m191,102r,l190,114r-1,10l187,134r-2,10l181,153r-5,9l171,169r-5,8l159,183r-7,6l144,194r-9,5l127,201r-11,3l105,206r-10,l95,206r-12,l73,204,63,202r-9,-3l45,195r-7,-5l32,183r-7,-6l19,169r-5,-7l10,153,6,144,4,135,1,125,,115,,104r,l,92,1,82,4,72,6,62r4,-9l14,44r5,-8l25,29r7,-7l39,17r8,-5l56,7,64,5,75,2,86,1,97,r,l108,1r10,1l127,3r8,4l144,11r8,5l158,21r7,6l171,35r5,8l180,52r4,8l187,71r2,10l190,91r1,11l191,102xm142,104r,l142,88,139,76,135,64,130,54r-7,-6l115,41,105,39,95,38r,l85,39,75,41r-8,5l61,54r-5,9l52,74,49,88r-1,16l48,104r1,13l52,130r4,12l61,150r7,8l76,163r9,4l96,168r,l106,167r9,-3l124,158r6,-8l135,142r4,-12l142,117r,-13l142,104xe" fillcolor="#004646" stroked="f">
                  <v:path arrowok="t" o:connecttype="custom" o:connectlocs="191,102;189,124;185,144;176,162;166,177;152,189;135,199;116,204;95,206;83,206;63,202;45,195;32,183;19,169;10,153;4,135;0,115;0,104;1,82;6,62;14,44;25,29;39,17;56,7;75,2;97,0;108,1;127,3;144,11;158,21;171,35;180,52;187,71;190,91;191,102;142,104;139,76;130,54;115,41;95,38;85,39;67,46;56,63;49,88;48,104;52,130;61,150;76,163;96,168;106,167;124,158;135,142;142,117;142,104" o:connectangles="0,0,0,0,0,0,0,0,0,0,0,0,0,0,0,0,0,0,0,0,0,0,0,0,0,0,0,0,0,0,0,0,0,0,0,0,0,0,0,0,0,0,0,0,0,0,0,0,0,0,0,0,0,0"/>
                  <o:lock v:ext="edit" verticies="t"/>
                </v:shape>
                <v:shape id="Freeform 78" o:spid="_x0000_s1045" style="position:absolute;left:5575;top:2994;width:188;height:201;visibility:visible;mso-wrap-style:square;v-text-anchor:top" coordsize="188,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" path="m188,76r,125l139,201r,-120l139,81r,-9l138,64r-2,-7l132,50r-4,-4l122,43r-8,-3l105,39r,l95,40r-9,3l80,46r-6,7l68,60r-2,9l63,81r,12l63,201r-48,l15,54r,l15,17r,l14,12,11,8,6,6,,5r63,l63,5r,28l63,33r3,-7l70,21r6,-5l82,11,90,6,99,3,109,1,122,r,l136,1r12,4l160,11r10,8l177,30r6,13l186,58r2,18l188,76xe" fillcolor="#004646" stroked="f">
                  <v:path arrowok="t" o:connecttype="custom" o:connectlocs="188,76;188,201;139,201;139,81;139,81;139,72;138,64;136,57;132,50;128,46;122,43;114,40;105,39;105,39;95,40;86,43;80,46;74,53;68,60;66,69;63,81;63,93;63,201;15,201;15,54;15,54;15,17;15,17;14,12;11,8;6,6;0,5;63,5;63,5;63,33;63,33;66,26;70,21;76,16;82,11;90,6;99,3;109,1;122,0;122,0;136,1;148,5;160,11;170,19;177,30;183,43;186,58;188,76;188,76" o:connectangles="0,0,0,0,0,0,0,0,0,0,0,0,0,0,0,0,0,0,0,0,0,0,0,0,0,0,0,0,0,0,0,0,0,0,0,0,0,0,0,0,0,0,0,0,0,0,0,0,0,0,0,0,0,0"/>
                </v:shape>
                <v:shape id="Freeform 79" o:spid="_x0000_s1046" style="position:absolute;left:5799;top:2994;width:174;height:206;visibility:visible;mso-wrap-style:square;v-text-anchor:top" coordsize="17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" path="m174,201r-46,l128,201r-2,-9l124,180r,l118,190r-5,4l107,197r-7,4l92,204r-12,2l67,206r,l51,205,37,201,26,195r-9,-8l9,178,4,167,2,157,,145r,l2,137r1,-8l4,123r3,-7l10,110r6,-5l19,100r7,-4l32,92r8,-4l55,83,74,81,94,79r30,l124,66r,l124,60r-1,-5l121,49r-3,-4l113,40r-5,-2l99,35r-9,l90,35r-9,l74,36r-7,3l64,43r-3,3l59,52,55,62,9,62r,l12,49,16,38,22,27r7,-8l41,11,47,7,55,5,71,1,92,r,l109,1r17,2l140,8r5,4l150,16r5,4l159,25r3,6l165,36r3,7l170,50r1,17l171,153r,l171,182r3,19l174,201xm124,110r-25,l99,110r-13,l76,111r-9,3l61,117r-6,6l51,128r-1,6l48,142r,l50,148r1,5l54,158r2,5l61,167r5,2l73,171r7,1l80,172r14,-1l104,167r8,-5l117,154r4,-9l123,137r1,-11l124,115r,-5xe" fillcolor="#004646" stroked="f">
                  <v:path arrowok="t" o:connecttype="custom" o:connectlocs="128,201;126,192;124,180;113,194;100,201;80,206;67,206;37,201;17,187;4,167;0,145;2,137;4,123;10,110;19,100;32,92;55,83;94,79;124,66;124,60;121,49;113,40;99,35;90,35;74,36;64,43;59,52;9,62;12,49;22,27;41,11;55,5;92,0;109,1;140,8;150,16;159,25;165,36;170,50;171,153;171,182;174,201;99,110;86,110;67,114;55,123;50,134;48,142;51,153;56,163;66,169;80,172;94,171;112,162;121,145;124,126;124,110" o:connectangles="0,0,0,0,0,0,0,0,0,0,0,0,0,0,0,0,0,0,0,0,0,0,0,0,0,0,0,0,0,0,0,0,0,0,0,0,0,0,0,0,0,0,0,0,0,0,0,0,0,0,0,0,0,0,0,0,0"/>
                  <o:lock v:ext="edit" verticies="t"/>
                </v:shape>
                <v:shape id="Freeform 80" o:spid="_x0000_s1047" style="position:absolute;left:6010;top:2935;width:63;height:260;visibility:visible;mso-wrap-style:square;v-text-anchor:top" coordsize="6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" path="m63,r,260l15,260,15,14r,l14,9,10,4,6,1,,,63,xe" fillcolor="#004646" stroked="f">
                  <v:path arrowok="t" o:connecttype="custom" o:connectlocs="63,0;63,260;15,260;15,14;15,14;14,9;10,4;6,1;0,0;63,0" o:connectangles="0,0,0,0,0,0,0,0,0,0"/>
                </v:shape>
              </v:group>
              <v:group id="Group 81" o:spid="_x0000_s1048" style="position:absolute;left:6649;top:1673;width:1021;height:1122" coordorigin="2434,2291" coordsize="1021,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Freeform 82" o:spid="_x0000_s1049" style="position:absolute;left:2434;top:2291;width:1021;height:1122;visibility:visible;mso-wrap-style:square;v-text-anchor:top" coordsize="1021,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" path="m99,r,227l,227,,467r99,l99,467,98,856r,l98,866r1,15l100,902r5,24l113,951r5,14l124,979r8,15l141,1008r10,15l162,1037r,l175,1050r14,13l201,1073r14,9l228,1091r14,6l267,1107r23,8l309,1120r15,1l335,1122r135,l470,1122r19,l511,1121r25,-4l563,1110r,l580,1105r16,-7l609,1092r13,-6l622,1086r3,-248l625,838r-13,7l598,851r-13,5l573,861r-13,3l547,866r-12,1l523,867r-11,-1l500,865r-10,-3l480,859r-10,-4l462,850r-8,-7l447,836r,l441,828r-8,-13l431,808r-4,-10l426,786r-2,-14l424,772,422,468r281,l703,1122r318,l1021,469,701,221r-280,l421,,99,xe" fillcolor="#602361" stroked="f">
                  <v:path arrowok="t" o:connecttype="custom" o:connectlocs="99,227;0,467;99,467;98,856;99,881;105,926;118,965;132,994;151,1023;162,1037;189,1063;215,1082;242,1097;290,1115;324,1121;470,1122;489,1122;536,1117;563,1110;596,1098;622,1086;625,838;612,845;585,856;560,864;535,867;512,866;490,862;470,855;454,843;447,836;433,815;427,798;424,772;422,468;703,1122;1021,469;421,221;99,0" o:connectangles="0,0,0,0,0,0,0,0,0,0,0,0,0,0,0,0,0,0,0,0,0,0,0,0,0,0,0,0,0,0,0,0,0,0,0,0,0,0,0"/>
                </v:shape>
                <v:shape id="Freeform 83" o:spid="_x0000_s1050" style="position:absolute;left:3137;top:2291;width:318;height:235;visibility:visible;mso-wrap-style:square;v-text-anchor:top" coordsize="3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" path="m,l318,r,235l,xe" fillcolor="#693166" stroked="f">
                  <v:path arrowok="t" o:connecttype="custom" o:connectlocs="0,0;318,0;318,235;0,0" o:connectangles="0,0,0,0"/>
                </v:shape>
                <v:shape id="Freeform 84" o:spid="_x0000_s1051" style="position:absolute;left:3137;top:2759;width:318;height:654;visibility:visible;mso-wrap-style:square;v-text-anchor:top" coordsize="318,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" path="m,l,654r318,l318,1,,xe" fillcolor="#693166" stroked="f">
                  <v:path arrowok="t" o:connecttype="custom" o:connectlocs="0,0;0,654;318,654;318,1;0,0" o:connectangles="0,0,0,0,0"/>
                </v:shape>
                <v:shape id="Freeform 85" o:spid="_x0000_s1052" style="position:absolute;left:3137;top:2759;width:318;height:243;visibility:visible;mso-wrap-style:square;v-text-anchor:top" coordsize="31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" path="m,l318,243,318,1,,xe" fillcolor="#30282f" stroked="f">
                  <v:path arrowok="t" o:connecttype="custom" o:connectlocs="0,0;318,243;318,1;0,0" o:connectangles="0,0,0,0"/>
                </v:shape>
              </v:group>
              <v:group id="Group 86" o:spid="_x0000_s1053" style="position:absolute;left:8021;top:2713;width:1739;height:95" coordorigin="3806,3331" coordsize="17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shape id="Freeform 87" o:spid="_x0000_s1054" style="position:absolute;left:3806;top:3333;width:89;height:75;visibility:visible;mso-wrap-style:square;v-text-anchor:top" coordsize="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" path="m,75l7,,18,,40,46r5,10l45,56r,l50,46,72,,83,r6,75l79,75,75,27r,-13l75,14r,l70,25,50,66r-10,l19,25,14,14r,l14,14r,13l10,75,,75xe" fillcolor="#004646" stroked="f">
                  <v:path arrowok="t" o:connecttype="custom" o:connectlocs="0,75;7,0;18,0;40,46;45,56;45,56;45,56;50,46;72,0;83,0;89,75;79,75;75,27;75,14;75,14;75,14;70,25;50,66;40,66;19,25;14,14;14,14;14,14;14,27;10,75;0,75" o:connectangles="0,0,0,0,0,0,0,0,0,0,0,0,0,0,0,0,0,0,0,0,0,0,0,0,0,0"/>
                </v:shape>
                <v:shape id="Freeform 88" o:spid="_x0000_s1055" style="position:absolute;left:3923;top:3331;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" path="m,39r,l,32,2,24,6,16r4,-5l10,11,16,6,23,4,29,1,37,r,l44,1r6,1l56,6r5,4l61,10r2,5l66,21r2,7l68,35r,l68,40r-58,l10,40r1,7l12,52r3,5l19,62r,l24,65r4,2l34,68r5,2l39,70r6,-2l52,67r5,-2l62,61r5,7l67,68r-6,4l54,76r,l47,79r-8,l39,79r-8,l24,76,18,72,11,67r,l6,62,2,56,,48,,39r,xm11,32r47,l58,32,57,27,56,23,54,18,52,15r,l48,13,45,10,40,9r-3,l37,9r-6,l28,10r-4,3l20,15r,l16,18r-2,5l12,27r-1,5l11,32xe" fillcolor="#004646" stroked="f">
                  <v:path arrowok="t" o:connecttype="custom" o:connectlocs="0,39;2,24;10,11;16,6;29,1;37,0;50,2;61,10;63,15;68,28;68,35;10,40;11,47;15,57;19,62;28,67;39,70;45,68;57,65;67,68;61,72;54,76;39,79;31,79;18,72;11,67;2,56;0,39;11,32;58,32;56,23;52,15;48,13;40,9;37,9;28,10;20,15;16,18;12,27;11,32" o:connectangles="0,0,0,0,0,0,0,0,0,0,0,0,0,0,0,0,0,0,0,0,0,0,0,0,0,0,0,0,0,0,0,0,0,0,0,0,0,0,0,0"/>
                  <o:lock v:ext="edit" verticies="t"/>
                </v:shape>
                <v:shape id="Freeform 89" o:spid="_x0000_s1056" style="position:absolute;left:4011;top:3333;width:80;height:93;visibility:visible;mso-wrap-style:square;v-text-anchor:top" coordsize="8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" path="m,66r9,l9,66,16,56,19,45,22,30,23,12,23,,69,r,66l80,66r,27l70,93r,-18l9,75r,18l,93,,66xm21,66r38,l59,9,32,9r,4l32,13r,17l30,44,26,56,21,66r,xe" fillcolor="#004646" stroked="f">
                  <v:path arrowok="t" o:connecttype="custom" o:connectlocs="0,66;9,66;9,66;16,56;19,45;22,30;23,12;23,0;69,0;69,66;80,66;80,93;70,93;70,75;9,75;9,93;0,93;0,66;21,66;59,66;59,9;32,9;32,13;32,13;32,30;30,44;26,56;21,66;21,66" o:connectangles="0,0,0,0,0,0,0,0,0,0,0,0,0,0,0,0,0,0,0,0,0,0,0,0,0,0,0,0,0"/>
                  <o:lock v:ext="edit" verticies="t"/>
                </v:shape>
                <v:shape id="Freeform 90" o:spid="_x0000_s1057" style="position:absolute;left:4118;top:3333;width:65;height:75;visibility:visible;mso-wrap-style:square;v-text-anchor:top" coordsize="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" path="m,75l,,10,r,49l10,49r,11l10,60r,l18,49,54,,65,r,75l54,75r,-49l54,26r,-5l54,21r,-4l54,17r2,-3l54,14r,l53,17r,l51,22r,l47,26,10,75,,75xe" fillcolor="#004646" stroked="f">
                  <v:path arrowok="t" o:connecttype="custom" o:connectlocs="0,75;0,0;10,0;10,49;10,49;10,60;10,60;10,60;18,49;54,0;65,0;65,75;54,75;54,26;54,26;54,21;54,21;54,17;54,17;56,14;54,14;54,14;53,17;53,17;51,22;51,22;47,26;10,75;0,75" o:connectangles="0,0,0,0,0,0,0,0,0,0,0,0,0,0,0,0,0,0,0,0,0,0,0,0,0,0,0,0,0"/>
                </v:shape>
                <v:shape id="Freeform 91" o:spid="_x0000_s1058" style="position:absolute;left:4218;top:3333;width:72;height:93;visibility:visible;mso-wrap-style:square;v-text-anchor:top" coordsize="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" path="m,75l,,10,r,66l52,66,52,,62,r,66l72,66r,27l63,93r,-18l,75xe" fillcolor="#004646" stroked="f">
                  <v:path arrowok="t" o:connecttype="custom" o:connectlocs="0,75;0,0;10,0;10,66;52,66;52,0;62,0;62,66;72,66;72,93;63,93;63,75;0,75" o:connectangles="0,0,0,0,0,0,0,0,0,0,0,0,0"/>
                </v:shape>
                <v:shape id="Freeform 92" o:spid="_x0000_s1059" style="position:absolute;left:4318;top:3333;width:65;height:75;visibility:visible;mso-wrap-style:square;v-text-anchor:top" coordsize="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" path="m,75l,,10,r,49l10,49r,11l10,60r,l18,49,55,,65,r,75l55,75r,-49l55,26r,-5l55,21r,-4l55,17r,-3l55,14r,l53,17r,l51,22r,l47,26,10,75,,75xe" fillcolor="#004646" stroked="f">
                  <v:path arrowok="t" o:connecttype="custom" o:connectlocs="0,75;0,0;10,0;10,49;10,49;10,60;10,60;10,60;18,49;55,0;65,0;65,75;55,75;55,26;55,26;55,21;55,21;55,17;55,17;55,14;55,14;55,14;53,17;53,17;51,22;51,22;47,26;10,75;0,75" o:connectangles="0,0,0,0,0,0,0,0,0,0,0,0,0,0,0,0,0,0,0,0,0,0,0,0,0,0,0,0,0"/>
                </v:shape>
                <v:shape id="Freeform 93" o:spid="_x0000_s1060" style="position:absolute;left:4418;top:3333;width:65;height:75;visibility:visible;mso-wrap-style:square;v-text-anchor:top" coordsize="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" path="m,75l,,10,r,32l55,32,55,,65,r,75l55,75r,-34l10,41r,34l,75xe" fillcolor="#004646" stroked="f">
                  <v:path arrowok="t" o:connecttype="custom" o:connectlocs="0,75;0,0;10,0;10,32;55,32;55,0;65,0;65,75;55,75;55,41;10,41;10,75;0,75" o:connectangles="0,0,0,0,0,0,0,0,0,0,0,0,0"/>
                </v:shape>
                <v:shape id="Freeform 94" o:spid="_x0000_s1061" style="position:absolute;left:4513;top:3331;width:69;height:79;visibility:visible;mso-wrap-style:square;v-text-anchor:top" coordsize="6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" path="m,39r,l,32,3,24,7,18r5,-7l12,11,17,6,24,4,32,1,40,r,l47,1r8,3l55,4r6,2l67,11r-6,8l61,19,57,15,52,13r,l46,10r-6,l40,10r-7,l28,11r-5,3l19,18r,l15,23r-2,5l10,33r,6l10,39r,7l13,52r2,5l19,61r,l23,65r5,2l34,68r6,2l40,70r7,-2l53,67r,l59,63r5,-4l69,67r,l64,72r-8,4l56,76r-8,1l40,79r,l31,79,24,76,17,72,12,68r,l7,62,3,56,,48,,39r,xe" fillcolor="#004646" stroked="f">
                  <v:path arrowok="t" o:connecttype="custom" o:connectlocs="0,39;3,24;12,11;17,6;32,1;40,0;55,4;61,6;61,19;57,15;52,13;40,10;33,10;23,14;19,18;13,28;10,39;10,46;15,57;19,61;28,67;40,70;47,68;53,67;64,59;69,67;56,76;48,77;40,79;24,76;12,68;7,62;0,48;0,39" o:connectangles="0,0,0,0,0,0,0,0,0,0,0,0,0,0,0,0,0,0,0,0,0,0,0,0,0,0,0,0,0,0,0,0,0,0"/>
                </v:shape>
                <v:shape id="Freeform 95" o:spid="_x0000_s1062" style="position:absolute;left:4611;top:3333;width:59;height:75;visibility:visible;mso-wrap-style:square;v-text-anchor:top" coordsize="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" path="m,75l,,10,r,32l21,32,44,,56,,30,36r,l59,75r-12,l21,41r-11,l10,75,,75xe" fillcolor="#004646" stroked="f">
                  <v:path arrowok="t" o:connecttype="custom" o:connectlocs="0,75;0,0;10,0;10,32;21,32;44,0;56,0;30,36;30,36;59,75;47,75;21,41;10,41;10,75;0,75" o:connectangles="0,0,0,0,0,0,0,0,0,0,0,0,0,0,0"/>
                </v:shape>
                <v:shape id="Freeform 96" o:spid="_x0000_s1063" style="position:absolute;left:4696;top:3333;width:63;height:75;visibility:visible;mso-wrap-style:square;v-text-anchor:top" coordsize="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" path="m,75l,,10,r,49l10,49,9,60r1,l10,60,17,49,54,r9,l63,75r-9,l54,26r,l54,21r,l54,17r,l54,14r,l54,14r-1,3l53,17r-4,5l49,22r-2,4l10,75,,75xe" fillcolor="#004646" stroked="f">
                  <v:path arrowok="t" o:connecttype="custom" o:connectlocs="0,75;0,0;10,0;10,49;10,49;9,60;10,60;10,60;17,49;54,0;63,0;63,75;54,75;54,26;54,26;54,21;54,21;54,17;54,17;54,14;54,14;54,14;53,17;53,17;49,22;49,22;47,26;10,75;0,75" o:connectangles="0,0,0,0,0,0,0,0,0,0,0,0,0,0,0,0,0,0,0,0,0,0,0,0,0,0,0,0,0"/>
                </v:shape>
                <v:shape id="Freeform 97" o:spid="_x0000_s1064" style="position:absolute;left:4789;top:3331;width:70;height:79;visibility:visible;mso-wrap-style:square;v-text-anchor:top" coordsize="7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" path="m,39r,l2,32,4,24,7,16r5,-5l12,11,17,6,23,4,31,1,38,r,l45,1r6,1l57,6r4,4l61,10r4,5l68,21r1,7l70,35r,l69,40r-57,l12,40r,7l14,52r3,5l21,62r,l25,65r5,2l35,68r6,2l41,70r6,-2l54,67r5,-2l64,61r5,7l69,68r-6,4l55,76r,l49,79r-8,l41,79r-9,l25,76,18,72,12,67r,l7,62,4,56,2,48,,39r,xm12,32r48,l60,32,59,27,57,23,56,18,52,15r,l50,13,46,10,42,9r-4,l38,9r-5,l28,10r-3,3l21,15r,l18,18r-2,5l13,27r-1,5l12,32xe" fillcolor="#004646" stroked="f">
                  <v:path arrowok="t" o:connecttype="custom" o:connectlocs="0,39;4,24;12,11;17,6;31,1;38,0;51,2;61,10;65,15;69,28;70,35;12,40;12,47;17,57;21,62;30,67;41,70;47,68;59,65;69,68;63,72;55,76;41,79;32,79;18,72;12,67;4,56;0,39;12,32;60,32;57,23;52,15;50,13;42,9;38,9;28,10;21,15;18,18;13,27;12,32" o:connectangles="0,0,0,0,0,0,0,0,0,0,0,0,0,0,0,0,0,0,0,0,0,0,0,0,0,0,0,0,0,0,0,0,0,0,0,0,0,0,0,0"/>
                  <o:lock v:ext="edit" verticies="t"/>
                </v:shape>
                <v:shape id="Freeform 98" o:spid="_x0000_s1065" style="position:absolute;left:4938;top:3333;width:64;height:75;visibility:visible;mso-wrap-style:square;v-text-anchor:top" coordsize="6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" path="m,75l,,10,r,49l10,49,9,60r1,l10,60,17,49,54,,64,r,75l54,75r,-49l54,26r,-5l54,21r,-4l54,17r,-3l54,14r,l53,17r,l49,22r,l47,26,10,75,,75xe" fillcolor="#004646" stroked="f">
                  <v:path arrowok="t" o:connecttype="custom" o:connectlocs="0,75;0,0;10,0;10,49;10,49;9,60;10,60;10,60;17,49;54,0;64,0;64,75;54,75;54,26;54,26;54,21;54,21;54,17;54,17;54,14;54,14;54,14;53,17;53,17;49,22;49,22;47,26;10,75;0,75" o:connectangles="0,0,0,0,0,0,0,0,0,0,0,0,0,0,0,0,0,0,0,0,0,0,0,0,0,0,0,0,0"/>
                </v:shape>
                <v:shape id="Freeform 99" o:spid="_x0000_s1066" style="position:absolute;left:5030;top:3331;width:53;height:79;visibility:visible;mso-wrap-style:square;v-text-anchor:top" coordsize="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" path="m,68l5,61r,l9,65r5,3l19,70r7,l26,70r6,l38,66r,l41,65r1,-3l43,56r,l42,49,38,46,33,43,26,42r-11,l15,34r9,l24,34r7,l36,32r,l39,28r2,-7l41,21,39,16,37,13r,l32,10,26,9r,l20,10r-5,1l12,13,7,16,3,9r,l8,5,13,2,19,1,27,r,l37,2r4,2l45,6r,l47,9r3,4l51,16r,4l51,20r,7l48,32r-3,3l39,38r,l39,38r7,2l50,44r,l53,49r,7l53,56r,5l52,66r-2,4l46,72r,l42,75r-5,2l32,79r-6,l26,79r-7,l12,76,5,72,,68r,xe" fillcolor="#004646" stroked="f">
                  <v:path arrowok="t" o:connecttype="custom" o:connectlocs="5,61;9,65;19,70;26,70;38,66;41,65;43,56;42,49;33,43;15,42;24,34;31,34;36,32;41,21;39,16;37,13;26,9;20,10;12,13;3,9;8,5;19,1;27,0;41,4;45,6;50,13;51,20;51,27;45,35;39,38;46,40;50,44;53,56;53,61;50,70;46,72;37,77;26,79;19,79;5,72;0,68" o:connectangles="0,0,0,0,0,0,0,0,0,0,0,0,0,0,0,0,0,0,0,0,0,0,0,0,0,0,0,0,0,0,0,0,0,0,0,0,0,0,0,0,0"/>
                </v:shape>
                <v:shape id="Freeform 100" o:spid="_x0000_s1067" style="position:absolute;left:5104;top:3333;width:80;height:93;visibility:visible;mso-wrap-style:square;v-text-anchor:top" coordsize="8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" path="m,66r9,l9,66,15,56,19,45,21,30,23,12,23,,68,r,66l80,66r,27l69,93r,-18l10,75r,18l,93,,66xm20,66r38,l58,9,33,9r,4l33,13,31,30,29,44,25,56,20,66r,xe" fillcolor="#004646" stroked="f">
                  <v:path arrowok="t" o:connecttype="custom" o:connectlocs="0,66;9,66;9,66;15,56;19,45;21,30;23,12;23,0;68,0;68,66;80,66;80,93;69,93;69,75;10,75;10,93;0,93;0,66;20,66;58,66;58,9;33,9;33,13;33,13;31,30;29,44;25,56;20,66;20,66" o:connectangles="0,0,0,0,0,0,0,0,0,0,0,0,0,0,0,0,0,0,0,0,0,0,0,0,0,0,0,0,0"/>
                  <o:lock v:ext="edit" verticies="t"/>
                </v:shape>
                <v:shape id="Freeform 101" o:spid="_x0000_s1068" style="position:absolute;left:5206;top:3331;width:69;height:79;visibility:visible;mso-wrap-style:square;v-text-anchor:top" coordsize="6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" path="m,39r,l,32,3,24,5,16r5,-5l10,11,17,6,23,4,29,1,37,r,l45,1r6,1l56,6r4,4l60,10r4,5l66,21r1,7l69,35r,l69,40r-59,l10,40r2,7l13,52r3,5l19,62r,l23,65r5,2l35,68r5,2l40,70r6,-2l52,67r5,-2l62,61r5,7l67,68r-6,4l55,76r,l47,79r-7,l40,79r-9,l24,76,17,72,12,67r,l7,62,3,56,,48,,39r,xm10,32r49,l59,32,57,27,56,23,55,18,52,15r,l48,13,45,10,41,9r-4,l37,9r-5,l28,10r-5,3l21,15r,l17,18r-3,5l12,27r-2,5l10,32xe" fillcolor="#004646" stroked="f">
                  <v:path arrowok="t" o:connecttype="custom" o:connectlocs="0,39;3,24;10,11;17,6;29,1;37,0;51,2;60,10;64,15;67,28;69,35;10,40;12,47;16,57;19,62;28,67;40,70;46,68;57,65;67,68;61,72;55,76;40,79;31,79;17,72;12,67;3,56;0,39;10,32;59,32;56,23;52,15;48,13;41,9;37,9;28,10;21,15;17,18;12,27;10,32" o:connectangles="0,0,0,0,0,0,0,0,0,0,0,0,0,0,0,0,0,0,0,0,0,0,0,0,0,0,0,0,0,0,0,0,0,0,0,0,0,0,0,0"/>
                  <o:lock v:ext="edit" verticies="t"/>
                </v:shape>
                <v:shape id="Freeform 102" o:spid="_x0000_s1069" style="position:absolute;left:5296;top:3333;width:64;height:75;visibility:visible;mso-wrap-style:square;v-text-anchor:top" coordsize="6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" path="m,75l,66r,l4,65,8,63r2,-4l13,55r,l15,49r2,-8l18,23,18,,64,r,75l54,75,54,9,28,9r,14l28,23,27,35,26,46r-2,9l21,61r,l17,68r-4,3l7,74,,75r,xe" fillcolor="#004646" stroked="f">
                  <v:path arrowok="t" o:connecttype="custom" o:connectlocs="0,75;0,66;0,66;4,65;8,63;10,59;13,55;13,55;15,49;17,41;18,23;18,0;64,0;64,75;54,75;54,9;28,9;28,23;28,23;27,35;26,46;24,55;21,61;21,61;17,68;13,71;7,74;0,75;0,75" o:connectangles="0,0,0,0,0,0,0,0,0,0,0,0,0,0,0,0,0,0,0,0,0,0,0,0,0,0,0,0,0"/>
                </v:shape>
                <v:shape id="Freeform 103" o:spid="_x0000_s1070" style="position:absolute;left:5395;top:3333;width:65;height:75;visibility:visible;mso-wrap-style:square;v-text-anchor:top" coordsize="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" path="m,75l,,10,r,49l10,49r,11l10,60r,l18,49,55,,65,r,75l55,75r,-49l55,26r,-5l55,21r,-4l55,17r,-3l55,14r,l53,17r,l51,22r,l47,26,10,75,,75xe" fillcolor="#004646" stroked="f">
                  <v:path arrowok="t" o:connecttype="custom" o:connectlocs="0,75;0,0;10,0;10,49;10,49;10,60;10,60;10,60;18,49;55,0;65,0;65,75;55,75;55,26;55,26;55,21;55,21;55,17;55,17;55,14;55,14;55,14;53,17;53,17;51,22;51,22;47,26;10,75;0,75" o:connectangles="0,0,0,0,0,0,0,0,0,0,0,0,0,0,0,0,0,0,0,0,0,0,0,0,0,0,0,0,0"/>
                </v:shape>
                <v:shape id="Freeform 104" o:spid="_x0000_s1071" style="position:absolute;left:5488;top:3333;width:57;height:75;visibility:visible;mso-wrap-style:square;v-text-anchor:top" coordsize="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" path="m,75l17,49r4,-4l21,45r,l15,42,8,37r,l5,31,3,23r,l5,18,6,13,7,9,11,7r,l15,3,20,2,25,r5,l57,r,75l46,75r,-29l31,46,11,75,,75xm31,38r15,l46,8,33,8r,l25,9r-6,3l15,17r-1,6l14,23r1,7l19,35r,l25,37r6,1l31,38xe" fillcolor="#004646" stroked="f">
                  <v:path arrowok="t" o:connecttype="custom" o:connectlocs="0,75;17,49;21,45;21,45;21,45;15,42;8,37;8,37;5,31;3,23;3,23;5,18;6,13;7,9;11,7;11,7;15,3;20,2;25,0;30,0;57,0;57,75;46,75;46,46;31,46;11,75;0,75;31,38;46,38;46,8;33,8;33,8;25,9;19,12;15,17;14,23;14,23;15,30;19,35;19,35;25,37;31,38;31,38" o:connectangles="0,0,0,0,0,0,0,0,0,0,0,0,0,0,0,0,0,0,0,0,0,0,0,0,0,0,0,0,0,0,0,0,0,0,0,0,0,0,0,0,0,0,0"/>
                  <o:lock v:ext="edit" verticies="t"/>
                </v:shape>
              </v:group>
            </v:group>
          </w:pict>
        </mc:Fallback>
      </mc:AlternateContent>
    </w:r>
    <w:r w:rsidRPr="00EE7EE9">
      <w:rPr>
        <w:noProof/>
        <w:lang w:val="ru-RU" w:eastAsia="ru-RU"/>
      </w:rPr>
      <mc:AlternateContent>
        <mc:Choice Requires="wps">
          <w:drawing>
            <wp:anchor distT="0" distB="0" distL="114300" distR="114300" simplePos="0" relativeHeight="251660288" behindDoc="0" locked="0" layoutInCell="1" allowOverlap="1" wp14:anchorId="5E18156D" wp14:editId="0513A66D">
              <wp:simplePos x="0" y="0"/>
              <wp:positionH relativeFrom="column">
                <wp:posOffset>4421554</wp:posOffset>
              </wp:positionH>
              <wp:positionV relativeFrom="paragraph">
                <wp:posOffset>-104140</wp:posOffset>
              </wp:positionV>
              <wp:extent cx="2326640" cy="1788795"/>
              <wp:effectExtent l="0" t="0" r="0" b="1905"/>
              <wp:wrapNone/>
              <wp:docPr id="501"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6640" cy="1788795"/>
                      </a:xfrm>
                      <a:custGeom>
                        <a:avLst/>
                        <a:gdLst>
                          <a:gd name="T0" fmla="*/ 0 w 3664"/>
                          <a:gd name="T1" fmla="*/ 0 h 2817"/>
                          <a:gd name="T2" fmla="*/ 3664 w 3664"/>
                          <a:gd name="T3" fmla="*/ 2817 h 2817"/>
                          <a:gd name="T4" fmla="*/ 3664 w 3664"/>
                          <a:gd name="T5" fmla="*/ 0 h 2817"/>
                          <a:gd name="T6" fmla="*/ 0 w 3664"/>
                          <a:gd name="T7" fmla="*/ 0 h 2817"/>
                        </a:gdLst>
                        <a:ahLst/>
                        <a:cxnLst>
                          <a:cxn ang="0">
                            <a:pos x="T0" y="T1"/>
                          </a:cxn>
                          <a:cxn ang="0">
                            <a:pos x="T2" y="T3"/>
                          </a:cxn>
                          <a:cxn ang="0">
                            <a:pos x="T4" y="T5"/>
                          </a:cxn>
                          <a:cxn ang="0">
                            <a:pos x="T6" y="T7"/>
                          </a:cxn>
                        </a:cxnLst>
                        <a:rect l="0" t="0" r="r" b="b"/>
                        <a:pathLst>
                          <a:path w="3664" h="2817">
                            <a:moveTo>
                              <a:pt x="0" y="0"/>
                            </a:moveTo>
                            <a:lnTo>
                              <a:pt x="3664" y="2817"/>
                            </a:lnTo>
                            <a:lnTo>
                              <a:pt x="3664" y="0"/>
                            </a:lnTo>
                            <a:lnTo>
                              <a:pt x="0" y="0"/>
                            </a:lnTo>
                            <a:close/>
                          </a:path>
                        </a:pathLst>
                      </a:custGeom>
                      <a:solidFill>
                        <a:srgbClr val="6023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F73B7" id="Полилиния: фигура 1" o:spid="_x0000_s1026" style="position:absolute;margin-left:348.15pt;margin-top:-8.2pt;width:183.2pt;height:14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64,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" path="m,l3664,2817,3664,,,xe" fillcolor="#602361" stroked="f">
              <v:path arrowok="t" o:connecttype="custom" o:connectlocs="0,0;2326640,1788795;2326640,0;0,0" o:connectangles="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D02CE"/>
    <w:multiLevelType w:val="hybridMultilevel"/>
    <w:tmpl w:val="BDB69446"/>
    <w:lvl w:ilvl="0" w:tplc="24CE691C">
      <w:start w:val="1"/>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135CF8"/>
    <w:multiLevelType w:val="hybridMultilevel"/>
    <w:tmpl w:val="DC623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07218324">
    <w:abstractNumId w:val="0"/>
  </w:num>
  <w:num w:numId="2" w16cid:durableId="1875077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201"/>
    <w:rsid w:val="000022E8"/>
    <w:rsid w:val="000031C5"/>
    <w:rsid w:val="000055A5"/>
    <w:rsid w:val="00013CFC"/>
    <w:rsid w:val="00020ECE"/>
    <w:rsid w:val="0002350A"/>
    <w:rsid w:val="000316D3"/>
    <w:rsid w:val="000364AC"/>
    <w:rsid w:val="000548B2"/>
    <w:rsid w:val="00055D33"/>
    <w:rsid w:val="000605F9"/>
    <w:rsid w:val="00060D9F"/>
    <w:rsid w:val="000610B1"/>
    <w:rsid w:val="00064AAD"/>
    <w:rsid w:val="000753F7"/>
    <w:rsid w:val="000766FE"/>
    <w:rsid w:val="000878CA"/>
    <w:rsid w:val="000C59C0"/>
    <w:rsid w:val="000C6728"/>
    <w:rsid w:val="000E0CB8"/>
    <w:rsid w:val="000F0B8F"/>
    <w:rsid w:val="000F1A59"/>
    <w:rsid w:val="000F3407"/>
    <w:rsid w:val="00100325"/>
    <w:rsid w:val="00111EBB"/>
    <w:rsid w:val="0011335C"/>
    <w:rsid w:val="00123A4B"/>
    <w:rsid w:val="001301B0"/>
    <w:rsid w:val="00132A97"/>
    <w:rsid w:val="00141A1D"/>
    <w:rsid w:val="00161D3C"/>
    <w:rsid w:val="001745BA"/>
    <w:rsid w:val="0019043E"/>
    <w:rsid w:val="001A0048"/>
    <w:rsid w:val="001A08DC"/>
    <w:rsid w:val="001A2D83"/>
    <w:rsid w:val="001B3D30"/>
    <w:rsid w:val="001B4FF5"/>
    <w:rsid w:val="001B7C14"/>
    <w:rsid w:val="001C3A80"/>
    <w:rsid w:val="001C6A8C"/>
    <w:rsid w:val="001E6C66"/>
    <w:rsid w:val="001F3600"/>
    <w:rsid w:val="001F3E79"/>
    <w:rsid w:val="00200260"/>
    <w:rsid w:val="002040C9"/>
    <w:rsid w:val="00231CD5"/>
    <w:rsid w:val="00233484"/>
    <w:rsid w:val="00242C73"/>
    <w:rsid w:val="0024500D"/>
    <w:rsid w:val="00246B4A"/>
    <w:rsid w:val="0025165D"/>
    <w:rsid w:val="00251C12"/>
    <w:rsid w:val="00252B5A"/>
    <w:rsid w:val="00263831"/>
    <w:rsid w:val="002644C1"/>
    <w:rsid w:val="00274AAF"/>
    <w:rsid w:val="00281F1B"/>
    <w:rsid w:val="0029446A"/>
    <w:rsid w:val="002A1AEE"/>
    <w:rsid w:val="002A6201"/>
    <w:rsid w:val="002B5916"/>
    <w:rsid w:val="002C413C"/>
    <w:rsid w:val="002C5871"/>
    <w:rsid w:val="002D3B9E"/>
    <w:rsid w:val="002E10D2"/>
    <w:rsid w:val="002E1EFB"/>
    <w:rsid w:val="002F0817"/>
    <w:rsid w:val="002F28E9"/>
    <w:rsid w:val="003058BF"/>
    <w:rsid w:val="0031154A"/>
    <w:rsid w:val="00312ECD"/>
    <w:rsid w:val="0031334C"/>
    <w:rsid w:val="00321E4F"/>
    <w:rsid w:val="003229C6"/>
    <w:rsid w:val="00323DDA"/>
    <w:rsid w:val="0033394F"/>
    <w:rsid w:val="00333F7C"/>
    <w:rsid w:val="00341946"/>
    <w:rsid w:val="0034525C"/>
    <w:rsid w:val="003541C8"/>
    <w:rsid w:val="00354A4F"/>
    <w:rsid w:val="00365449"/>
    <w:rsid w:val="003662CC"/>
    <w:rsid w:val="003905A4"/>
    <w:rsid w:val="0039748C"/>
    <w:rsid w:val="003A1169"/>
    <w:rsid w:val="003A16DB"/>
    <w:rsid w:val="003B395F"/>
    <w:rsid w:val="003C0E09"/>
    <w:rsid w:val="003C304F"/>
    <w:rsid w:val="003C390D"/>
    <w:rsid w:val="003E31FE"/>
    <w:rsid w:val="003E46FD"/>
    <w:rsid w:val="003E6870"/>
    <w:rsid w:val="003F7D5D"/>
    <w:rsid w:val="0040427A"/>
    <w:rsid w:val="0041363D"/>
    <w:rsid w:val="00425DBF"/>
    <w:rsid w:val="00431822"/>
    <w:rsid w:val="00440CEE"/>
    <w:rsid w:val="00443F03"/>
    <w:rsid w:val="00446F92"/>
    <w:rsid w:val="00453133"/>
    <w:rsid w:val="0046236B"/>
    <w:rsid w:val="00484C25"/>
    <w:rsid w:val="00490530"/>
    <w:rsid w:val="00494E3D"/>
    <w:rsid w:val="004956EF"/>
    <w:rsid w:val="004B1860"/>
    <w:rsid w:val="004C090A"/>
    <w:rsid w:val="004C2638"/>
    <w:rsid w:val="004D44FD"/>
    <w:rsid w:val="004D6139"/>
    <w:rsid w:val="004D6FE9"/>
    <w:rsid w:val="004F085F"/>
    <w:rsid w:val="004F6D3D"/>
    <w:rsid w:val="004F6EDD"/>
    <w:rsid w:val="004F7453"/>
    <w:rsid w:val="0050299B"/>
    <w:rsid w:val="00507240"/>
    <w:rsid w:val="00517E47"/>
    <w:rsid w:val="005261B7"/>
    <w:rsid w:val="005277D3"/>
    <w:rsid w:val="005278D0"/>
    <w:rsid w:val="005324BB"/>
    <w:rsid w:val="00544EBB"/>
    <w:rsid w:val="00551307"/>
    <w:rsid w:val="00561B9C"/>
    <w:rsid w:val="00576C0F"/>
    <w:rsid w:val="00584668"/>
    <w:rsid w:val="00586581"/>
    <w:rsid w:val="005A2EDF"/>
    <w:rsid w:val="005A410C"/>
    <w:rsid w:val="005B2BAB"/>
    <w:rsid w:val="005B788A"/>
    <w:rsid w:val="005C029C"/>
    <w:rsid w:val="005C6322"/>
    <w:rsid w:val="0060236C"/>
    <w:rsid w:val="00616EBC"/>
    <w:rsid w:val="0062560C"/>
    <w:rsid w:val="0063192B"/>
    <w:rsid w:val="006331D8"/>
    <w:rsid w:val="00635E03"/>
    <w:rsid w:val="00636614"/>
    <w:rsid w:val="00643CB3"/>
    <w:rsid w:val="0064444E"/>
    <w:rsid w:val="00644ED9"/>
    <w:rsid w:val="006452EA"/>
    <w:rsid w:val="006477FB"/>
    <w:rsid w:val="0065291E"/>
    <w:rsid w:val="006579F9"/>
    <w:rsid w:val="006723EA"/>
    <w:rsid w:val="00680909"/>
    <w:rsid w:val="00683835"/>
    <w:rsid w:val="00684550"/>
    <w:rsid w:val="00684DC8"/>
    <w:rsid w:val="00686E6D"/>
    <w:rsid w:val="0068761F"/>
    <w:rsid w:val="006914B0"/>
    <w:rsid w:val="00692201"/>
    <w:rsid w:val="006969B8"/>
    <w:rsid w:val="006B20FB"/>
    <w:rsid w:val="006D4664"/>
    <w:rsid w:val="006D5CFC"/>
    <w:rsid w:val="006D6919"/>
    <w:rsid w:val="006D74F7"/>
    <w:rsid w:val="006E189E"/>
    <w:rsid w:val="006E2A8A"/>
    <w:rsid w:val="006E3699"/>
    <w:rsid w:val="006F40D3"/>
    <w:rsid w:val="006F4652"/>
    <w:rsid w:val="007008AC"/>
    <w:rsid w:val="00712F9D"/>
    <w:rsid w:val="007158C6"/>
    <w:rsid w:val="00715BFC"/>
    <w:rsid w:val="0072293D"/>
    <w:rsid w:val="00725602"/>
    <w:rsid w:val="00730B52"/>
    <w:rsid w:val="00753598"/>
    <w:rsid w:val="007647D2"/>
    <w:rsid w:val="00776D7E"/>
    <w:rsid w:val="007A1A1E"/>
    <w:rsid w:val="007B1A71"/>
    <w:rsid w:val="007B5B88"/>
    <w:rsid w:val="007B742D"/>
    <w:rsid w:val="007D65F6"/>
    <w:rsid w:val="007D76B4"/>
    <w:rsid w:val="007E079A"/>
    <w:rsid w:val="00807027"/>
    <w:rsid w:val="00807CA9"/>
    <w:rsid w:val="008122AC"/>
    <w:rsid w:val="00812A1A"/>
    <w:rsid w:val="008164CA"/>
    <w:rsid w:val="00822862"/>
    <w:rsid w:val="008239B8"/>
    <w:rsid w:val="008257D5"/>
    <w:rsid w:val="008355BC"/>
    <w:rsid w:val="008470F5"/>
    <w:rsid w:val="00874E8E"/>
    <w:rsid w:val="00881CFF"/>
    <w:rsid w:val="008A4801"/>
    <w:rsid w:val="008B11D1"/>
    <w:rsid w:val="008C026F"/>
    <w:rsid w:val="008C083A"/>
    <w:rsid w:val="008C27C9"/>
    <w:rsid w:val="008C6F83"/>
    <w:rsid w:val="008C71D7"/>
    <w:rsid w:val="008D3417"/>
    <w:rsid w:val="008D398D"/>
    <w:rsid w:val="008D7967"/>
    <w:rsid w:val="008D7A96"/>
    <w:rsid w:val="008E0AD9"/>
    <w:rsid w:val="008E1214"/>
    <w:rsid w:val="008E7A50"/>
    <w:rsid w:val="008F2C37"/>
    <w:rsid w:val="00913ACB"/>
    <w:rsid w:val="009304A6"/>
    <w:rsid w:val="009376B8"/>
    <w:rsid w:val="00947036"/>
    <w:rsid w:val="00955EB3"/>
    <w:rsid w:val="00962DAE"/>
    <w:rsid w:val="0098141B"/>
    <w:rsid w:val="0099634C"/>
    <w:rsid w:val="00997AB2"/>
    <w:rsid w:val="009A5CB6"/>
    <w:rsid w:val="009B19E1"/>
    <w:rsid w:val="009B2C7D"/>
    <w:rsid w:val="009B36CB"/>
    <w:rsid w:val="009D6355"/>
    <w:rsid w:val="009F15B8"/>
    <w:rsid w:val="009F56FB"/>
    <w:rsid w:val="009F798C"/>
    <w:rsid w:val="00A14A90"/>
    <w:rsid w:val="00A15EA4"/>
    <w:rsid w:val="00A56071"/>
    <w:rsid w:val="00A6206B"/>
    <w:rsid w:val="00A65A3F"/>
    <w:rsid w:val="00A70F59"/>
    <w:rsid w:val="00A760FB"/>
    <w:rsid w:val="00A763C9"/>
    <w:rsid w:val="00A96E3B"/>
    <w:rsid w:val="00AA2001"/>
    <w:rsid w:val="00AA7D6E"/>
    <w:rsid w:val="00AB0376"/>
    <w:rsid w:val="00AB2784"/>
    <w:rsid w:val="00AC2AAC"/>
    <w:rsid w:val="00AC453D"/>
    <w:rsid w:val="00AC48AE"/>
    <w:rsid w:val="00AE6CC8"/>
    <w:rsid w:val="00AF7509"/>
    <w:rsid w:val="00B04F9E"/>
    <w:rsid w:val="00B10A38"/>
    <w:rsid w:val="00B133EC"/>
    <w:rsid w:val="00B137D9"/>
    <w:rsid w:val="00B152AD"/>
    <w:rsid w:val="00B25DDB"/>
    <w:rsid w:val="00B52918"/>
    <w:rsid w:val="00B5437F"/>
    <w:rsid w:val="00B56622"/>
    <w:rsid w:val="00B62EDA"/>
    <w:rsid w:val="00B72C6C"/>
    <w:rsid w:val="00B75D02"/>
    <w:rsid w:val="00B76256"/>
    <w:rsid w:val="00B76AEA"/>
    <w:rsid w:val="00B778AD"/>
    <w:rsid w:val="00B83A08"/>
    <w:rsid w:val="00B8461D"/>
    <w:rsid w:val="00B85BC6"/>
    <w:rsid w:val="00BD4DCE"/>
    <w:rsid w:val="00BE0E4C"/>
    <w:rsid w:val="00BE5E81"/>
    <w:rsid w:val="00BE71E2"/>
    <w:rsid w:val="00BF5CB1"/>
    <w:rsid w:val="00BF79CD"/>
    <w:rsid w:val="00C03A85"/>
    <w:rsid w:val="00C053B5"/>
    <w:rsid w:val="00C105CC"/>
    <w:rsid w:val="00C111C9"/>
    <w:rsid w:val="00C14294"/>
    <w:rsid w:val="00C56968"/>
    <w:rsid w:val="00C56998"/>
    <w:rsid w:val="00C674C4"/>
    <w:rsid w:val="00C81050"/>
    <w:rsid w:val="00C87098"/>
    <w:rsid w:val="00CB4442"/>
    <w:rsid w:val="00CC52BA"/>
    <w:rsid w:val="00CC6C88"/>
    <w:rsid w:val="00CD79C0"/>
    <w:rsid w:val="00CE2834"/>
    <w:rsid w:val="00CF3004"/>
    <w:rsid w:val="00CF7CDC"/>
    <w:rsid w:val="00D0588A"/>
    <w:rsid w:val="00D07DA0"/>
    <w:rsid w:val="00D148B0"/>
    <w:rsid w:val="00D22B24"/>
    <w:rsid w:val="00D26022"/>
    <w:rsid w:val="00D34247"/>
    <w:rsid w:val="00D34E86"/>
    <w:rsid w:val="00D45FC8"/>
    <w:rsid w:val="00D466A4"/>
    <w:rsid w:val="00D60134"/>
    <w:rsid w:val="00D706C2"/>
    <w:rsid w:val="00D72B6E"/>
    <w:rsid w:val="00D81AB6"/>
    <w:rsid w:val="00D914C3"/>
    <w:rsid w:val="00DA19D2"/>
    <w:rsid w:val="00DA3637"/>
    <w:rsid w:val="00DA5658"/>
    <w:rsid w:val="00DB1CAE"/>
    <w:rsid w:val="00DB2CDF"/>
    <w:rsid w:val="00DB6B5C"/>
    <w:rsid w:val="00DB6D97"/>
    <w:rsid w:val="00DC4D9A"/>
    <w:rsid w:val="00DD77A4"/>
    <w:rsid w:val="00DE05F0"/>
    <w:rsid w:val="00DE26D6"/>
    <w:rsid w:val="00DE3676"/>
    <w:rsid w:val="00DE399B"/>
    <w:rsid w:val="00E05812"/>
    <w:rsid w:val="00E324DF"/>
    <w:rsid w:val="00E37B7E"/>
    <w:rsid w:val="00E45D0C"/>
    <w:rsid w:val="00E508EB"/>
    <w:rsid w:val="00E5106B"/>
    <w:rsid w:val="00E52E52"/>
    <w:rsid w:val="00E53E17"/>
    <w:rsid w:val="00E5420E"/>
    <w:rsid w:val="00E56395"/>
    <w:rsid w:val="00E61068"/>
    <w:rsid w:val="00E62644"/>
    <w:rsid w:val="00E64F84"/>
    <w:rsid w:val="00E657C2"/>
    <w:rsid w:val="00E677AF"/>
    <w:rsid w:val="00E721CB"/>
    <w:rsid w:val="00E822B9"/>
    <w:rsid w:val="00EA1D85"/>
    <w:rsid w:val="00EA5AA7"/>
    <w:rsid w:val="00EC119D"/>
    <w:rsid w:val="00EE7EE9"/>
    <w:rsid w:val="00EF1485"/>
    <w:rsid w:val="00EF6AC5"/>
    <w:rsid w:val="00F0445D"/>
    <w:rsid w:val="00F143F8"/>
    <w:rsid w:val="00F15398"/>
    <w:rsid w:val="00F34FD7"/>
    <w:rsid w:val="00F41AC4"/>
    <w:rsid w:val="00F4300F"/>
    <w:rsid w:val="00F56F00"/>
    <w:rsid w:val="00F74024"/>
    <w:rsid w:val="00F76101"/>
    <w:rsid w:val="00F804FE"/>
    <w:rsid w:val="00F85DDF"/>
    <w:rsid w:val="00F87A3A"/>
    <w:rsid w:val="00FA3A5C"/>
    <w:rsid w:val="00FB1A58"/>
    <w:rsid w:val="00FC3448"/>
    <w:rsid w:val="00FC4850"/>
    <w:rsid w:val="00FE30DF"/>
    <w:rsid w:val="00FE6894"/>
    <w:rsid w:val="00FE7B63"/>
    <w:rsid w:val="00FE7B81"/>
    <w:rsid w:val="00FF0A63"/>
    <w:rsid w:val="00FF2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DB1BD"/>
  <w15:docId w15:val="{8A606BD5-E2E3-4C1F-9747-D7A0E4A7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ECD"/>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0F0B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0236C"/>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uiPriority w:val="99"/>
    <w:unhideWhenUsed/>
    <w:qFormat/>
    <w:rsid w:val="001A2D83"/>
    <w:pPr>
      <w:suppressAutoHyphens/>
      <w:spacing w:before="240" w:after="60"/>
      <w:outlineLvl w:val="4"/>
    </w:pPr>
    <w:rPr>
      <w:rFonts w:ascii="Calibri" w:hAnsi="Calibri" w:cs="Calibri"/>
      <w:b/>
      <w:bCs/>
      <w:i/>
      <w:iCs/>
      <w:sz w:val="26"/>
      <w:szCs w:val="26"/>
      <w:lang w:val="ru-RU"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2201"/>
    <w:pPr>
      <w:autoSpaceDE w:val="0"/>
      <w:autoSpaceDN w:val="0"/>
      <w:adjustRightInd w:val="0"/>
    </w:pPr>
    <w:rPr>
      <w:rFonts w:ascii="Calibri" w:eastAsia="Calibri" w:hAnsi="Calibri" w:cs="Calibri"/>
      <w:color w:val="000000"/>
      <w:sz w:val="24"/>
      <w:szCs w:val="24"/>
    </w:rPr>
  </w:style>
  <w:style w:type="character" w:styleId="a3">
    <w:name w:val="Hyperlink"/>
    <w:uiPriority w:val="99"/>
    <w:unhideWhenUsed/>
    <w:rsid w:val="00692201"/>
    <w:rPr>
      <w:color w:val="0000FF"/>
      <w:u w:val="single"/>
    </w:rPr>
  </w:style>
  <w:style w:type="paragraph" w:styleId="a4">
    <w:name w:val="Balloon Text"/>
    <w:basedOn w:val="a"/>
    <w:link w:val="a5"/>
    <w:uiPriority w:val="99"/>
    <w:semiHidden/>
    <w:unhideWhenUsed/>
    <w:rsid w:val="006E3699"/>
    <w:rPr>
      <w:rFonts w:ascii="Tahoma" w:hAnsi="Tahoma" w:cs="Tahoma"/>
      <w:sz w:val="16"/>
      <w:szCs w:val="16"/>
    </w:rPr>
  </w:style>
  <w:style w:type="character" w:customStyle="1" w:styleId="a5">
    <w:name w:val="Текст выноски Знак"/>
    <w:basedOn w:val="a0"/>
    <w:link w:val="a4"/>
    <w:uiPriority w:val="99"/>
    <w:semiHidden/>
    <w:rsid w:val="006E3699"/>
    <w:rPr>
      <w:rFonts w:ascii="Tahoma" w:eastAsia="Times New Roman" w:hAnsi="Tahoma" w:cs="Tahoma"/>
      <w:sz w:val="16"/>
      <w:szCs w:val="16"/>
      <w:lang w:val="en-US"/>
    </w:rPr>
  </w:style>
  <w:style w:type="table" w:styleId="a6">
    <w:name w:val="Table Grid"/>
    <w:basedOn w:val="a1"/>
    <w:uiPriority w:val="59"/>
    <w:rsid w:val="00686E6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C0E09"/>
    <w:pPr>
      <w:ind w:left="720"/>
      <w:contextualSpacing/>
    </w:pPr>
  </w:style>
  <w:style w:type="character" w:customStyle="1" w:styleId="50">
    <w:name w:val="Заголовок 5 Знак"/>
    <w:basedOn w:val="a0"/>
    <w:link w:val="5"/>
    <w:uiPriority w:val="99"/>
    <w:rsid w:val="001A2D83"/>
    <w:rPr>
      <w:rFonts w:ascii="Calibri" w:eastAsia="Times New Roman" w:hAnsi="Calibri" w:cs="Calibri"/>
      <w:b/>
      <w:bCs/>
      <w:i/>
      <w:iCs/>
      <w:sz w:val="26"/>
      <w:szCs w:val="26"/>
      <w:lang w:eastAsia="ar-SA"/>
    </w:rPr>
  </w:style>
  <w:style w:type="character" w:customStyle="1" w:styleId="a8">
    <w:name w:val="Нет"/>
    <w:rsid w:val="00EF6AC5"/>
  </w:style>
  <w:style w:type="character" w:customStyle="1" w:styleId="s0">
    <w:name w:val="s0"/>
    <w:rsid w:val="00CD79C0"/>
    <w:rPr>
      <w:rFonts w:ascii="Times New Roman" w:hAnsi="Times New Roman" w:cs="Times New Roman" w:hint="default"/>
      <w:b w:val="0"/>
      <w:bCs w:val="0"/>
      <w:i w:val="0"/>
      <w:iCs w:val="0"/>
      <w:strike w:val="0"/>
      <w:dstrike w:val="0"/>
      <w:color w:val="000000"/>
      <w:sz w:val="20"/>
      <w:szCs w:val="20"/>
      <w:u w:val="none"/>
      <w:effect w:val="none"/>
    </w:rPr>
  </w:style>
  <w:style w:type="paragraph" w:styleId="a9">
    <w:name w:val="footer"/>
    <w:basedOn w:val="a"/>
    <w:link w:val="aa"/>
    <w:uiPriority w:val="99"/>
    <w:unhideWhenUsed/>
    <w:rsid w:val="008C71D7"/>
    <w:pPr>
      <w:tabs>
        <w:tab w:val="center" w:pos="4677"/>
        <w:tab w:val="right" w:pos="9355"/>
      </w:tabs>
    </w:pPr>
    <w:rPr>
      <w:rFonts w:asciiTheme="minorHAnsi" w:eastAsiaTheme="minorHAnsi" w:hAnsiTheme="minorHAnsi" w:cstheme="minorBidi"/>
      <w:sz w:val="22"/>
      <w:szCs w:val="22"/>
      <w:lang w:val="ru-RU"/>
    </w:rPr>
  </w:style>
  <w:style w:type="character" w:customStyle="1" w:styleId="aa">
    <w:name w:val="Нижний колонтитул Знак"/>
    <w:basedOn w:val="a0"/>
    <w:link w:val="a9"/>
    <w:uiPriority w:val="99"/>
    <w:rsid w:val="008C71D7"/>
  </w:style>
  <w:style w:type="paragraph" w:styleId="ab">
    <w:name w:val="header"/>
    <w:basedOn w:val="a"/>
    <w:link w:val="ac"/>
    <w:uiPriority w:val="99"/>
    <w:unhideWhenUsed/>
    <w:rsid w:val="00EE7EE9"/>
    <w:pPr>
      <w:tabs>
        <w:tab w:val="center" w:pos="4677"/>
        <w:tab w:val="right" w:pos="9355"/>
      </w:tabs>
    </w:pPr>
  </w:style>
  <w:style w:type="character" w:customStyle="1" w:styleId="ac">
    <w:name w:val="Верхний колонтитул Знак"/>
    <w:basedOn w:val="a0"/>
    <w:link w:val="ab"/>
    <w:uiPriority w:val="99"/>
    <w:rsid w:val="00EE7EE9"/>
    <w:rPr>
      <w:rFonts w:ascii="Times New Roman" w:eastAsia="Times New Roman" w:hAnsi="Times New Roman" w:cs="Times New Roman"/>
      <w:sz w:val="24"/>
      <w:szCs w:val="24"/>
      <w:lang w:val="en-US"/>
    </w:rPr>
  </w:style>
  <w:style w:type="table" w:customStyle="1" w:styleId="TableNormal">
    <w:name w:val="Table Normal"/>
    <w:uiPriority w:val="2"/>
    <w:semiHidden/>
    <w:unhideWhenUsed/>
    <w:qFormat/>
    <w:rsid w:val="000F0B8F"/>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F0B8F"/>
    <w:pPr>
      <w:widowControl w:val="0"/>
      <w:autoSpaceDE w:val="0"/>
      <w:autoSpaceDN w:val="0"/>
    </w:pPr>
    <w:rPr>
      <w:sz w:val="22"/>
      <w:szCs w:val="22"/>
      <w:lang w:val="ru-RU"/>
    </w:rPr>
  </w:style>
  <w:style w:type="character" w:customStyle="1" w:styleId="10">
    <w:name w:val="Заголовок 1 Знак"/>
    <w:basedOn w:val="a0"/>
    <w:link w:val="1"/>
    <w:uiPriority w:val="9"/>
    <w:rsid w:val="000F0B8F"/>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semiHidden/>
    <w:rsid w:val="0060236C"/>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6930">
      <w:bodyDiv w:val="1"/>
      <w:marLeft w:val="0"/>
      <w:marRight w:val="0"/>
      <w:marTop w:val="0"/>
      <w:marBottom w:val="0"/>
      <w:divBdr>
        <w:top w:val="none" w:sz="0" w:space="0" w:color="auto"/>
        <w:left w:val="none" w:sz="0" w:space="0" w:color="auto"/>
        <w:bottom w:val="none" w:sz="0" w:space="0" w:color="auto"/>
        <w:right w:val="none" w:sz="0" w:space="0" w:color="auto"/>
      </w:divBdr>
    </w:div>
    <w:div w:id="22367916">
      <w:bodyDiv w:val="1"/>
      <w:marLeft w:val="0"/>
      <w:marRight w:val="0"/>
      <w:marTop w:val="0"/>
      <w:marBottom w:val="0"/>
      <w:divBdr>
        <w:top w:val="none" w:sz="0" w:space="0" w:color="auto"/>
        <w:left w:val="none" w:sz="0" w:space="0" w:color="auto"/>
        <w:bottom w:val="none" w:sz="0" w:space="0" w:color="auto"/>
        <w:right w:val="none" w:sz="0" w:space="0" w:color="auto"/>
      </w:divBdr>
    </w:div>
    <w:div w:id="23212611">
      <w:bodyDiv w:val="1"/>
      <w:marLeft w:val="0"/>
      <w:marRight w:val="0"/>
      <w:marTop w:val="0"/>
      <w:marBottom w:val="0"/>
      <w:divBdr>
        <w:top w:val="none" w:sz="0" w:space="0" w:color="auto"/>
        <w:left w:val="none" w:sz="0" w:space="0" w:color="auto"/>
        <w:bottom w:val="none" w:sz="0" w:space="0" w:color="auto"/>
        <w:right w:val="none" w:sz="0" w:space="0" w:color="auto"/>
      </w:divBdr>
    </w:div>
    <w:div w:id="36928685">
      <w:bodyDiv w:val="1"/>
      <w:marLeft w:val="0"/>
      <w:marRight w:val="0"/>
      <w:marTop w:val="0"/>
      <w:marBottom w:val="0"/>
      <w:divBdr>
        <w:top w:val="none" w:sz="0" w:space="0" w:color="auto"/>
        <w:left w:val="none" w:sz="0" w:space="0" w:color="auto"/>
        <w:bottom w:val="none" w:sz="0" w:space="0" w:color="auto"/>
        <w:right w:val="none" w:sz="0" w:space="0" w:color="auto"/>
      </w:divBdr>
    </w:div>
    <w:div w:id="39283770">
      <w:bodyDiv w:val="1"/>
      <w:marLeft w:val="0"/>
      <w:marRight w:val="0"/>
      <w:marTop w:val="0"/>
      <w:marBottom w:val="0"/>
      <w:divBdr>
        <w:top w:val="none" w:sz="0" w:space="0" w:color="auto"/>
        <w:left w:val="none" w:sz="0" w:space="0" w:color="auto"/>
        <w:bottom w:val="none" w:sz="0" w:space="0" w:color="auto"/>
        <w:right w:val="none" w:sz="0" w:space="0" w:color="auto"/>
      </w:divBdr>
    </w:div>
    <w:div w:id="50077006">
      <w:bodyDiv w:val="1"/>
      <w:marLeft w:val="0"/>
      <w:marRight w:val="0"/>
      <w:marTop w:val="0"/>
      <w:marBottom w:val="0"/>
      <w:divBdr>
        <w:top w:val="none" w:sz="0" w:space="0" w:color="auto"/>
        <w:left w:val="none" w:sz="0" w:space="0" w:color="auto"/>
        <w:bottom w:val="none" w:sz="0" w:space="0" w:color="auto"/>
        <w:right w:val="none" w:sz="0" w:space="0" w:color="auto"/>
      </w:divBdr>
    </w:div>
    <w:div w:id="63383710">
      <w:bodyDiv w:val="1"/>
      <w:marLeft w:val="0"/>
      <w:marRight w:val="0"/>
      <w:marTop w:val="0"/>
      <w:marBottom w:val="0"/>
      <w:divBdr>
        <w:top w:val="none" w:sz="0" w:space="0" w:color="auto"/>
        <w:left w:val="none" w:sz="0" w:space="0" w:color="auto"/>
        <w:bottom w:val="none" w:sz="0" w:space="0" w:color="auto"/>
        <w:right w:val="none" w:sz="0" w:space="0" w:color="auto"/>
      </w:divBdr>
    </w:div>
    <w:div w:id="83382092">
      <w:bodyDiv w:val="1"/>
      <w:marLeft w:val="0"/>
      <w:marRight w:val="0"/>
      <w:marTop w:val="0"/>
      <w:marBottom w:val="0"/>
      <w:divBdr>
        <w:top w:val="none" w:sz="0" w:space="0" w:color="auto"/>
        <w:left w:val="none" w:sz="0" w:space="0" w:color="auto"/>
        <w:bottom w:val="none" w:sz="0" w:space="0" w:color="auto"/>
        <w:right w:val="none" w:sz="0" w:space="0" w:color="auto"/>
      </w:divBdr>
    </w:div>
    <w:div w:id="86539120">
      <w:bodyDiv w:val="1"/>
      <w:marLeft w:val="0"/>
      <w:marRight w:val="0"/>
      <w:marTop w:val="0"/>
      <w:marBottom w:val="0"/>
      <w:divBdr>
        <w:top w:val="none" w:sz="0" w:space="0" w:color="auto"/>
        <w:left w:val="none" w:sz="0" w:space="0" w:color="auto"/>
        <w:bottom w:val="none" w:sz="0" w:space="0" w:color="auto"/>
        <w:right w:val="none" w:sz="0" w:space="0" w:color="auto"/>
      </w:divBdr>
    </w:div>
    <w:div w:id="229775949">
      <w:bodyDiv w:val="1"/>
      <w:marLeft w:val="0"/>
      <w:marRight w:val="0"/>
      <w:marTop w:val="0"/>
      <w:marBottom w:val="0"/>
      <w:divBdr>
        <w:top w:val="none" w:sz="0" w:space="0" w:color="auto"/>
        <w:left w:val="none" w:sz="0" w:space="0" w:color="auto"/>
        <w:bottom w:val="none" w:sz="0" w:space="0" w:color="auto"/>
        <w:right w:val="none" w:sz="0" w:space="0" w:color="auto"/>
      </w:divBdr>
    </w:div>
    <w:div w:id="248538780">
      <w:bodyDiv w:val="1"/>
      <w:marLeft w:val="0"/>
      <w:marRight w:val="0"/>
      <w:marTop w:val="0"/>
      <w:marBottom w:val="0"/>
      <w:divBdr>
        <w:top w:val="none" w:sz="0" w:space="0" w:color="auto"/>
        <w:left w:val="none" w:sz="0" w:space="0" w:color="auto"/>
        <w:bottom w:val="none" w:sz="0" w:space="0" w:color="auto"/>
        <w:right w:val="none" w:sz="0" w:space="0" w:color="auto"/>
      </w:divBdr>
    </w:div>
    <w:div w:id="277756033">
      <w:bodyDiv w:val="1"/>
      <w:marLeft w:val="0"/>
      <w:marRight w:val="0"/>
      <w:marTop w:val="0"/>
      <w:marBottom w:val="0"/>
      <w:divBdr>
        <w:top w:val="none" w:sz="0" w:space="0" w:color="auto"/>
        <w:left w:val="none" w:sz="0" w:space="0" w:color="auto"/>
        <w:bottom w:val="none" w:sz="0" w:space="0" w:color="auto"/>
        <w:right w:val="none" w:sz="0" w:space="0" w:color="auto"/>
      </w:divBdr>
    </w:div>
    <w:div w:id="324630165">
      <w:bodyDiv w:val="1"/>
      <w:marLeft w:val="0"/>
      <w:marRight w:val="0"/>
      <w:marTop w:val="0"/>
      <w:marBottom w:val="0"/>
      <w:divBdr>
        <w:top w:val="none" w:sz="0" w:space="0" w:color="auto"/>
        <w:left w:val="none" w:sz="0" w:space="0" w:color="auto"/>
        <w:bottom w:val="none" w:sz="0" w:space="0" w:color="auto"/>
        <w:right w:val="none" w:sz="0" w:space="0" w:color="auto"/>
      </w:divBdr>
    </w:div>
    <w:div w:id="410203389">
      <w:bodyDiv w:val="1"/>
      <w:marLeft w:val="0"/>
      <w:marRight w:val="0"/>
      <w:marTop w:val="0"/>
      <w:marBottom w:val="0"/>
      <w:divBdr>
        <w:top w:val="none" w:sz="0" w:space="0" w:color="auto"/>
        <w:left w:val="none" w:sz="0" w:space="0" w:color="auto"/>
        <w:bottom w:val="none" w:sz="0" w:space="0" w:color="auto"/>
        <w:right w:val="none" w:sz="0" w:space="0" w:color="auto"/>
      </w:divBdr>
    </w:div>
    <w:div w:id="420108789">
      <w:bodyDiv w:val="1"/>
      <w:marLeft w:val="0"/>
      <w:marRight w:val="0"/>
      <w:marTop w:val="0"/>
      <w:marBottom w:val="0"/>
      <w:divBdr>
        <w:top w:val="none" w:sz="0" w:space="0" w:color="auto"/>
        <w:left w:val="none" w:sz="0" w:space="0" w:color="auto"/>
        <w:bottom w:val="none" w:sz="0" w:space="0" w:color="auto"/>
        <w:right w:val="none" w:sz="0" w:space="0" w:color="auto"/>
      </w:divBdr>
    </w:div>
    <w:div w:id="426510385">
      <w:bodyDiv w:val="1"/>
      <w:marLeft w:val="0"/>
      <w:marRight w:val="0"/>
      <w:marTop w:val="0"/>
      <w:marBottom w:val="0"/>
      <w:divBdr>
        <w:top w:val="none" w:sz="0" w:space="0" w:color="auto"/>
        <w:left w:val="none" w:sz="0" w:space="0" w:color="auto"/>
        <w:bottom w:val="none" w:sz="0" w:space="0" w:color="auto"/>
        <w:right w:val="none" w:sz="0" w:space="0" w:color="auto"/>
      </w:divBdr>
    </w:div>
    <w:div w:id="454325547">
      <w:bodyDiv w:val="1"/>
      <w:marLeft w:val="0"/>
      <w:marRight w:val="0"/>
      <w:marTop w:val="0"/>
      <w:marBottom w:val="0"/>
      <w:divBdr>
        <w:top w:val="none" w:sz="0" w:space="0" w:color="auto"/>
        <w:left w:val="none" w:sz="0" w:space="0" w:color="auto"/>
        <w:bottom w:val="none" w:sz="0" w:space="0" w:color="auto"/>
        <w:right w:val="none" w:sz="0" w:space="0" w:color="auto"/>
      </w:divBdr>
    </w:div>
    <w:div w:id="456532856">
      <w:bodyDiv w:val="1"/>
      <w:marLeft w:val="0"/>
      <w:marRight w:val="0"/>
      <w:marTop w:val="0"/>
      <w:marBottom w:val="0"/>
      <w:divBdr>
        <w:top w:val="none" w:sz="0" w:space="0" w:color="auto"/>
        <w:left w:val="none" w:sz="0" w:space="0" w:color="auto"/>
        <w:bottom w:val="none" w:sz="0" w:space="0" w:color="auto"/>
        <w:right w:val="none" w:sz="0" w:space="0" w:color="auto"/>
      </w:divBdr>
    </w:div>
    <w:div w:id="463548406">
      <w:bodyDiv w:val="1"/>
      <w:marLeft w:val="0"/>
      <w:marRight w:val="0"/>
      <w:marTop w:val="0"/>
      <w:marBottom w:val="0"/>
      <w:divBdr>
        <w:top w:val="none" w:sz="0" w:space="0" w:color="auto"/>
        <w:left w:val="none" w:sz="0" w:space="0" w:color="auto"/>
        <w:bottom w:val="none" w:sz="0" w:space="0" w:color="auto"/>
        <w:right w:val="none" w:sz="0" w:space="0" w:color="auto"/>
      </w:divBdr>
    </w:div>
    <w:div w:id="483163491">
      <w:bodyDiv w:val="1"/>
      <w:marLeft w:val="0"/>
      <w:marRight w:val="0"/>
      <w:marTop w:val="0"/>
      <w:marBottom w:val="0"/>
      <w:divBdr>
        <w:top w:val="none" w:sz="0" w:space="0" w:color="auto"/>
        <w:left w:val="none" w:sz="0" w:space="0" w:color="auto"/>
        <w:bottom w:val="none" w:sz="0" w:space="0" w:color="auto"/>
        <w:right w:val="none" w:sz="0" w:space="0" w:color="auto"/>
      </w:divBdr>
    </w:div>
    <w:div w:id="559947568">
      <w:bodyDiv w:val="1"/>
      <w:marLeft w:val="0"/>
      <w:marRight w:val="0"/>
      <w:marTop w:val="0"/>
      <w:marBottom w:val="0"/>
      <w:divBdr>
        <w:top w:val="none" w:sz="0" w:space="0" w:color="auto"/>
        <w:left w:val="none" w:sz="0" w:space="0" w:color="auto"/>
        <w:bottom w:val="none" w:sz="0" w:space="0" w:color="auto"/>
        <w:right w:val="none" w:sz="0" w:space="0" w:color="auto"/>
      </w:divBdr>
    </w:div>
    <w:div w:id="579101679">
      <w:bodyDiv w:val="1"/>
      <w:marLeft w:val="0"/>
      <w:marRight w:val="0"/>
      <w:marTop w:val="0"/>
      <w:marBottom w:val="0"/>
      <w:divBdr>
        <w:top w:val="none" w:sz="0" w:space="0" w:color="auto"/>
        <w:left w:val="none" w:sz="0" w:space="0" w:color="auto"/>
        <w:bottom w:val="none" w:sz="0" w:space="0" w:color="auto"/>
        <w:right w:val="none" w:sz="0" w:space="0" w:color="auto"/>
      </w:divBdr>
    </w:div>
    <w:div w:id="586887451">
      <w:bodyDiv w:val="1"/>
      <w:marLeft w:val="0"/>
      <w:marRight w:val="0"/>
      <w:marTop w:val="0"/>
      <w:marBottom w:val="0"/>
      <w:divBdr>
        <w:top w:val="none" w:sz="0" w:space="0" w:color="auto"/>
        <w:left w:val="none" w:sz="0" w:space="0" w:color="auto"/>
        <w:bottom w:val="none" w:sz="0" w:space="0" w:color="auto"/>
        <w:right w:val="none" w:sz="0" w:space="0" w:color="auto"/>
      </w:divBdr>
    </w:div>
    <w:div w:id="618294084">
      <w:bodyDiv w:val="1"/>
      <w:marLeft w:val="0"/>
      <w:marRight w:val="0"/>
      <w:marTop w:val="0"/>
      <w:marBottom w:val="0"/>
      <w:divBdr>
        <w:top w:val="none" w:sz="0" w:space="0" w:color="auto"/>
        <w:left w:val="none" w:sz="0" w:space="0" w:color="auto"/>
        <w:bottom w:val="none" w:sz="0" w:space="0" w:color="auto"/>
        <w:right w:val="none" w:sz="0" w:space="0" w:color="auto"/>
      </w:divBdr>
    </w:div>
    <w:div w:id="639578016">
      <w:bodyDiv w:val="1"/>
      <w:marLeft w:val="0"/>
      <w:marRight w:val="0"/>
      <w:marTop w:val="0"/>
      <w:marBottom w:val="0"/>
      <w:divBdr>
        <w:top w:val="none" w:sz="0" w:space="0" w:color="auto"/>
        <w:left w:val="none" w:sz="0" w:space="0" w:color="auto"/>
        <w:bottom w:val="none" w:sz="0" w:space="0" w:color="auto"/>
        <w:right w:val="none" w:sz="0" w:space="0" w:color="auto"/>
      </w:divBdr>
    </w:div>
    <w:div w:id="669217687">
      <w:bodyDiv w:val="1"/>
      <w:marLeft w:val="0"/>
      <w:marRight w:val="0"/>
      <w:marTop w:val="0"/>
      <w:marBottom w:val="0"/>
      <w:divBdr>
        <w:top w:val="none" w:sz="0" w:space="0" w:color="auto"/>
        <w:left w:val="none" w:sz="0" w:space="0" w:color="auto"/>
        <w:bottom w:val="none" w:sz="0" w:space="0" w:color="auto"/>
        <w:right w:val="none" w:sz="0" w:space="0" w:color="auto"/>
      </w:divBdr>
    </w:div>
    <w:div w:id="684484341">
      <w:bodyDiv w:val="1"/>
      <w:marLeft w:val="0"/>
      <w:marRight w:val="0"/>
      <w:marTop w:val="0"/>
      <w:marBottom w:val="0"/>
      <w:divBdr>
        <w:top w:val="none" w:sz="0" w:space="0" w:color="auto"/>
        <w:left w:val="none" w:sz="0" w:space="0" w:color="auto"/>
        <w:bottom w:val="none" w:sz="0" w:space="0" w:color="auto"/>
        <w:right w:val="none" w:sz="0" w:space="0" w:color="auto"/>
      </w:divBdr>
    </w:div>
    <w:div w:id="715280835">
      <w:bodyDiv w:val="1"/>
      <w:marLeft w:val="0"/>
      <w:marRight w:val="0"/>
      <w:marTop w:val="0"/>
      <w:marBottom w:val="0"/>
      <w:divBdr>
        <w:top w:val="none" w:sz="0" w:space="0" w:color="auto"/>
        <w:left w:val="none" w:sz="0" w:space="0" w:color="auto"/>
        <w:bottom w:val="none" w:sz="0" w:space="0" w:color="auto"/>
        <w:right w:val="none" w:sz="0" w:space="0" w:color="auto"/>
      </w:divBdr>
    </w:div>
    <w:div w:id="726298493">
      <w:bodyDiv w:val="1"/>
      <w:marLeft w:val="0"/>
      <w:marRight w:val="0"/>
      <w:marTop w:val="0"/>
      <w:marBottom w:val="0"/>
      <w:divBdr>
        <w:top w:val="none" w:sz="0" w:space="0" w:color="auto"/>
        <w:left w:val="none" w:sz="0" w:space="0" w:color="auto"/>
        <w:bottom w:val="none" w:sz="0" w:space="0" w:color="auto"/>
        <w:right w:val="none" w:sz="0" w:space="0" w:color="auto"/>
      </w:divBdr>
    </w:div>
    <w:div w:id="826477225">
      <w:bodyDiv w:val="1"/>
      <w:marLeft w:val="0"/>
      <w:marRight w:val="0"/>
      <w:marTop w:val="0"/>
      <w:marBottom w:val="0"/>
      <w:divBdr>
        <w:top w:val="none" w:sz="0" w:space="0" w:color="auto"/>
        <w:left w:val="none" w:sz="0" w:space="0" w:color="auto"/>
        <w:bottom w:val="none" w:sz="0" w:space="0" w:color="auto"/>
        <w:right w:val="none" w:sz="0" w:space="0" w:color="auto"/>
      </w:divBdr>
    </w:div>
    <w:div w:id="847720809">
      <w:bodyDiv w:val="1"/>
      <w:marLeft w:val="0"/>
      <w:marRight w:val="0"/>
      <w:marTop w:val="0"/>
      <w:marBottom w:val="0"/>
      <w:divBdr>
        <w:top w:val="none" w:sz="0" w:space="0" w:color="auto"/>
        <w:left w:val="none" w:sz="0" w:space="0" w:color="auto"/>
        <w:bottom w:val="none" w:sz="0" w:space="0" w:color="auto"/>
        <w:right w:val="none" w:sz="0" w:space="0" w:color="auto"/>
      </w:divBdr>
    </w:div>
    <w:div w:id="882401892">
      <w:bodyDiv w:val="1"/>
      <w:marLeft w:val="0"/>
      <w:marRight w:val="0"/>
      <w:marTop w:val="0"/>
      <w:marBottom w:val="0"/>
      <w:divBdr>
        <w:top w:val="none" w:sz="0" w:space="0" w:color="auto"/>
        <w:left w:val="none" w:sz="0" w:space="0" w:color="auto"/>
        <w:bottom w:val="none" w:sz="0" w:space="0" w:color="auto"/>
        <w:right w:val="none" w:sz="0" w:space="0" w:color="auto"/>
      </w:divBdr>
    </w:div>
    <w:div w:id="894386922">
      <w:bodyDiv w:val="1"/>
      <w:marLeft w:val="0"/>
      <w:marRight w:val="0"/>
      <w:marTop w:val="0"/>
      <w:marBottom w:val="0"/>
      <w:divBdr>
        <w:top w:val="none" w:sz="0" w:space="0" w:color="auto"/>
        <w:left w:val="none" w:sz="0" w:space="0" w:color="auto"/>
        <w:bottom w:val="none" w:sz="0" w:space="0" w:color="auto"/>
        <w:right w:val="none" w:sz="0" w:space="0" w:color="auto"/>
      </w:divBdr>
    </w:div>
    <w:div w:id="936712602">
      <w:bodyDiv w:val="1"/>
      <w:marLeft w:val="0"/>
      <w:marRight w:val="0"/>
      <w:marTop w:val="0"/>
      <w:marBottom w:val="0"/>
      <w:divBdr>
        <w:top w:val="none" w:sz="0" w:space="0" w:color="auto"/>
        <w:left w:val="none" w:sz="0" w:space="0" w:color="auto"/>
        <w:bottom w:val="none" w:sz="0" w:space="0" w:color="auto"/>
        <w:right w:val="none" w:sz="0" w:space="0" w:color="auto"/>
      </w:divBdr>
    </w:div>
    <w:div w:id="973560749">
      <w:bodyDiv w:val="1"/>
      <w:marLeft w:val="0"/>
      <w:marRight w:val="0"/>
      <w:marTop w:val="0"/>
      <w:marBottom w:val="0"/>
      <w:divBdr>
        <w:top w:val="none" w:sz="0" w:space="0" w:color="auto"/>
        <w:left w:val="none" w:sz="0" w:space="0" w:color="auto"/>
        <w:bottom w:val="none" w:sz="0" w:space="0" w:color="auto"/>
        <w:right w:val="none" w:sz="0" w:space="0" w:color="auto"/>
      </w:divBdr>
    </w:div>
    <w:div w:id="994341200">
      <w:bodyDiv w:val="1"/>
      <w:marLeft w:val="0"/>
      <w:marRight w:val="0"/>
      <w:marTop w:val="0"/>
      <w:marBottom w:val="0"/>
      <w:divBdr>
        <w:top w:val="none" w:sz="0" w:space="0" w:color="auto"/>
        <w:left w:val="none" w:sz="0" w:space="0" w:color="auto"/>
        <w:bottom w:val="none" w:sz="0" w:space="0" w:color="auto"/>
        <w:right w:val="none" w:sz="0" w:space="0" w:color="auto"/>
      </w:divBdr>
    </w:div>
    <w:div w:id="1030956452">
      <w:bodyDiv w:val="1"/>
      <w:marLeft w:val="0"/>
      <w:marRight w:val="0"/>
      <w:marTop w:val="0"/>
      <w:marBottom w:val="0"/>
      <w:divBdr>
        <w:top w:val="none" w:sz="0" w:space="0" w:color="auto"/>
        <w:left w:val="none" w:sz="0" w:space="0" w:color="auto"/>
        <w:bottom w:val="none" w:sz="0" w:space="0" w:color="auto"/>
        <w:right w:val="none" w:sz="0" w:space="0" w:color="auto"/>
      </w:divBdr>
    </w:div>
    <w:div w:id="1053233665">
      <w:bodyDiv w:val="1"/>
      <w:marLeft w:val="0"/>
      <w:marRight w:val="0"/>
      <w:marTop w:val="0"/>
      <w:marBottom w:val="0"/>
      <w:divBdr>
        <w:top w:val="none" w:sz="0" w:space="0" w:color="auto"/>
        <w:left w:val="none" w:sz="0" w:space="0" w:color="auto"/>
        <w:bottom w:val="none" w:sz="0" w:space="0" w:color="auto"/>
        <w:right w:val="none" w:sz="0" w:space="0" w:color="auto"/>
      </w:divBdr>
    </w:div>
    <w:div w:id="1057316881">
      <w:bodyDiv w:val="1"/>
      <w:marLeft w:val="0"/>
      <w:marRight w:val="0"/>
      <w:marTop w:val="0"/>
      <w:marBottom w:val="0"/>
      <w:divBdr>
        <w:top w:val="none" w:sz="0" w:space="0" w:color="auto"/>
        <w:left w:val="none" w:sz="0" w:space="0" w:color="auto"/>
        <w:bottom w:val="none" w:sz="0" w:space="0" w:color="auto"/>
        <w:right w:val="none" w:sz="0" w:space="0" w:color="auto"/>
      </w:divBdr>
    </w:div>
    <w:div w:id="1077632913">
      <w:bodyDiv w:val="1"/>
      <w:marLeft w:val="0"/>
      <w:marRight w:val="0"/>
      <w:marTop w:val="0"/>
      <w:marBottom w:val="0"/>
      <w:divBdr>
        <w:top w:val="none" w:sz="0" w:space="0" w:color="auto"/>
        <w:left w:val="none" w:sz="0" w:space="0" w:color="auto"/>
        <w:bottom w:val="none" w:sz="0" w:space="0" w:color="auto"/>
        <w:right w:val="none" w:sz="0" w:space="0" w:color="auto"/>
      </w:divBdr>
    </w:div>
    <w:div w:id="1099787988">
      <w:bodyDiv w:val="1"/>
      <w:marLeft w:val="0"/>
      <w:marRight w:val="0"/>
      <w:marTop w:val="0"/>
      <w:marBottom w:val="0"/>
      <w:divBdr>
        <w:top w:val="none" w:sz="0" w:space="0" w:color="auto"/>
        <w:left w:val="none" w:sz="0" w:space="0" w:color="auto"/>
        <w:bottom w:val="none" w:sz="0" w:space="0" w:color="auto"/>
        <w:right w:val="none" w:sz="0" w:space="0" w:color="auto"/>
      </w:divBdr>
    </w:div>
    <w:div w:id="1181703134">
      <w:bodyDiv w:val="1"/>
      <w:marLeft w:val="0"/>
      <w:marRight w:val="0"/>
      <w:marTop w:val="0"/>
      <w:marBottom w:val="0"/>
      <w:divBdr>
        <w:top w:val="none" w:sz="0" w:space="0" w:color="auto"/>
        <w:left w:val="none" w:sz="0" w:space="0" w:color="auto"/>
        <w:bottom w:val="none" w:sz="0" w:space="0" w:color="auto"/>
        <w:right w:val="none" w:sz="0" w:space="0" w:color="auto"/>
      </w:divBdr>
    </w:div>
    <w:div w:id="1217736727">
      <w:bodyDiv w:val="1"/>
      <w:marLeft w:val="0"/>
      <w:marRight w:val="0"/>
      <w:marTop w:val="0"/>
      <w:marBottom w:val="0"/>
      <w:divBdr>
        <w:top w:val="none" w:sz="0" w:space="0" w:color="auto"/>
        <w:left w:val="none" w:sz="0" w:space="0" w:color="auto"/>
        <w:bottom w:val="none" w:sz="0" w:space="0" w:color="auto"/>
        <w:right w:val="none" w:sz="0" w:space="0" w:color="auto"/>
      </w:divBdr>
    </w:div>
    <w:div w:id="1236546533">
      <w:bodyDiv w:val="1"/>
      <w:marLeft w:val="0"/>
      <w:marRight w:val="0"/>
      <w:marTop w:val="0"/>
      <w:marBottom w:val="0"/>
      <w:divBdr>
        <w:top w:val="none" w:sz="0" w:space="0" w:color="auto"/>
        <w:left w:val="none" w:sz="0" w:space="0" w:color="auto"/>
        <w:bottom w:val="none" w:sz="0" w:space="0" w:color="auto"/>
        <w:right w:val="none" w:sz="0" w:space="0" w:color="auto"/>
      </w:divBdr>
    </w:div>
    <w:div w:id="1254515746">
      <w:bodyDiv w:val="1"/>
      <w:marLeft w:val="0"/>
      <w:marRight w:val="0"/>
      <w:marTop w:val="0"/>
      <w:marBottom w:val="0"/>
      <w:divBdr>
        <w:top w:val="none" w:sz="0" w:space="0" w:color="auto"/>
        <w:left w:val="none" w:sz="0" w:space="0" w:color="auto"/>
        <w:bottom w:val="none" w:sz="0" w:space="0" w:color="auto"/>
        <w:right w:val="none" w:sz="0" w:space="0" w:color="auto"/>
      </w:divBdr>
    </w:div>
    <w:div w:id="1282810473">
      <w:bodyDiv w:val="1"/>
      <w:marLeft w:val="0"/>
      <w:marRight w:val="0"/>
      <w:marTop w:val="0"/>
      <w:marBottom w:val="0"/>
      <w:divBdr>
        <w:top w:val="none" w:sz="0" w:space="0" w:color="auto"/>
        <w:left w:val="none" w:sz="0" w:space="0" w:color="auto"/>
        <w:bottom w:val="none" w:sz="0" w:space="0" w:color="auto"/>
        <w:right w:val="none" w:sz="0" w:space="0" w:color="auto"/>
      </w:divBdr>
    </w:div>
    <w:div w:id="1303463984">
      <w:bodyDiv w:val="1"/>
      <w:marLeft w:val="0"/>
      <w:marRight w:val="0"/>
      <w:marTop w:val="0"/>
      <w:marBottom w:val="0"/>
      <w:divBdr>
        <w:top w:val="none" w:sz="0" w:space="0" w:color="auto"/>
        <w:left w:val="none" w:sz="0" w:space="0" w:color="auto"/>
        <w:bottom w:val="none" w:sz="0" w:space="0" w:color="auto"/>
        <w:right w:val="none" w:sz="0" w:space="0" w:color="auto"/>
      </w:divBdr>
    </w:div>
    <w:div w:id="1316228757">
      <w:bodyDiv w:val="1"/>
      <w:marLeft w:val="0"/>
      <w:marRight w:val="0"/>
      <w:marTop w:val="0"/>
      <w:marBottom w:val="0"/>
      <w:divBdr>
        <w:top w:val="none" w:sz="0" w:space="0" w:color="auto"/>
        <w:left w:val="none" w:sz="0" w:space="0" w:color="auto"/>
        <w:bottom w:val="none" w:sz="0" w:space="0" w:color="auto"/>
        <w:right w:val="none" w:sz="0" w:space="0" w:color="auto"/>
      </w:divBdr>
    </w:div>
    <w:div w:id="1340161630">
      <w:bodyDiv w:val="1"/>
      <w:marLeft w:val="0"/>
      <w:marRight w:val="0"/>
      <w:marTop w:val="0"/>
      <w:marBottom w:val="0"/>
      <w:divBdr>
        <w:top w:val="none" w:sz="0" w:space="0" w:color="auto"/>
        <w:left w:val="none" w:sz="0" w:space="0" w:color="auto"/>
        <w:bottom w:val="none" w:sz="0" w:space="0" w:color="auto"/>
        <w:right w:val="none" w:sz="0" w:space="0" w:color="auto"/>
      </w:divBdr>
    </w:div>
    <w:div w:id="1357001632">
      <w:bodyDiv w:val="1"/>
      <w:marLeft w:val="0"/>
      <w:marRight w:val="0"/>
      <w:marTop w:val="0"/>
      <w:marBottom w:val="0"/>
      <w:divBdr>
        <w:top w:val="none" w:sz="0" w:space="0" w:color="auto"/>
        <w:left w:val="none" w:sz="0" w:space="0" w:color="auto"/>
        <w:bottom w:val="none" w:sz="0" w:space="0" w:color="auto"/>
        <w:right w:val="none" w:sz="0" w:space="0" w:color="auto"/>
      </w:divBdr>
    </w:div>
    <w:div w:id="1361319504">
      <w:bodyDiv w:val="1"/>
      <w:marLeft w:val="0"/>
      <w:marRight w:val="0"/>
      <w:marTop w:val="0"/>
      <w:marBottom w:val="0"/>
      <w:divBdr>
        <w:top w:val="none" w:sz="0" w:space="0" w:color="auto"/>
        <w:left w:val="none" w:sz="0" w:space="0" w:color="auto"/>
        <w:bottom w:val="none" w:sz="0" w:space="0" w:color="auto"/>
        <w:right w:val="none" w:sz="0" w:space="0" w:color="auto"/>
      </w:divBdr>
    </w:div>
    <w:div w:id="1401562109">
      <w:bodyDiv w:val="1"/>
      <w:marLeft w:val="0"/>
      <w:marRight w:val="0"/>
      <w:marTop w:val="0"/>
      <w:marBottom w:val="0"/>
      <w:divBdr>
        <w:top w:val="none" w:sz="0" w:space="0" w:color="auto"/>
        <w:left w:val="none" w:sz="0" w:space="0" w:color="auto"/>
        <w:bottom w:val="none" w:sz="0" w:space="0" w:color="auto"/>
        <w:right w:val="none" w:sz="0" w:space="0" w:color="auto"/>
      </w:divBdr>
    </w:div>
    <w:div w:id="1413313177">
      <w:bodyDiv w:val="1"/>
      <w:marLeft w:val="0"/>
      <w:marRight w:val="0"/>
      <w:marTop w:val="0"/>
      <w:marBottom w:val="0"/>
      <w:divBdr>
        <w:top w:val="none" w:sz="0" w:space="0" w:color="auto"/>
        <w:left w:val="none" w:sz="0" w:space="0" w:color="auto"/>
        <w:bottom w:val="none" w:sz="0" w:space="0" w:color="auto"/>
        <w:right w:val="none" w:sz="0" w:space="0" w:color="auto"/>
      </w:divBdr>
    </w:div>
    <w:div w:id="1414350453">
      <w:bodyDiv w:val="1"/>
      <w:marLeft w:val="0"/>
      <w:marRight w:val="0"/>
      <w:marTop w:val="0"/>
      <w:marBottom w:val="0"/>
      <w:divBdr>
        <w:top w:val="none" w:sz="0" w:space="0" w:color="auto"/>
        <w:left w:val="none" w:sz="0" w:space="0" w:color="auto"/>
        <w:bottom w:val="none" w:sz="0" w:space="0" w:color="auto"/>
        <w:right w:val="none" w:sz="0" w:space="0" w:color="auto"/>
      </w:divBdr>
    </w:div>
    <w:div w:id="1432627719">
      <w:bodyDiv w:val="1"/>
      <w:marLeft w:val="0"/>
      <w:marRight w:val="0"/>
      <w:marTop w:val="0"/>
      <w:marBottom w:val="0"/>
      <w:divBdr>
        <w:top w:val="none" w:sz="0" w:space="0" w:color="auto"/>
        <w:left w:val="none" w:sz="0" w:space="0" w:color="auto"/>
        <w:bottom w:val="none" w:sz="0" w:space="0" w:color="auto"/>
        <w:right w:val="none" w:sz="0" w:space="0" w:color="auto"/>
      </w:divBdr>
    </w:div>
    <w:div w:id="1452481411">
      <w:bodyDiv w:val="1"/>
      <w:marLeft w:val="0"/>
      <w:marRight w:val="0"/>
      <w:marTop w:val="0"/>
      <w:marBottom w:val="0"/>
      <w:divBdr>
        <w:top w:val="none" w:sz="0" w:space="0" w:color="auto"/>
        <w:left w:val="none" w:sz="0" w:space="0" w:color="auto"/>
        <w:bottom w:val="none" w:sz="0" w:space="0" w:color="auto"/>
        <w:right w:val="none" w:sz="0" w:space="0" w:color="auto"/>
      </w:divBdr>
    </w:div>
    <w:div w:id="1498767113">
      <w:bodyDiv w:val="1"/>
      <w:marLeft w:val="0"/>
      <w:marRight w:val="0"/>
      <w:marTop w:val="0"/>
      <w:marBottom w:val="0"/>
      <w:divBdr>
        <w:top w:val="none" w:sz="0" w:space="0" w:color="auto"/>
        <w:left w:val="none" w:sz="0" w:space="0" w:color="auto"/>
        <w:bottom w:val="none" w:sz="0" w:space="0" w:color="auto"/>
        <w:right w:val="none" w:sz="0" w:space="0" w:color="auto"/>
      </w:divBdr>
    </w:div>
    <w:div w:id="1512909483">
      <w:bodyDiv w:val="1"/>
      <w:marLeft w:val="0"/>
      <w:marRight w:val="0"/>
      <w:marTop w:val="0"/>
      <w:marBottom w:val="0"/>
      <w:divBdr>
        <w:top w:val="none" w:sz="0" w:space="0" w:color="auto"/>
        <w:left w:val="none" w:sz="0" w:space="0" w:color="auto"/>
        <w:bottom w:val="none" w:sz="0" w:space="0" w:color="auto"/>
        <w:right w:val="none" w:sz="0" w:space="0" w:color="auto"/>
      </w:divBdr>
    </w:div>
    <w:div w:id="1523544726">
      <w:bodyDiv w:val="1"/>
      <w:marLeft w:val="0"/>
      <w:marRight w:val="0"/>
      <w:marTop w:val="0"/>
      <w:marBottom w:val="0"/>
      <w:divBdr>
        <w:top w:val="none" w:sz="0" w:space="0" w:color="auto"/>
        <w:left w:val="none" w:sz="0" w:space="0" w:color="auto"/>
        <w:bottom w:val="none" w:sz="0" w:space="0" w:color="auto"/>
        <w:right w:val="none" w:sz="0" w:space="0" w:color="auto"/>
      </w:divBdr>
    </w:div>
    <w:div w:id="1542209061">
      <w:bodyDiv w:val="1"/>
      <w:marLeft w:val="0"/>
      <w:marRight w:val="0"/>
      <w:marTop w:val="0"/>
      <w:marBottom w:val="0"/>
      <w:divBdr>
        <w:top w:val="none" w:sz="0" w:space="0" w:color="auto"/>
        <w:left w:val="none" w:sz="0" w:space="0" w:color="auto"/>
        <w:bottom w:val="none" w:sz="0" w:space="0" w:color="auto"/>
        <w:right w:val="none" w:sz="0" w:space="0" w:color="auto"/>
      </w:divBdr>
    </w:div>
    <w:div w:id="1563248556">
      <w:bodyDiv w:val="1"/>
      <w:marLeft w:val="0"/>
      <w:marRight w:val="0"/>
      <w:marTop w:val="0"/>
      <w:marBottom w:val="0"/>
      <w:divBdr>
        <w:top w:val="none" w:sz="0" w:space="0" w:color="auto"/>
        <w:left w:val="none" w:sz="0" w:space="0" w:color="auto"/>
        <w:bottom w:val="none" w:sz="0" w:space="0" w:color="auto"/>
        <w:right w:val="none" w:sz="0" w:space="0" w:color="auto"/>
      </w:divBdr>
    </w:div>
    <w:div w:id="1604150308">
      <w:bodyDiv w:val="1"/>
      <w:marLeft w:val="0"/>
      <w:marRight w:val="0"/>
      <w:marTop w:val="0"/>
      <w:marBottom w:val="0"/>
      <w:divBdr>
        <w:top w:val="none" w:sz="0" w:space="0" w:color="auto"/>
        <w:left w:val="none" w:sz="0" w:space="0" w:color="auto"/>
        <w:bottom w:val="none" w:sz="0" w:space="0" w:color="auto"/>
        <w:right w:val="none" w:sz="0" w:space="0" w:color="auto"/>
      </w:divBdr>
    </w:div>
    <w:div w:id="1638490253">
      <w:bodyDiv w:val="1"/>
      <w:marLeft w:val="0"/>
      <w:marRight w:val="0"/>
      <w:marTop w:val="0"/>
      <w:marBottom w:val="0"/>
      <w:divBdr>
        <w:top w:val="none" w:sz="0" w:space="0" w:color="auto"/>
        <w:left w:val="none" w:sz="0" w:space="0" w:color="auto"/>
        <w:bottom w:val="none" w:sz="0" w:space="0" w:color="auto"/>
        <w:right w:val="none" w:sz="0" w:space="0" w:color="auto"/>
      </w:divBdr>
    </w:div>
    <w:div w:id="1656032053">
      <w:bodyDiv w:val="1"/>
      <w:marLeft w:val="0"/>
      <w:marRight w:val="0"/>
      <w:marTop w:val="0"/>
      <w:marBottom w:val="0"/>
      <w:divBdr>
        <w:top w:val="none" w:sz="0" w:space="0" w:color="auto"/>
        <w:left w:val="none" w:sz="0" w:space="0" w:color="auto"/>
        <w:bottom w:val="none" w:sz="0" w:space="0" w:color="auto"/>
        <w:right w:val="none" w:sz="0" w:space="0" w:color="auto"/>
      </w:divBdr>
    </w:div>
    <w:div w:id="1658537076">
      <w:bodyDiv w:val="1"/>
      <w:marLeft w:val="0"/>
      <w:marRight w:val="0"/>
      <w:marTop w:val="0"/>
      <w:marBottom w:val="0"/>
      <w:divBdr>
        <w:top w:val="none" w:sz="0" w:space="0" w:color="auto"/>
        <w:left w:val="none" w:sz="0" w:space="0" w:color="auto"/>
        <w:bottom w:val="none" w:sz="0" w:space="0" w:color="auto"/>
        <w:right w:val="none" w:sz="0" w:space="0" w:color="auto"/>
      </w:divBdr>
    </w:div>
    <w:div w:id="1662658706">
      <w:bodyDiv w:val="1"/>
      <w:marLeft w:val="0"/>
      <w:marRight w:val="0"/>
      <w:marTop w:val="0"/>
      <w:marBottom w:val="0"/>
      <w:divBdr>
        <w:top w:val="none" w:sz="0" w:space="0" w:color="auto"/>
        <w:left w:val="none" w:sz="0" w:space="0" w:color="auto"/>
        <w:bottom w:val="none" w:sz="0" w:space="0" w:color="auto"/>
        <w:right w:val="none" w:sz="0" w:space="0" w:color="auto"/>
      </w:divBdr>
    </w:div>
    <w:div w:id="1708291253">
      <w:bodyDiv w:val="1"/>
      <w:marLeft w:val="0"/>
      <w:marRight w:val="0"/>
      <w:marTop w:val="0"/>
      <w:marBottom w:val="0"/>
      <w:divBdr>
        <w:top w:val="none" w:sz="0" w:space="0" w:color="auto"/>
        <w:left w:val="none" w:sz="0" w:space="0" w:color="auto"/>
        <w:bottom w:val="none" w:sz="0" w:space="0" w:color="auto"/>
        <w:right w:val="none" w:sz="0" w:space="0" w:color="auto"/>
      </w:divBdr>
    </w:div>
    <w:div w:id="1764451014">
      <w:bodyDiv w:val="1"/>
      <w:marLeft w:val="0"/>
      <w:marRight w:val="0"/>
      <w:marTop w:val="0"/>
      <w:marBottom w:val="0"/>
      <w:divBdr>
        <w:top w:val="none" w:sz="0" w:space="0" w:color="auto"/>
        <w:left w:val="none" w:sz="0" w:space="0" w:color="auto"/>
        <w:bottom w:val="none" w:sz="0" w:space="0" w:color="auto"/>
        <w:right w:val="none" w:sz="0" w:space="0" w:color="auto"/>
      </w:divBdr>
    </w:div>
    <w:div w:id="1792279812">
      <w:bodyDiv w:val="1"/>
      <w:marLeft w:val="0"/>
      <w:marRight w:val="0"/>
      <w:marTop w:val="0"/>
      <w:marBottom w:val="0"/>
      <w:divBdr>
        <w:top w:val="none" w:sz="0" w:space="0" w:color="auto"/>
        <w:left w:val="none" w:sz="0" w:space="0" w:color="auto"/>
        <w:bottom w:val="none" w:sz="0" w:space="0" w:color="auto"/>
        <w:right w:val="none" w:sz="0" w:space="0" w:color="auto"/>
      </w:divBdr>
    </w:div>
    <w:div w:id="1821117362">
      <w:bodyDiv w:val="1"/>
      <w:marLeft w:val="0"/>
      <w:marRight w:val="0"/>
      <w:marTop w:val="0"/>
      <w:marBottom w:val="0"/>
      <w:divBdr>
        <w:top w:val="none" w:sz="0" w:space="0" w:color="auto"/>
        <w:left w:val="none" w:sz="0" w:space="0" w:color="auto"/>
        <w:bottom w:val="none" w:sz="0" w:space="0" w:color="auto"/>
        <w:right w:val="none" w:sz="0" w:space="0" w:color="auto"/>
      </w:divBdr>
    </w:div>
    <w:div w:id="1825311444">
      <w:bodyDiv w:val="1"/>
      <w:marLeft w:val="0"/>
      <w:marRight w:val="0"/>
      <w:marTop w:val="0"/>
      <w:marBottom w:val="0"/>
      <w:divBdr>
        <w:top w:val="none" w:sz="0" w:space="0" w:color="auto"/>
        <w:left w:val="none" w:sz="0" w:space="0" w:color="auto"/>
        <w:bottom w:val="none" w:sz="0" w:space="0" w:color="auto"/>
        <w:right w:val="none" w:sz="0" w:space="0" w:color="auto"/>
      </w:divBdr>
    </w:div>
    <w:div w:id="1882935429">
      <w:bodyDiv w:val="1"/>
      <w:marLeft w:val="0"/>
      <w:marRight w:val="0"/>
      <w:marTop w:val="0"/>
      <w:marBottom w:val="0"/>
      <w:divBdr>
        <w:top w:val="none" w:sz="0" w:space="0" w:color="auto"/>
        <w:left w:val="none" w:sz="0" w:space="0" w:color="auto"/>
        <w:bottom w:val="none" w:sz="0" w:space="0" w:color="auto"/>
        <w:right w:val="none" w:sz="0" w:space="0" w:color="auto"/>
      </w:divBdr>
    </w:div>
    <w:div w:id="1897398773">
      <w:bodyDiv w:val="1"/>
      <w:marLeft w:val="0"/>
      <w:marRight w:val="0"/>
      <w:marTop w:val="0"/>
      <w:marBottom w:val="0"/>
      <w:divBdr>
        <w:top w:val="none" w:sz="0" w:space="0" w:color="auto"/>
        <w:left w:val="none" w:sz="0" w:space="0" w:color="auto"/>
        <w:bottom w:val="none" w:sz="0" w:space="0" w:color="auto"/>
        <w:right w:val="none" w:sz="0" w:space="0" w:color="auto"/>
      </w:divBdr>
    </w:div>
    <w:div w:id="1931037212">
      <w:bodyDiv w:val="1"/>
      <w:marLeft w:val="0"/>
      <w:marRight w:val="0"/>
      <w:marTop w:val="0"/>
      <w:marBottom w:val="0"/>
      <w:divBdr>
        <w:top w:val="none" w:sz="0" w:space="0" w:color="auto"/>
        <w:left w:val="none" w:sz="0" w:space="0" w:color="auto"/>
        <w:bottom w:val="none" w:sz="0" w:space="0" w:color="auto"/>
        <w:right w:val="none" w:sz="0" w:space="0" w:color="auto"/>
      </w:divBdr>
    </w:div>
    <w:div w:id="1935018862">
      <w:bodyDiv w:val="1"/>
      <w:marLeft w:val="0"/>
      <w:marRight w:val="0"/>
      <w:marTop w:val="0"/>
      <w:marBottom w:val="0"/>
      <w:divBdr>
        <w:top w:val="none" w:sz="0" w:space="0" w:color="auto"/>
        <w:left w:val="none" w:sz="0" w:space="0" w:color="auto"/>
        <w:bottom w:val="none" w:sz="0" w:space="0" w:color="auto"/>
        <w:right w:val="none" w:sz="0" w:space="0" w:color="auto"/>
      </w:divBdr>
    </w:div>
    <w:div w:id="1943485914">
      <w:bodyDiv w:val="1"/>
      <w:marLeft w:val="0"/>
      <w:marRight w:val="0"/>
      <w:marTop w:val="0"/>
      <w:marBottom w:val="0"/>
      <w:divBdr>
        <w:top w:val="none" w:sz="0" w:space="0" w:color="auto"/>
        <w:left w:val="none" w:sz="0" w:space="0" w:color="auto"/>
        <w:bottom w:val="none" w:sz="0" w:space="0" w:color="auto"/>
        <w:right w:val="none" w:sz="0" w:space="0" w:color="auto"/>
      </w:divBdr>
    </w:div>
    <w:div w:id="1967733560">
      <w:bodyDiv w:val="1"/>
      <w:marLeft w:val="0"/>
      <w:marRight w:val="0"/>
      <w:marTop w:val="0"/>
      <w:marBottom w:val="0"/>
      <w:divBdr>
        <w:top w:val="none" w:sz="0" w:space="0" w:color="auto"/>
        <w:left w:val="none" w:sz="0" w:space="0" w:color="auto"/>
        <w:bottom w:val="none" w:sz="0" w:space="0" w:color="auto"/>
        <w:right w:val="none" w:sz="0" w:space="0" w:color="auto"/>
      </w:divBdr>
    </w:div>
    <w:div w:id="2019647982">
      <w:bodyDiv w:val="1"/>
      <w:marLeft w:val="0"/>
      <w:marRight w:val="0"/>
      <w:marTop w:val="0"/>
      <w:marBottom w:val="0"/>
      <w:divBdr>
        <w:top w:val="none" w:sz="0" w:space="0" w:color="auto"/>
        <w:left w:val="none" w:sz="0" w:space="0" w:color="auto"/>
        <w:bottom w:val="none" w:sz="0" w:space="0" w:color="auto"/>
        <w:right w:val="none" w:sz="0" w:space="0" w:color="auto"/>
      </w:divBdr>
    </w:div>
    <w:div w:id="2042317213">
      <w:bodyDiv w:val="1"/>
      <w:marLeft w:val="0"/>
      <w:marRight w:val="0"/>
      <w:marTop w:val="0"/>
      <w:marBottom w:val="0"/>
      <w:divBdr>
        <w:top w:val="none" w:sz="0" w:space="0" w:color="auto"/>
        <w:left w:val="none" w:sz="0" w:space="0" w:color="auto"/>
        <w:bottom w:val="none" w:sz="0" w:space="0" w:color="auto"/>
        <w:right w:val="none" w:sz="0" w:space="0" w:color="auto"/>
      </w:divBdr>
    </w:div>
    <w:div w:id="2054423961">
      <w:bodyDiv w:val="1"/>
      <w:marLeft w:val="0"/>
      <w:marRight w:val="0"/>
      <w:marTop w:val="0"/>
      <w:marBottom w:val="0"/>
      <w:divBdr>
        <w:top w:val="none" w:sz="0" w:space="0" w:color="auto"/>
        <w:left w:val="none" w:sz="0" w:space="0" w:color="auto"/>
        <w:bottom w:val="none" w:sz="0" w:space="0" w:color="auto"/>
        <w:right w:val="none" w:sz="0" w:space="0" w:color="auto"/>
      </w:divBdr>
    </w:div>
    <w:div w:id="2099863520">
      <w:bodyDiv w:val="1"/>
      <w:marLeft w:val="0"/>
      <w:marRight w:val="0"/>
      <w:marTop w:val="0"/>
      <w:marBottom w:val="0"/>
      <w:divBdr>
        <w:top w:val="none" w:sz="0" w:space="0" w:color="auto"/>
        <w:left w:val="none" w:sz="0" w:space="0" w:color="auto"/>
        <w:bottom w:val="none" w:sz="0" w:space="0" w:color="auto"/>
        <w:right w:val="none" w:sz="0" w:space="0" w:color="auto"/>
      </w:divBdr>
    </w:div>
    <w:div w:id="2103404820">
      <w:bodyDiv w:val="1"/>
      <w:marLeft w:val="0"/>
      <w:marRight w:val="0"/>
      <w:marTop w:val="0"/>
      <w:marBottom w:val="0"/>
      <w:divBdr>
        <w:top w:val="none" w:sz="0" w:space="0" w:color="auto"/>
        <w:left w:val="none" w:sz="0" w:space="0" w:color="auto"/>
        <w:bottom w:val="none" w:sz="0" w:space="0" w:color="auto"/>
        <w:right w:val="none" w:sz="0" w:space="0" w:color="auto"/>
      </w:divBdr>
    </w:div>
    <w:div w:id="211871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hyperlink" Target="mailto:e.mutashev@tarlan-int.kz"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y.zhekeyeva@tarlan-int.kz" TargetMode="Externa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66290-3566-4F87-B0F2-A6689647F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1251</Words>
  <Characters>7136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Aiym Kaldybay</cp:lastModifiedBy>
  <cp:revision>27</cp:revision>
  <cp:lastPrinted>2023-12-29T04:37:00Z</cp:lastPrinted>
  <dcterms:created xsi:type="dcterms:W3CDTF">2022-07-19T05:05:00Z</dcterms:created>
  <dcterms:modified xsi:type="dcterms:W3CDTF">2024-06-13T11:05:00Z</dcterms:modified>
</cp:coreProperties>
</file>