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700B" w14:textId="225190F2" w:rsidR="001B498E" w:rsidRDefault="00C416C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A17F566" wp14:editId="08D3041D">
                <wp:simplePos x="0" y="0"/>
                <wp:positionH relativeFrom="page">
                  <wp:posOffset>5228590</wp:posOffset>
                </wp:positionH>
                <wp:positionV relativeFrom="page">
                  <wp:posOffset>10160</wp:posOffset>
                </wp:positionV>
                <wp:extent cx="2326640" cy="1788795"/>
                <wp:effectExtent l="0" t="0" r="0" b="0"/>
                <wp:wrapNone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640" cy="1788795"/>
                        </a:xfrm>
                        <a:custGeom>
                          <a:avLst/>
                          <a:gdLst>
                            <a:gd name="T0" fmla="+- 0 11898 8234"/>
                            <a:gd name="T1" fmla="*/ T0 w 3664"/>
                            <a:gd name="T2" fmla="+- 0 16 16"/>
                            <a:gd name="T3" fmla="*/ 16 h 2817"/>
                            <a:gd name="T4" fmla="+- 0 8234 8234"/>
                            <a:gd name="T5" fmla="*/ T4 w 3664"/>
                            <a:gd name="T6" fmla="+- 0 16 16"/>
                            <a:gd name="T7" fmla="*/ 16 h 2817"/>
                            <a:gd name="T8" fmla="+- 0 11898 8234"/>
                            <a:gd name="T9" fmla="*/ T8 w 3664"/>
                            <a:gd name="T10" fmla="+- 0 2833 16"/>
                            <a:gd name="T11" fmla="*/ 2833 h 2817"/>
                            <a:gd name="T12" fmla="+- 0 11898 8234"/>
                            <a:gd name="T13" fmla="*/ T12 w 3664"/>
                            <a:gd name="T14" fmla="+- 0 16 16"/>
                            <a:gd name="T15" fmla="*/ 16 h 28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664" h="2817">
                              <a:moveTo>
                                <a:pt x="3664" y="0"/>
                              </a:moveTo>
                              <a:lnTo>
                                <a:pt x="0" y="0"/>
                              </a:lnTo>
                              <a:lnTo>
                                <a:pt x="3664" y="2817"/>
                              </a:lnTo>
                              <a:lnTo>
                                <a:pt x="3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A43A" id="Freeform 22" o:spid="_x0000_s1026" style="position:absolute;margin-left:411.7pt;margin-top:.8pt;width:183.2pt;height:14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64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" path="m3664,l,,3664,2817,3664,xe" fillcolor="#5f2260" stroked="f">
                <v:path arrowok="t" o:connecttype="custom" o:connectlocs="2326640,10160;0,10160;2326640,1798955;2326640,10160" o:connectangles="0,0,0,0"/>
                <w10:wrap anchorx="page" anchory="page"/>
              </v:shape>
            </w:pict>
          </mc:Fallback>
        </mc:AlternateContent>
      </w:r>
    </w:p>
    <w:p w14:paraId="743F0AE5" w14:textId="77777777" w:rsidR="001B498E" w:rsidRDefault="001B498E">
      <w:pPr>
        <w:rPr>
          <w:sz w:val="20"/>
        </w:rPr>
      </w:pPr>
    </w:p>
    <w:p w14:paraId="3191D62C" w14:textId="77777777" w:rsidR="001B498E" w:rsidRDefault="001B498E">
      <w:pPr>
        <w:rPr>
          <w:sz w:val="20"/>
        </w:rPr>
      </w:pPr>
    </w:p>
    <w:p w14:paraId="42D22DE0" w14:textId="77777777" w:rsidR="001B498E" w:rsidRDefault="001B498E">
      <w:pPr>
        <w:rPr>
          <w:sz w:val="20"/>
        </w:rPr>
      </w:pPr>
    </w:p>
    <w:p w14:paraId="1436C6B1" w14:textId="77777777" w:rsidR="001B498E" w:rsidRDefault="001B498E">
      <w:pPr>
        <w:rPr>
          <w:sz w:val="20"/>
        </w:rPr>
      </w:pPr>
    </w:p>
    <w:p w14:paraId="14711F63" w14:textId="77777777" w:rsidR="001B498E" w:rsidRDefault="001B498E">
      <w:pPr>
        <w:rPr>
          <w:sz w:val="20"/>
        </w:rPr>
      </w:pPr>
    </w:p>
    <w:p w14:paraId="52CDDD73" w14:textId="77777777" w:rsidR="001B498E" w:rsidRDefault="001B498E">
      <w:pPr>
        <w:rPr>
          <w:sz w:val="20"/>
        </w:rPr>
      </w:pPr>
    </w:p>
    <w:p w14:paraId="3EB55F5E" w14:textId="77777777" w:rsidR="001B498E" w:rsidRDefault="001B498E">
      <w:pPr>
        <w:rPr>
          <w:sz w:val="20"/>
        </w:rPr>
      </w:pPr>
    </w:p>
    <w:p w14:paraId="4F1863C7" w14:textId="77777777" w:rsidR="001B498E" w:rsidRDefault="001B498E">
      <w:pPr>
        <w:rPr>
          <w:sz w:val="20"/>
        </w:rPr>
      </w:pPr>
    </w:p>
    <w:p w14:paraId="75B89FD5" w14:textId="77777777" w:rsidR="001B498E" w:rsidRDefault="001B498E">
      <w:pPr>
        <w:rPr>
          <w:sz w:val="20"/>
        </w:rPr>
      </w:pPr>
    </w:p>
    <w:p w14:paraId="46D8A6B7" w14:textId="77777777" w:rsidR="001B498E" w:rsidRDefault="001B498E">
      <w:pPr>
        <w:spacing w:before="8"/>
        <w:rPr>
          <w:sz w:val="25"/>
        </w:rPr>
      </w:pPr>
    </w:p>
    <w:p w14:paraId="00808989" w14:textId="53321BC5" w:rsidR="001B498E" w:rsidRDefault="00C416C4">
      <w:pPr>
        <w:spacing w:before="90"/>
        <w:ind w:left="1059" w:right="1072"/>
        <w:jc w:val="center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42E325C" wp14:editId="73F683FB">
                <wp:simplePos x="0" y="0"/>
                <wp:positionH relativeFrom="page">
                  <wp:posOffset>1715770</wp:posOffset>
                </wp:positionH>
                <wp:positionV relativeFrom="paragraph">
                  <wp:posOffset>-943610</wp:posOffset>
                </wp:positionV>
                <wp:extent cx="1151255" cy="297815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297815"/>
                          <a:chOff x="2702" y="-1486"/>
                          <a:chExt cx="1813" cy="469"/>
                        </a:xfrm>
                      </wpg:grpSpPr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2702" y="-1487"/>
                            <a:ext cx="212" cy="465"/>
                          </a:xfrm>
                          <a:custGeom>
                            <a:avLst/>
                            <a:gdLst>
                              <a:gd name="T0" fmla="+- 0 2842 2702"/>
                              <a:gd name="T1" fmla="*/ T0 w 212"/>
                              <a:gd name="T2" fmla="+- 0 -1309 -1486"/>
                              <a:gd name="T3" fmla="*/ -1309 h 465"/>
                              <a:gd name="T4" fmla="+- 0 2758 2702"/>
                              <a:gd name="T5" fmla="*/ T4 w 212"/>
                              <a:gd name="T6" fmla="+- 0 -1309 -1486"/>
                              <a:gd name="T7" fmla="*/ -1309 h 465"/>
                              <a:gd name="T8" fmla="+- 0 2758 2702"/>
                              <a:gd name="T9" fmla="*/ T8 w 212"/>
                              <a:gd name="T10" fmla="+- 0 -1116 -1486"/>
                              <a:gd name="T11" fmla="*/ -1116 h 465"/>
                              <a:gd name="T12" fmla="+- 0 2759 2702"/>
                              <a:gd name="T13" fmla="*/ T12 w 212"/>
                              <a:gd name="T14" fmla="+- 0 -1094 -1486"/>
                              <a:gd name="T15" fmla="*/ -1094 h 465"/>
                              <a:gd name="T16" fmla="+- 0 2763 2702"/>
                              <a:gd name="T17" fmla="*/ T16 w 212"/>
                              <a:gd name="T18" fmla="+- 0 -1074 -1486"/>
                              <a:gd name="T19" fmla="*/ -1074 h 465"/>
                              <a:gd name="T20" fmla="+- 0 2766 2702"/>
                              <a:gd name="T21" fmla="*/ T20 w 212"/>
                              <a:gd name="T22" fmla="+- 0 -1067 -1486"/>
                              <a:gd name="T23" fmla="*/ -1067 h 465"/>
                              <a:gd name="T24" fmla="+- 0 2768 2702"/>
                              <a:gd name="T25" fmla="*/ T24 w 212"/>
                              <a:gd name="T26" fmla="+- 0 -1059 -1486"/>
                              <a:gd name="T27" fmla="*/ -1059 h 465"/>
                              <a:gd name="T28" fmla="+- 0 2772 2702"/>
                              <a:gd name="T29" fmla="*/ T28 w 212"/>
                              <a:gd name="T30" fmla="+- 0 -1052 -1486"/>
                              <a:gd name="T31" fmla="*/ -1052 h 465"/>
                              <a:gd name="T32" fmla="+- 0 2777 2702"/>
                              <a:gd name="T33" fmla="*/ T32 w 212"/>
                              <a:gd name="T34" fmla="+- 0 -1045 -1486"/>
                              <a:gd name="T35" fmla="*/ -1045 h 465"/>
                              <a:gd name="T36" fmla="+- 0 2782 2702"/>
                              <a:gd name="T37" fmla="*/ T36 w 212"/>
                              <a:gd name="T38" fmla="+- 0 -1040 -1486"/>
                              <a:gd name="T39" fmla="*/ -1040 h 465"/>
                              <a:gd name="T40" fmla="+- 0 2790 2702"/>
                              <a:gd name="T41" fmla="*/ T40 w 212"/>
                              <a:gd name="T42" fmla="+- 0 -1035 -1486"/>
                              <a:gd name="T43" fmla="*/ -1035 h 465"/>
                              <a:gd name="T44" fmla="+- 0 2796 2702"/>
                              <a:gd name="T45" fmla="*/ T44 w 212"/>
                              <a:gd name="T46" fmla="+- 0 -1031 -1486"/>
                              <a:gd name="T47" fmla="*/ -1031 h 465"/>
                              <a:gd name="T48" fmla="+- 0 2804 2702"/>
                              <a:gd name="T49" fmla="*/ T48 w 212"/>
                              <a:gd name="T50" fmla="+- 0 -1028 -1486"/>
                              <a:gd name="T51" fmla="*/ -1028 h 465"/>
                              <a:gd name="T52" fmla="+- 0 2813 2702"/>
                              <a:gd name="T53" fmla="*/ T52 w 212"/>
                              <a:gd name="T54" fmla="+- 0 -1025 -1486"/>
                              <a:gd name="T55" fmla="*/ -1025 h 465"/>
                              <a:gd name="T56" fmla="+- 0 2822 2702"/>
                              <a:gd name="T57" fmla="*/ T56 w 212"/>
                              <a:gd name="T58" fmla="+- 0 -1023 -1486"/>
                              <a:gd name="T59" fmla="*/ -1023 h 465"/>
                              <a:gd name="T60" fmla="+- 0 2832 2702"/>
                              <a:gd name="T61" fmla="*/ T60 w 212"/>
                              <a:gd name="T62" fmla="+- 0 -1022 -1486"/>
                              <a:gd name="T63" fmla="*/ -1022 h 465"/>
                              <a:gd name="T64" fmla="+- 0 2859 2702"/>
                              <a:gd name="T65" fmla="*/ T64 w 212"/>
                              <a:gd name="T66" fmla="+- 0 -1022 -1486"/>
                              <a:gd name="T67" fmla="*/ -1022 h 465"/>
                              <a:gd name="T68" fmla="+- 0 2875 2702"/>
                              <a:gd name="T69" fmla="*/ T68 w 212"/>
                              <a:gd name="T70" fmla="+- 0 -1023 -1486"/>
                              <a:gd name="T71" fmla="*/ -1023 h 465"/>
                              <a:gd name="T72" fmla="+- 0 2891 2702"/>
                              <a:gd name="T73" fmla="*/ T72 w 212"/>
                              <a:gd name="T74" fmla="+- 0 -1024 -1486"/>
                              <a:gd name="T75" fmla="*/ -1024 h 465"/>
                              <a:gd name="T76" fmla="+- 0 2904 2702"/>
                              <a:gd name="T77" fmla="*/ T76 w 212"/>
                              <a:gd name="T78" fmla="+- 0 -1028 -1486"/>
                              <a:gd name="T79" fmla="*/ -1028 h 465"/>
                              <a:gd name="T80" fmla="+- 0 2904 2702"/>
                              <a:gd name="T81" fmla="*/ T80 w 212"/>
                              <a:gd name="T82" fmla="+- 0 -1085 -1486"/>
                              <a:gd name="T83" fmla="*/ -1085 h 465"/>
                              <a:gd name="T84" fmla="+- 0 2880 2702"/>
                              <a:gd name="T85" fmla="*/ T84 w 212"/>
                              <a:gd name="T86" fmla="+- 0 -1085 -1486"/>
                              <a:gd name="T87" fmla="*/ -1085 h 465"/>
                              <a:gd name="T88" fmla="+- 0 2870 2702"/>
                              <a:gd name="T89" fmla="*/ T88 w 212"/>
                              <a:gd name="T90" fmla="+- 0 -1087 -1486"/>
                              <a:gd name="T91" fmla="*/ -1087 h 465"/>
                              <a:gd name="T92" fmla="+- 0 2862 2702"/>
                              <a:gd name="T93" fmla="*/ T92 w 212"/>
                              <a:gd name="T94" fmla="+- 0 -1088 -1486"/>
                              <a:gd name="T95" fmla="*/ -1088 h 465"/>
                              <a:gd name="T96" fmla="+- 0 2855 2702"/>
                              <a:gd name="T97" fmla="*/ T96 w 212"/>
                              <a:gd name="T98" fmla="+- 0 -1092 -1486"/>
                              <a:gd name="T99" fmla="*/ -1092 h 465"/>
                              <a:gd name="T100" fmla="+- 0 2850 2702"/>
                              <a:gd name="T101" fmla="*/ T100 w 212"/>
                              <a:gd name="T102" fmla="+- 0 -1096 -1486"/>
                              <a:gd name="T103" fmla="*/ -1096 h 465"/>
                              <a:gd name="T104" fmla="+- 0 2846 2702"/>
                              <a:gd name="T105" fmla="*/ T104 w 212"/>
                              <a:gd name="T106" fmla="+- 0 -1101 -1486"/>
                              <a:gd name="T107" fmla="*/ -1101 h 465"/>
                              <a:gd name="T108" fmla="+- 0 2844 2702"/>
                              <a:gd name="T109" fmla="*/ T108 w 212"/>
                              <a:gd name="T110" fmla="+- 0 -1109 -1486"/>
                              <a:gd name="T111" fmla="*/ -1109 h 465"/>
                              <a:gd name="T112" fmla="+- 0 2842 2702"/>
                              <a:gd name="T113" fmla="*/ T112 w 212"/>
                              <a:gd name="T114" fmla="+- 0 -1117 -1486"/>
                              <a:gd name="T115" fmla="*/ -1117 h 465"/>
                              <a:gd name="T116" fmla="+- 0 2842 2702"/>
                              <a:gd name="T117" fmla="*/ T116 w 212"/>
                              <a:gd name="T118" fmla="+- 0 -1309 -1486"/>
                              <a:gd name="T119" fmla="*/ -1309 h 465"/>
                              <a:gd name="T120" fmla="+- 0 2904 2702"/>
                              <a:gd name="T121" fmla="*/ T120 w 212"/>
                              <a:gd name="T122" fmla="+- 0 -1088 -1486"/>
                              <a:gd name="T123" fmla="*/ -1088 h 465"/>
                              <a:gd name="T124" fmla="+- 0 2892 2702"/>
                              <a:gd name="T125" fmla="*/ T124 w 212"/>
                              <a:gd name="T126" fmla="+- 0 -1087 -1486"/>
                              <a:gd name="T127" fmla="*/ -1087 h 465"/>
                              <a:gd name="T128" fmla="+- 0 2880 2702"/>
                              <a:gd name="T129" fmla="*/ T128 w 212"/>
                              <a:gd name="T130" fmla="+- 0 -1085 -1486"/>
                              <a:gd name="T131" fmla="*/ -1085 h 465"/>
                              <a:gd name="T132" fmla="+- 0 2904 2702"/>
                              <a:gd name="T133" fmla="*/ T132 w 212"/>
                              <a:gd name="T134" fmla="+- 0 -1085 -1486"/>
                              <a:gd name="T135" fmla="*/ -1085 h 465"/>
                              <a:gd name="T136" fmla="+- 0 2904 2702"/>
                              <a:gd name="T137" fmla="*/ T136 w 212"/>
                              <a:gd name="T138" fmla="+- 0 -1088 -1486"/>
                              <a:gd name="T139" fmla="*/ -1088 h 465"/>
                              <a:gd name="T140" fmla="+- 0 2914 2702"/>
                              <a:gd name="T141" fmla="*/ T140 w 212"/>
                              <a:gd name="T142" fmla="+- 0 -1374 -1486"/>
                              <a:gd name="T143" fmla="*/ -1374 h 465"/>
                              <a:gd name="T144" fmla="+- 0 2702 2702"/>
                              <a:gd name="T145" fmla="*/ T144 w 212"/>
                              <a:gd name="T146" fmla="+- 0 -1374 -1486"/>
                              <a:gd name="T147" fmla="*/ -1374 h 465"/>
                              <a:gd name="T148" fmla="+- 0 2702 2702"/>
                              <a:gd name="T149" fmla="*/ T148 w 212"/>
                              <a:gd name="T150" fmla="+- 0 -1309 -1486"/>
                              <a:gd name="T151" fmla="*/ -1309 h 465"/>
                              <a:gd name="T152" fmla="+- 0 2914 2702"/>
                              <a:gd name="T153" fmla="*/ T152 w 212"/>
                              <a:gd name="T154" fmla="+- 0 -1309 -1486"/>
                              <a:gd name="T155" fmla="*/ -1309 h 465"/>
                              <a:gd name="T156" fmla="+- 0 2914 2702"/>
                              <a:gd name="T157" fmla="*/ T156 w 212"/>
                              <a:gd name="T158" fmla="+- 0 -1374 -1486"/>
                              <a:gd name="T159" fmla="*/ -1374 h 465"/>
                              <a:gd name="T160" fmla="+- 0 2842 2702"/>
                              <a:gd name="T161" fmla="*/ T160 w 212"/>
                              <a:gd name="T162" fmla="+- 0 -1486 -1486"/>
                              <a:gd name="T163" fmla="*/ -1486 h 465"/>
                              <a:gd name="T164" fmla="+- 0 2758 2702"/>
                              <a:gd name="T165" fmla="*/ T164 w 212"/>
                              <a:gd name="T166" fmla="+- 0 -1486 -1486"/>
                              <a:gd name="T167" fmla="*/ -1486 h 465"/>
                              <a:gd name="T168" fmla="+- 0 2758 2702"/>
                              <a:gd name="T169" fmla="*/ T168 w 212"/>
                              <a:gd name="T170" fmla="+- 0 -1389 -1486"/>
                              <a:gd name="T171" fmla="*/ -1389 h 465"/>
                              <a:gd name="T172" fmla="+- 0 2767 2702"/>
                              <a:gd name="T173" fmla="*/ T172 w 212"/>
                              <a:gd name="T174" fmla="+- 0 -1390 -1486"/>
                              <a:gd name="T175" fmla="*/ -1390 h 465"/>
                              <a:gd name="T176" fmla="+- 0 2775 2702"/>
                              <a:gd name="T177" fmla="*/ T176 w 212"/>
                              <a:gd name="T178" fmla="+- 0 -1392 -1486"/>
                              <a:gd name="T179" fmla="*/ -1392 h 465"/>
                              <a:gd name="T180" fmla="+- 0 2782 2702"/>
                              <a:gd name="T181" fmla="*/ T180 w 212"/>
                              <a:gd name="T182" fmla="+- 0 -1393 -1486"/>
                              <a:gd name="T183" fmla="*/ -1393 h 465"/>
                              <a:gd name="T184" fmla="+- 0 2791 2702"/>
                              <a:gd name="T185" fmla="*/ T184 w 212"/>
                              <a:gd name="T186" fmla="+- 0 -1395 -1486"/>
                              <a:gd name="T187" fmla="*/ -1395 h 465"/>
                              <a:gd name="T188" fmla="+- 0 2805 2702"/>
                              <a:gd name="T189" fmla="*/ T188 w 212"/>
                              <a:gd name="T190" fmla="+- 0 -1403 -1486"/>
                              <a:gd name="T191" fmla="*/ -1403 h 465"/>
                              <a:gd name="T192" fmla="+- 0 2817 2702"/>
                              <a:gd name="T193" fmla="*/ T192 w 212"/>
                              <a:gd name="T194" fmla="+- 0 -1413 -1486"/>
                              <a:gd name="T195" fmla="*/ -1413 h 465"/>
                              <a:gd name="T196" fmla="+- 0 2827 2702"/>
                              <a:gd name="T197" fmla="*/ T196 w 212"/>
                              <a:gd name="T198" fmla="+- 0 -1426 -1486"/>
                              <a:gd name="T199" fmla="*/ -1426 h 465"/>
                              <a:gd name="T200" fmla="+- 0 2836 2702"/>
                              <a:gd name="T201" fmla="*/ T200 w 212"/>
                              <a:gd name="T202" fmla="+- 0 -1441 -1486"/>
                              <a:gd name="T203" fmla="*/ -1441 h 465"/>
                              <a:gd name="T204" fmla="+- 0 2838 2702"/>
                              <a:gd name="T205" fmla="*/ T204 w 212"/>
                              <a:gd name="T206" fmla="+- 0 -1448 -1486"/>
                              <a:gd name="T207" fmla="*/ -1448 h 465"/>
                              <a:gd name="T208" fmla="+- 0 2840 2702"/>
                              <a:gd name="T209" fmla="*/ T208 w 212"/>
                              <a:gd name="T210" fmla="+- 0 -1456 -1486"/>
                              <a:gd name="T211" fmla="*/ -1456 h 465"/>
                              <a:gd name="T212" fmla="+- 0 2841 2702"/>
                              <a:gd name="T213" fmla="*/ T212 w 212"/>
                              <a:gd name="T214" fmla="+- 0 -1463 -1486"/>
                              <a:gd name="T215" fmla="*/ -1463 h 465"/>
                              <a:gd name="T216" fmla="+- 0 2842 2702"/>
                              <a:gd name="T217" fmla="*/ T216 w 212"/>
                              <a:gd name="T218" fmla="+- 0 -1473 -1486"/>
                              <a:gd name="T219" fmla="*/ -1473 h 465"/>
                              <a:gd name="T220" fmla="+- 0 2842 2702"/>
                              <a:gd name="T221" fmla="*/ T220 w 212"/>
                              <a:gd name="T222" fmla="+- 0 -1486 -1486"/>
                              <a:gd name="T223" fmla="*/ -1486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12" h="465">
                                <a:moveTo>
                                  <a:pt x="140" y="177"/>
                                </a:moveTo>
                                <a:lnTo>
                                  <a:pt x="56" y="177"/>
                                </a:lnTo>
                                <a:lnTo>
                                  <a:pt x="56" y="370"/>
                                </a:lnTo>
                                <a:lnTo>
                                  <a:pt x="57" y="392"/>
                                </a:lnTo>
                                <a:lnTo>
                                  <a:pt x="61" y="412"/>
                                </a:lnTo>
                                <a:lnTo>
                                  <a:pt x="64" y="419"/>
                                </a:lnTo>
                                <a:lnTo>
                                  <a:pt x="66" y="427"/>
                                </a:lnTo>
                                <a:lnTo>
                                  <a:pt x="70" y="434"/>
                                </a:lnTo>
                                <a:lnTo>
                                  <a:pt x="75" y="441"/>
                                </a:lnTo>
                                <a:lnTo>
                                  <a:pt x="80" y="446"/>
                                </a:lnTo>
                                <a:lnTo>
                                  <a:pt x="88" y="451"/>
                                </a:lnTo>
                                <a:lnTo>
                                  <a:pt x="94" y="455"/>
                                </a:lnTo>
                                <a:lnTo>
                                  <a:pt x="102" y="458"/>
                                </a:lnTo>
                                <a:lnTo>
                                  <a:pt x="111" y="461"/>
                                </a:lnTo>
                                <a:lnTo>
                                  <a:pt x="120" y="463"/>
                                </a:lnTo>
                                <a:lnTo>
                                  <a:pt x="130" y="464"/>
                                </a:lnTo>
                                <a:lnTo>
                                  <a:pt x="157" y="464"/>
                                </a:lnTo>
                                <a:lnTo>
                                  <a:pt x="173" y="463"/>
                                </a:lnTo>
                                <a:lnTo>
                                  <a:pt x="189" y="462"/>
                                </a:lnTo>
                                <a:lnTo>
                                  <a:pt x="202" y="458"/>
                                </a:lnTo>
                                <a:lnTo>
                                  <a:pt x="202" y="401"/>
                                </a:lnTo>
                                <a:lnTo>
                                  <a:pt x="178" y="401"/>
                                </a:lnTo>
                                <a:lnTo>
                                  <a:pt x="168" y="399"/>
                                </a:lnTo>
                                <a:lnTo>
                                  <a:pt x="160" y="398"/>
                                </a:lnTo>
                                <a:lnTo>
                                  <a:pt x="153" y="394"/>
                                </a:lnTo>
                                <a:lnTo>
                                  <a:pt x="148" y="390"/>
                                </a:lnTo>
                                <a:lnTo>
                                  <a:pt x="144" y="385"/>
                                </a:lnTo>
                                <a:lnTo>
                                  <a:pt x="142" y="377"/>
                                </a:lnTo>
                                <a:lnTo>
                                  <a:pt x="140" y="369"/>
                                </a:lnTo>
                                <a:lnTo>
                                  <a:pt x="140" y="177"/>
                                </a:lnTo>
                                <a:close/>
                                <a:moveTo>
                                  <a:pt x="202" y="398"/>
                                </a:moveTo>
                                <a:lnTo>
                                  <a:pt x="190" y="399"/>
                                </a:lnTo>
                                <a:lnTo>
                                  <a:pt x="178" y="401"/>
                                </a:lnTo>
                                <a:lnTo>
                                  <a:pt x="202" y="401"/>
                                </a:lnTo>
                                <a:lnTo>
                                  <a:pt x="202" y="398"/>
                                </a:lnTo>
                                <a:close/>
                                <a:moveTo>
                                  <a:pt x="212" y="112"/>
                                </a:moveTo>
                                <a:lnTo>
                                  <a:pt x="0" y="112"/>
                                </a:lnTo>
                                <a:lnTo>
                                  <a:pt x="0" y="177"/>
                                </a:lnTo>
                                <a:lnTo>
                                  <a:pt x="212" y="177"/>
                                </a:lnTo>
                                <a:lnTo>
                                  <a:pt x="212" y="112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97"/>
                                </a:lnTo>
                                <a:lnTo>
                                  <a:pt x="65" y="96"/>
                                </a:lnTo>
                                <a:lnTo>
                                  <a:pt x="73" y="94"/>
                                </a:lnTo>
                                <a:lnTo>
                                  <a:pt x="80" y="93"/>
                                </a:lnTo>
                                <a:lnTo>
                                  <a:pt x="89" y="91"/>
                                </a:lnTo>
                                <a:lnTo>
                                  <a:pt x="103" y="83"/>
                                </a:lnTo>
                                <a:lnTo>
                                  <a:pt x="115" y="73"/>
                                </a:lnTo>
                                <a:lnTo>
                                  <a:pt x="125" y="60"/>
                                </a:lnTo>
                                <a:lnTo>
                                  <a:pt x="134" y="45"/>
                                </a:lnTo>
                                <a:lnTo>
                                  <a:pt x="136" y="38"/>
                                </a:lnTo>
                                <a:lnTo>
                                  <a:pt x="138" y="30"/>
                                </a:lnTo>
                                <a:lnTo>
                                  <a:pt x="139" y="23"/>
                                </a:lnTo>
                                <a:lnTo>
                                  <a:pt x="140" y="13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-1383"/>
                            <a:ext cx="30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3" y="-1374"/>
                            <a:ext cx="219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3638" y="-1487"/>
                            <a:ext cx="111" cy="461"/>
                          </a:xfrm>
                          <a:custGeom>
                            <a:avLst/>
                            <a:gdLst>
                              <a:gd name="T0" fmla="+- 0 3749 3639"/>
                              <a:gd name="T1" fmla="*/ T0 w 111"/>
                              <a:gd name="T2" fmla="+- 0 -1486 -1486"/>
                              <a:gd name="T3" fmla="*/ -1486 h 461"/>
                              <a:gd name="T4" fmla="+- 0 3639 3639"/>
                              <a:gd name="T5" fmla="*/ T4 w 111"/>
                              <a:gd name="T6" fmla="+- 0 -1486 -1486"/>
                              <a:gd name="T7" fmla="*/ -1486 h 461"/>
                              <a:gd name="T8" fmla="+- 0 3644 3639"/>
                              <a:gd name="T9" fmla="*/ T8 w 111"/>
                              <a:gd name="T10" fmla="+- 0 -1485 -1486"/>
                              <a:gd name="T11" fmla="*/ -1485 h 461"/>
                              <a:gd name="T12" fmla="+- 0 3653 3639"/>
                              <a:gd name="T13" fmla="*/ T12 w 111"/>
                              <a:gd name="T14" fmla="+- 0 -1481 -1486"/>
                              <a:gd name="T15" fmla="*/ -1481 h 461"/>
                              <a:gd name="T16" fmla="+- 0 3664 3639"/>
                              <a:gd name="T17" fmla="*/ T16 w 111"/>
                              <a:gd name="T18" fmla="+- 0 -1471 -1486"/>
                              <a:gd name="T19" fmla="*/ -1471 h 461"/>
                              <a:gd name="T20" fmla="+- 0 3665 3639"/>
                              <a:gd name="T21" fmla="*/ T20 w 111"/>
                              <a:gd name="T22" fmla="+- 0 -1467 -1486"/>
                              <a:gd name="T23" fmla="*/ -1467 h 461"/>
                              <a:gd name="T24" fmla="+- 0 3665 3639"/>
                              <a:gd name="T25" fmla="*/ T24 w 111"/>
                              <a:gd name="T26" fmla="+- 0 -1025 -1486"/>
                              <a:gd name="T27" fmla="*/ -1025 h 461"/>
                              <a:gd name="T28" fmla="+- 0 3749 3639"/>
                              <a:gd name="T29" fmla="*/ T28 w 111"/>
                              <a:gd name="T30" fmla="+- 0 -1025 -1486"/>
                              <a:gd name="T31" fmla="*/ -1025 h 461"/>
                              <a:gd name="T32" fmla="+- 0 3749 3639"/>
                              <a:gd name="T33" fmla="*/ T32 w 111"/>
                              <a:gd name="T34" fmla="+- 0 -1486 -1486"/>
                              <a:gd name="T35" fmla="*/ -148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" h="46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"/>
                                </a:lnTo>
                                <a:lnTo>
                                  <a:pt x="14" y="5"/>
                                </a:lnTo>
                                <a:lnTo>
                                  <a:pt x="25" y="15"/>
                                </a:lnTo>
                                <a:lnTo>
                                  <a:pt x="26" y="19"/>
                                </a:lnTo>
                                <a:lnTo>
                                  <a:pt x="26" y="461"/>
                                </a:lnTo>
                                <a:lnTo>
                                  <a:pt x="110" y="46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-1383"/>
                            <a:ext cx="30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9" y="-1383"/>
                            <a:ext cx="32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93674" id="Group 15" o:spid="_x0000_s1026" style="position:absolute;margin-left:135.1pt;margin-top:-74.3pt;width:90.65pt;height:23.45pt;z-index:15728640;mso-position-horizontal-relative:page" coordorigin="2702,-1486" coordsize="1813,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">
                <v:shape id="AutoShape 21" o:spid="_x0000_s1027" style="position:absolute;left:2702;top:-1487;width:212;height:465;visibility:visible;mso-wrap-style:square;v-text-anchor:top" coordsize="21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" path="m140,177r-84,l56,370r1,22l61,412r3,7l66,427r4,7l75,441r5,5l88,451r6,4l102,458r9,3l120,463r10,1l157,464r16,-1l189,462r13,-4l202,401r-24,l168,399r-8,-1l153,394r-5,-4l144,385r-2,-8l140,369r,-192xm202,398r-12,1l178,401r24,l202,398xm212,112l,112r,65l212,177r,-65xm140,l56,r,97l65,96r8,-2l80,93r9,-2l103,83,115,73,125,60r9,-15l136,38r2,-8l139,23r1,-10l140,xe" fillcolor="#004646" stroked="f">
                  <v:path arrowok="t" o:connecttype="custom" o:connectlocs="140,-1309;56,-1309;56,-1116;57,-1094;61,-1074;64,-1067;66,-1059;70,-1052;75,-1045;80,-1040;88,-1035;94,-1031;102,-1028;111,-1025;120,-1023;130,-1022;157,-1022;173,-1023;189,-1024;202,-1028;202,-1085;178,-1085;168,-1087;160,-1088;153,-1092;148,-1096;144,-1101;142,-1109;140,-1117;140,-1309;202,-1088;190,-1087;178,-1085;202,-1085;202,-1088;212,-1374;0,-1374;0,-1309;212,-1309;212,-1374;140,-1486;56,-1486;56,-1389;65,-1390;73,-1392;80,-1393;89,-1395;103,-1403;115,-1413;125,-1426;134,-1441;136,-1448;138,-1456;139,-1463;140,-1473;140,-1486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978;top:-1383;width:306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">
                  <v:imagedata r:id="rId8" o:title=""/>
                </v:shape>
                <v:shape id="Picture 19" o:spid="_x0000_s1029" type="#_x0000_t75" style="position:absolute;left:3353;top:-1374;width:219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">
                  <v:imagedata r:id="rId9" o:title=""/>
                </v:shape>
                <v:shape id="Freeform 18" o:spid="_x0000_s1030" style="position:absolute;left:3638;top:-1487;width:111;height:461;visibility:visible;mso-wrap-style:square;v-text-anchor:top" coordsize="11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" path="m110,l,,5,1r9,4l25,15r1,4l26,461r84,l110,xe" fillcolor="#004646" stroked="f">
                  <v:path arrowok="t" o:connecttype="custom" o:connectlocs="110,-1486;0,-1486;5,-1485;14,-1481;25,-1471;26,-1467;26,-1025;110,-1025;110,-1486" o:connectangles="0,0,0,0,0,0,0,0,0"/>
                </v:shape>
                <v:shape id="Picture 17" o:spid="_x0000_s1031" type="#_x0000_t75" style="position:absolute;left:3813;top:-1383;width:306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">
                  <v:imagedata r:id="rId10" o:title=""/>
                </v:shape>
                <v:shape id="Picture 16" o:spid="_x0000_s1032" type="#_x0000_t75" style="position:absolute;left:4189;top:-1383;width:326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B4EA0E6" wp14:editId="127FA193">
            <wp:simplePos x="0" y="0"/>
            <wp:positionH relativeFrom="page">
              <wp:posOffset>1707388</wp:posOffset>
            </wp:positionH>
            <wp:positionV relativeFrom="paragraph">
              <wp:posOffset>-568539</wp:posOffset>
            </wp:positionV>
            <wp:extent cx="1516270" cy="17621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27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5664E5B" wp14:editId="0D91C18B">
                <wp:simplePos x="0" y="0"/>
                <wp:positionH relativeFrom="page">
                  <wp:posOffset>810260</wp:posOffset>
                </wp:positionH>
                <wp:positionV relativeFrom="paragraph">
                  <wp:posOffset>-993775</wp:posOffset>
                </wp:positionV>
                <wp:extent cx="675005" cy="741680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741680"/>
                          <a:chOff x="1276" y="-1565"/>
                          <a:chExt cx="1063" cy="1168"/>
                        </a:xfrm>
                      </wpg:grpSpPr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276" y="-1566"/>
                            <a:ext cx="1063" cy="1168"/>
                          </a:xfrm>
                          <a:custGeom>
                            <a:avLst/>
                            <a:gdLst>
                              <a:gd name="T0" fmla="+- 0 1379 1276"/>
                              <a:gd name="T1" fmla="*/ T0 w 1063"/>
                              <a:gd name="T2" fmla="+- 0 -1565 -1565"/>
                              <a:gd name="T3" fmla="*/ -1565 h 1168"/>
                              <a:gd name="T4" fmla="+- 0 1276 1276"/>
                              <a:gd name="T5" fmla="*/ T4 w 1063"/>
                              <a:gd name="T6" fmla="+- 0 -1329 -1565"/>
                              <a:gd name="T7" fmla="*/ -1329 h 1168"/>
                              <a:gd name="T8" fmla="+- 0 1379 1276"/>
                              <a:gd name="T9" fmla="*/ T8 w 1063"/>
                              <a:gd name="T10" fmla="+- 0 -1079 -1565"/>
                              <a:gd name="T11" fmla="*/ -1079 h 1168"/>
                              <a:gd name="T12" fmla="+- 0 1378 1276"/>
                              <a:gd name="T13" fmla="*/ T12 w 1063"/>
                              <a:gd name="T14" fmla="+- 0 -663 -1565"/>
                              <a:gd name="T15" fmla="*/ -663 h 1168"/>
                              <a:gd name="T16" fmla="+- 0 1380 1276"/>
                              <a:gd name="T17" fmla="*/ T16 w 1063"/>
                              <a:gd name="T18" fmla="+- 0 -627 -1565"/>
                              <a:gd name="T19" fmla="*/ -627 h 1168"/>
                              <a:gd name="T20" fmla="+- 0 1394 1276"/>
                              <a:gd name="T21" fmla="*/ T20 w 1063"/>
                              <a:gd name="T22" fmla="+- 0 -576 -1565"/>
                              <a:gd name="T23" fmla="*/ -576 h 1168"/>
                              <a:gd name="T24" fmla="+- 0 1405 1276"/>
                              <a:gd name="T25" fmla="*/ T24 w 1063"/>
                              <a:gd name="T26" fmla="+- 0 -547 -1565"/>
                              <a:gd name="T27" fmla="*/ -547 h 1168"/>
                              <a:gd name="T28" fmla="+- 0 1423 1276"/>
                              <a:gd name="T29" fmla="*/ T28 w 1063"/>
                              <a:gd name="T30" fmla="+- 0 -517 -1565"/>
                              <a:gd name="T31" fmla="*/ -517 h 1168"/>
                              <a:gd name="T32" fmla="+- 0 1445 1276"/>
                              <a:gd name="T33" fmla="*/ T32 w 1063"/>
                              <a:gd name="T34" fmla="+- 0 -486 -1565"/>
                              <a:gd name="T35" fmla="*/ -486 h 1168"/>
                              <a:gd name="T36" fmla="+- 0 1473 1276"/>
                              <a:gd name="T37" fmla="*/ T36 w 1063"/>
                              <a:gd name="T38" fmla="+- 0 -459 -1565"/>
                              <a:gd name="T39" fmla="*/ -459 h 1168"/>
                              <a:gd name="T40" fmla="+- 0 1500 1276"/>
                              <a:gd name="T41" fmla="*/ T40 w 1063"/>
                              <a:gd name="T42" fmla="+- 0 -440 -1565"/>
                              <a:gd name="T43" fmla="*/ -440 h 1168"/>
                              <a:gd name="T44" fmla="+- 0 1528 1276"/>
                              <a:gd name="T45" fmla="*/ T44 w 1063"/>
                              <a:gd name="T46" fmla="+- 0 -424 -1565"/>
                              <a:gd name="T47" fmla="*/ -424 h 1168"/>
                              <a:gd name="T48" fmla="+- 0 1578 1276"/>
                              <a:gd name="T49" fmla="*/ T48 w 1063"/>
                              <a:gd name="T50" fmla="+- 0 -405 -1565"/>
                              <a:gd name="T51" fmla="*/ -405 h 1168"/>
                              <a:gd name="T52" fmla="+- 0 1613 1276"/>
                              <a:gd name="T53" fmla="*/ T52 w 1063"/>
                              <a:gd name="T54" fmla="+- 0 -399 -1565"/>
                              <a:gd name="T55" fmla="*/ -399 h 1168"/>
                              <a:gd name="T56" fmla="+- 0 1785 1276"/>
                              <a:gd name="T57" fmla="*/ T56 w 1063"/>
                              <a:gd name="T58" fmla="+- 0 -398 -1565"/>
                              <a:gd name="T59" fmla="*/ -398 h 1168"/>
                              <a:gd name="T60" fmla="+- 0 1834 1276"/>
                              <a:gd name="T61" fmla="*/ T60 w 1063"/>
                              <a:gd name="T62" fmla="+- 0 -403 -1565"/>
                              <a:gd name="T63" fmla="*/ -403 h 1168"/>
                              <a:gd name="T64" fmla="+- 0 1879 1276"/>
                              <a:gd name="T65" fmla="*/ T64 w 1063"/>
                              <a:gd name="T66" fmla="+- 0 -416 -1565"/>
                              <a:gd name="T67" fmla="*/ -416 h 1168"/>
                              <a:gd name="T68" fmla="+- 0 1923 1276"/>
                              <a:gd name="T69" fmla="*/ T68 w 1063"/>
                              <a:gd name="T70" fmla="+- 0 -435 -1565"/>
                              <a:gd name="T71" fmla="*/ -435 h 1168"/>
                              <a:gd name="T72" fmla="+- 0 1820 1276"/>
                              <a:gd name="T73" fmla="*/ T72 w 1063"/>
                              <a:gd name="T74" fmla="+- 0 -663 -1565"/>
                              <a:gd name="T75" fmla="*/ -663 h 1168"/>
                              <a:gd name="T76" fmla="+- 0 1796 1276"/>
                              <a:gd name="T77" fmla="*/ T76 w 1063"/>
                              <a:gd name="T78" fmla="+- 0 -665 -1565"/>
                              <a:gd name="T79" fmla="*/ -665 h 1168"/>
                              <a:gd name="T80" fmla="+- 0 1775 1276"/>
                              <a:gd name="T81" fmla="*/ T80 w 1063"/>
                              <a:gd name="T82" fmla="+- 0 -672 -1565"/>
                              <a:gd name="T83" fmla="*/ -672 h 1168"/>
                              <a:gd name="T84" fmla="+- 0 1757 1276"/>
                              <a:gd name="T85" fmla="*/ T84 w 1063"/>
                              <a:gd name="T86" fmla="+- 0 -681 -1565"/>
                              <a:gd name="T87" fmla="*/ -681 h 1168"/>
                              <a:gd name="T88" fmla="+- 0 1741 1276"/>
                              <a:gd name="T89" fmla="*/ T88 w 1063"/>
                              <a:gd name="T90" fmla="+- 0 -696 -1565"/>
                              <a:gd name="T91" fmla="*/ -696 h 1168"/>
                              <a:gd name="T92" fmla="+- 0 1726 1276"/>
                              <a:gd name="T93" fmla="*/ T92 w 1063"/>
                              <a:gd name="T94" fmla="+- 0 -717 -1565"/>
                              <a:gd name="T95" fmla="*/ -717 h 1168"/>
                              <a:gd name="T96" fmla="+- 0 1720 1276"/>
                              <a:gd name="T97" fmla="*/ T96 w 1063"/>
                              <a:gd name="T98" fmla="+- 0 -735 -1565"/>
                              <a:gd name="T99" fmla="*/ -735 h 1168"/>
                              <a:gd name="T100" fmla="+- 0 1717 1276"/>
                              <a:gd name="T101" fmla="*/ T100 w 1063"/>
                              <a:gd name="T102" fmla="+- 0 -762 -1565"/>
                              <a:gd name="T103" fmla="*/ -762 h 1168"/>
                              <a:gd name="T104" fmla="+- 0 2337 1276"/>
                              <a:gd name="T105" fmla="*/ T104 w 1063"/>
                              <a:gd name="T106" fmla="+- 0 -1078 -1565"/>
                              <a:gd name="T107" fmla="*/ -1078 h 1168"/>
                              <a:gd name="T108" fmla="+- 0 1714 1276"/>
                              <a:gd name="T109" fmla="*/ T108 w 1063"/>
                              <a:gd name="T110" fmla="+- 0 -1335 -1565"/>
                              <a:gd name="T111" fmla="*/ -1335 h 1168"/>
                              <a:gd name="T112" fmla="+- 0 2337 1276"/>
                              <a:gd name="T113" fmla="*/ T112 w 1063"/>
                              <a:gd name="T114" fmla="+- 0 -1078 -1565"/>
                              <a:gd name="T115" fmla="*/ -1078 h 1168"/>
                              <a:gd name="T116" fmla="+- 0 2007 1276"/>
                              <a:gd name="T117" fmla="*/ T116 w 1063"/>
                              <a:gd name="T118" fmla="+- 0 -398 -1565"/>
                              <a:gd name="T119" fmla="*/ -398 h 1168"/>
                              <a:gd name="T120" fmla="+- 0 2338 1276"/>
                              <a:gd name="T121" fmla="*/ T120 w 1063"/>
                              <a:gd name="T122" fmla="+- 0 -1077 -1565"/>
                              <a:gd name="T123" fmla="*/ -1077 h 1168"/>
                              <a:gd name="T124" fmla="+- 0 1926 1276"/>
                              <a:gd name="T125" fmla="*/ T124 w 1063"/>
                              <a:gd name="T126" fmla="+- 0 -693 -1565"/>
                              <a:gd name="T127" fmla="*/ -693 h 1168"/>
                              <a:gd name="T128" fmla="+- 0 1898 1276"/>
                              <a:gd name="T129" fmla="*/ T128 w 1063"/>
                              <a:gd name="T130" fmla="+- 0 -680 -1565"/>
                              <a:gd name="T131" fmla="*/ -680 h 1168"/>
                              <a:gd name="T132" fmla="+- 0 1872 1276"/>
                              <a:gd name="T133" fmla="*/ T132 w 1063"/>
                              <a:gd name="T134" fmla="+- 0 -670 -1565"/>
                              <a:gd name="T135" fmla="*/ -670 h 1168"/>
                              <a:gd name="T136" fmla="+- 0 1845 1276"/>
                              <a:gd name="T137" fmla="*/ T136 w 1063"/>
                              <a:gd name="T138" fmla="+- 0 -664 -1565"/>
                              <a:gd name="T139" fmla="*/ -664 h 1168"/>
                              <a:gd name="T140" fmla="+- 0 1926 1276"/>
                              <a:gd name="T141" fmla="*/ T140 w 1063"/>
                              <a:gd name="T142" fmla="+- 0 -663 -1565"/>
                              <a:gd name="T143" fmla="*/ -663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63" h="1168">
                                <a:moveTo>
                                  <a:pt x="438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486"/>
                                </a:lnTo>
                                <a:lnTo>
                                  <a:pt x="103" y="486"/>
                                </a:lnTo>
                                <a:lnTo>
                                  <a:pt x="102" y="803"/>
                                </a:lnTo>
                                <a:lnTo>
                                  <a:pt x="102" y="902"/>
                                </a:lnTo>
                                <a:lnTo>
                                  <a:pt x="103" y="916"/>
                                </a:lnTo>
                                <a:lnTo>
                                  <a:pt x="104" y="938"/>
                                </a:lnTo>
                                <a:lnTo>
                                  <a:pt x="109" y="963"/>
                                </a:lnTo>
                                <a:lnTo>
                                  <a:pt x="118" y="989"/>
                                </a:lnTo>
                                <a:lnTo>
                                  <a:pt x="123" y="1004"/>
                                </a:lnTo>
                                <a:lnTo>
                                  <a:pt x="129" y="1018"/>
                                </a:lnTo>
                                <a:lnTo>
                                  <a:pt x="137" y="1034"/>
                                </a:lnTo>
                                <a:lnTo>
                                  <a:pt x="147" y="1048"/>
                                </a:lnTo>
                                <a:lnTo>
                                  <a:pt x="157" y="1064"/>
                                </a:lnTo>
                                <a:lnTo>
                                  <a:pt x="169" y="1079"/>
                                </a:lnTo>
                                <a:lnTo>
                                  <a:pt x="182" y="1092"/>
                                </a:lnTo>
                                <a:lnTo>
                                  <a:pt x="197" y="1106"/>
                                </a:lnTo>
                                <a:lnTo>
                                  <a:pt x="209" y="1116"/>
                                </a:lnTo>
                                <a:lnTo>
                                  <a:pt x="224" y="1125"/>
                                </a:lnTo>
                                <a:lnTo>
                                  <a:pt x="237" y="1135"/>
                                </a:lnTo>
                                <a:lnTo>
                                  <a:pt x="252" y="1141"/>
                                </a:lnTo>
                                <a:lnTo>
                                  <a:pt x="278" y="1151"/>
                                </a:lnTo>
                                <a:lnTo>
                                  <a:pt x="302" y="1160"/>
                                </a:lnTo>
                                <a:lnTo>
                                  <a:pt x="321" y="1165"/>
                                </a:lnTo>
                                <a:lnTo>
                                  <a:pt x="337" y="1166"/>
                                </a:lnTo>
                                <a:lnTo>
                                  <a:pt x="349" y="1167"/>
                                </a:lnTo>
                                <a:lnTo>
                                  <a:pt x="509" y="1167"/>
                                </a:lnTo>
                                <a:lnTo>
                                  <a:pt x="532" y="1166"/>
                                </a:lnTo>
                                <a:lnTo>
                                  <a:pt x="558" y="1162"/>
                                </a:lnTo>
                                <a:lnTo>
                                  <a:pt x="586" y="1155"/>
                                </a:lnTo>
                                <a:lnTo>
                                  <a:pt x="603" y="1149"/>
                                </a:lnTo>
                                <a:lnTo>
                                  <a:pt x="620" y="1142"/>
                                </a:lnTo>
                                <a:lnTo>
                                  <a:pt x="647" y="1130"/>
                                </a:lnTo>
                                <a:lnTo>
                                  <a:pt x="650" y="902"/>
                                </a:lnTo>
                                <a:lnTo>
                                  <a:pt x="544" y="902"/>
                                </a:lnTo>
                                <a:lnTo>
                                  <a:pt x="533" y="901"/>
                                </a:lnTo>
                                <a:lnTo>
                                  <a:pt x="520" y="900"/>
                                </a:lnTo>
                                <a:lnTo>
                                  <a:pt x="510" y="897"/>
                                </a:lnTo>
                                <a:lnTo>
                                  <a:pt x="499" y="893"/>
                                </a:lnTo>
                                <a:lnTo>
                                  <a:pt x="489" y="889"/>
                                </a:lnTo>
                                <a:lnTo>
                                  <a:pt x="481" y="884"/>
                                </a:lnTo>
                                <a:lnTo>
                                  <a:pt x="472" y="877"/>
                                </a:lnTo>
                                <a:lnTo>
                                  <a:pt x="465" y="869"/>
                                </a:lnTo>
                                <a:lnTo>
                                  <a:pt x="459" y="861"/>
                                </a:lnTo>
                                <a:lnTo>
                                  <a:pt x="450" y="848"/>
                                </a:lnTo>
                                <a:lnTo>
                                  <a:pt x="448" y="840"/>
                                </a:lnTo>
                                <a:lnTo>
                                  <a:pt x="444" y="830"/>
                                </a:lnTo>
                                <a:lnTo>
                                  <a:pt x="443" y="817"/>
                                </a:lnTo>
                                <a:lnTo>
                                  <a:pt x="441" y="803"/>
                                </a:lnTo>
                                <a:lnTo>
                                  <a:pt x="439" y="487"/>
                                </a:lnTo>
                                <a:lnTo>
                                  <a:pt x="1061" y="487"/>
                                </a:lnTo>
                                <a:lnTo>
                                  <a:pt x="729" y="230"/>
                                </a:lnTo>
                                <a:lnTo>
                                  <a:pt x="438" y="230"/>
                                </a:lnTo>
                                <a:lnTo>
                                  <a:pt x="438" y="0"/>
                                </a:lnTo>
                                <a:close/>
                                <a:moveTo>
                                  <a:pt x="1061" y="487"/>
                                </a:moveTo>
                                <a:lnTo>
                                  <a:pt x="731" y="487"/>
                                </a:lnTo>
                                <a:lnTo>
                                  <a:pt x="731" y="1167"/>
                                </a:lnTo>
                                <a:lnTo>
                                  <a:pt x="1062" y="1167"/>
                                </a:lnTo>
                                <a:lnTo>
                                  <a:pt x="1062" y="488"/>
                                </a:lnTo>
                                <a:lnTo>
                                  <a:pt x="1061" y="487"/>
                                </a:lnTo>
                                <a:close/>
                                <a:moveTo>
                                  <a:pt x="650" y="872"/>
                                </a:moveTo>
                                <a:lnTo>
                                  <a:pt x="637" y="879"/>
                                </a:lnTo>
                                <a:lnTo>
                                  <a:pt x="622" y="885"/>
                                </a:lnTo>
                                <a:lnTo>
                                  <a:pt x="609" y="890"/>
                                </a:lnTo>
                                <a:lnTo>
                                  <a:pt x="596" y="895"/>
                                </a:lnTo>
                                <a:lnTo>
                                  <a:pt x="583" y="899"/>
                                </a:lnTo>
                                <a:lnTo>
                                  <a:pt x="569" y="901"/>
                                </a:lnTo>
                                <a:lnTo>
                                  <a:pt x="557" y="902"/>
                                </a:lnTo>
                                <a:lnTo>
                                  <a:pt x="650" y="902"/>
                                </a:lnTo>
                                <a:lnTo>
                                  <a:pt x="650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2007" y="-1566"/>
                            <a:ext cx="331" cy="1168"/>
                          </a:xfrm>
                          <a:custGeom>
                            <a:avLst/>
                            <a:gdLst>
                              <a:gd name="T0" fmla="+- 0 2338 2007"/>
                              <a:gd name="T1" fmla="*/ T0 w 331"/>
                              <a:gd name="T2" fmla="+- 0 -1077 -1565"/>
                              <a:gd name="T3" fmla="*/ -1077 h 1168"/>
                              <a:gd name="T4" fmla="+- 0 2007 2007"/>
                              <a:gd name="T5" fmla="*/ T4 w 331"/>
                              <a:gd name="T6" fmla="+- 0 -1078 -1565"/>
                              <a:gd name="T7" fmla="*/ -1078 h 1168"/>
                              <a:gd name="T8" fmla="+- 0 2007 2007"/>
                              <a:gd name="T9" fmla="*/ T8 w 331"/>
                              <a:gd name="T10" fmla="+- 0 -398 -1565"/>
                              <a:gd name="T11" fmla="*/ -398 h 1168"/>
                              <a:gd name="T12" fmla="+- 0 2338 2007"/>
                              <a:gd name="T13" fmla="*/ T12 w 331"/>
                              <a:gd name="T14" fmla="+- 0 -398 -1565"/>
                              <a:gd name="T15" fmla="*/ -398 h 1168"/>
                              <a:gd name="T16" fmla="+- 0 2338 2007"/>
                              <a:gd name="T17" fmla="*/ T16 w 331"/>
                              <a:gd name="T18" fmla="+- 0 -1077 -1565"/>
                              <a:gd name="T19" fmla="*/ -1077 h 1168"/>
                              <a:gd name="T20" fmla="+- 0 2338 2007"/>
                              <a:gd name="T21" fmla="*/ T20 w 331"/>
                              <a:gd name="T22" fmla="+- 0 -1565 -1565"/>
                              <a:gd name="T23" fmla="*/ -1565 h 1168"/>
                              <a:gd name="T24" fmla="+- 0 2007 2007"/>
                              <a:gd name="T25" fmla="*/ T24 w 331"/>
                              <a:gd name="T26" fmla="+- 0 -1565 -1565"/>
                              <a:gd name="T27" fmla="*/ -1565 h 1168"/>
                              <a:gd name="T28" fmla="+- 0 2338 2007"/>
                              <a:gd name="T29" fmla="*/ T28 w 331"/>
                              <a:gd name="T30" fmla="+- 0 -1321 -1565"/>
                              <a:gd name="T31" fmla="*/ -1321 h 1168"/>
                              <a:gd name="T32" fmla="+- 0 2338 2007"/>
                              <a:gd name="T33" fmla="*/ T32 w 331"/>
                              <a:gd name="T34" fmla="+- 0 -1565 -1565"/>
                              <a:gd name="T35" fmla="*/ -1565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1" h="1168">
                                <a:moveTo>
                                  <a:pt x="331" y="488"/>
                                </a:moveTo>
                                <a:lnTo>
                                  <a:pt x="0" y="487"/>
                                </a:lnTo>
                                <a:lnTo>
                                  <a:pt x="0" y="1167"/>
                                </a:lnTo>
                                <a:lnTo>
                                  <a:pt x="331" y="1167"/>
                                </a:lnTo>
                                <a:lnTo>
                                  <a:pt x="331" y="488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244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2007" y="-1079"/>
                            <a:ext cx="331" cy="253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331"/>
                              <a:gd name="T2" fmla="+- 0 -1078 -1078"/>
                              <a:gd name="T3" fmla="*/ -1078 h 253"/>
                              <a:gd name="T4" fmla="+- 0 2338 2007"/>
                              <a:gd name="T5" fmla="*/ T4 w 331"/>
                              <a:gd name="T6" fmla="+- 0 -826 -1078"/>
                              <a:gd name="T7" fmla="*/ -826 h 253"/>
                              <a:gd name="T8" fmla="+- 0 2338 2007"/>
                              <a:gd name="T9" fmla="*/ T8 w 331"/>
                              <a:gd name="T10" fmla="+- 0 -1077 -1078"/>
                              <a:gd name="T11" fmla="*/ -1077 h 253"/>
                              <a:gd name="T12" fmla="+- 0 2007 2007"/>
                              <a:gd name="T13" fmla="*/ T12 w 331"/>
                              <a:gd name="T14" fmla="+- 0 -1078 -1078"/>
                              <a:gd name="T15" fmla="*/ -1078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1" h="253">
                                <a:moveTo>
                                  <a:pt x="0" y="0"/>
                                </a:moveTo>
                                <a:lnTo>
                                  <a:pt x="331" y="252"/>
                                </a:lnTo>
                                <a:lnTo>
                                  <a:pt x="33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BF80A" id="Group 11" o:spid="_x0000_s1026" style="position:absolute;margin-left:63.8pt;margin-top:-78.25pt;width:53.15pt;height:58.4pt;z-index:15729664;mso-position-horizontal-relative:page" coordorigin="1276,-1565" coordsize="1063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">
                <v:shape id="AutoShape 14" o:spid="_x0000_s1027" style="position:absolute;left:1276;top:-1566;width:1063;height:1168;visibility:visible;mso-wrap-style:square;v-text-anchor:top" coordsize="1063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" path="m438,l103,r,236l,236,,486r103,l102,803r,99l103,916r1,22l109,963r9,26l123,1004r6,14l137,1034r10,14l157,1064r12,15l182,1092r15,14l209,1116r15,9l237,1135r15,6l278,1151r24,9l321,1165r16,1l349,1167r160,l532,1166r26,-4l586,1155r17,-6l620,1142r27,-12l650,902r-106,l533,901r-13,-1l510,897r-11,-4l489,889r-8,-5l472,877r-7,-8l459,861r-9,-13l448,840r-4,-10l443,817r-2,-14l439,487r622,l729,230r-291,l438,xm1061,487r-330,l731,1167r331,l1062,488r-1,-1xm650,872r-13,7l622,885r-13,5l596,895r-13,4l569,901r-12,1l650,902r,-30xe" fillcolor="#5f2260" stroked="f">
                  <v:path arrowok="t" o:connecttype="custom" o:connectlocs="103,-1565;0,-1329;103,-1079;102,-663;104,-627;118,-576;129,-547;147,-517;169,-486;197,-459;224,-440;252,-424;302,-405;337,-399;509,-398;558,-403;603,-416;647,-435;544,-663;520,-665;499,-672;481,-681;465,-696;450,-717;444,-735;441,-762;1061,-1078;438,-1335;1061,-1078;731,-398;1062,-1077;650,-693;622,-680;596,-670;569,-664;650,-663" o:connectangles="0,0,0,0,0,0,0,0,0,0,0,0,0,0,0,0,0,0,0,0,0,0,0,0,0,0,0,0,0,0,0,0,0,0,0,0"/>
                </v:shape>
                <v:shape id="AutoShape 13" o:spid="_x0000_s1028" style="position:absolute;left:2007;top:-1566;width:331;height:1168;visibility:visible;mso-wrap-style:square;v-text-anchor:top" coordsize="331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" path="m331,488l,487r,680l331,1167r,-679xm331,l,,331,244,331,xe" fillcolor="#693066" stroked="f">
                  <v:path arrowok="t" o:connecttype="custom" o:connectlocs="331,-1077;0,-1078;0,-398;331,-398;331,-1077;331,-1565;0,-1565;331,-1321;331,-1565" o:connectangles="0,0,0,0,0,0,0,0,0"/>
                </v:shape>
                <v:shape id="Freeform 12" o:spid="_x0000_s1029" style="position:absolute;left:2007;top:-1079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" path="m,l331,252,331,1,,xe" fillcolor="#2f282e" stroked="f">
                  <v:path arrowok="t" o:connecttype="custom" o:connectlocs="0,-1078;331,-826;331,-1077;0,-107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00D8DD9E" wp14:editId="1ABAA0BC">
            <wp:simplePos x="0" y="0"/>
            <wp:positionH relativeFrom="page">
              <wp:posOffset>1716658</wp:posOffset>
            </wp:positionH>
            <wp:positionV relativeFrom="paragraph">
              <wp:posOffset>-306792</wp:posOffset>
            </wp:positionV>
            <wp:extent cx="1156400" cy="6315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Коммерческое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предложение!</w:t>
      </w:r>
    </w:p>
    <w:p w14:paraId="5E28F215" w14:textId="77777777" w:rsidR="001B498E" w:rsidRDefault="00C416C4">
      <w:pPr>
        <w:ind w:left="1059" w:right="1214"/>
        <w:jc w:val="center"/>
        <w:rPr>
          <w:b/>
          <w:sz w:val="24"/>
        </w:rPr>
      </w:pPr>
      <w:r>
        <w:rPr>
          <w:sz w:val="24"/>
        </w:rPr>
        <w:t>Компания «</w:t>
      </w:r>
      <w:proofErr w:type="spellStart"/>
      <w:r>
        <w:rPr>
          <w:sz w:val="24"/>
        </w:rPr>
        <w:t>Tarlan</w:t>
      </w:r>
      <w:proofErr w:type="spellEnd"/>
      <w:r>
        <w:rPr>
          <w:sz w:val="24"/>
        </w:rPr>
        <w:t xml:space="preserve"> International» рада представить Вашему вниманию продукцию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Neuromedex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(Германия).</w:t>
      </w:r>
    </w:p>
    <w:p w14:paraId="63DBFB00" w14:textId="77777777" w:rsidR="001B498E" w:rsidRDefault="001B498E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5785"/>
      </w:tblGrid>
      <w:tr w:rsidR="001B498E" w14:paraId="39B25FAF" w14:textId="77777777">
        <w:trPr>
          <w:trHeight w:val="275"/>
        </w:trPr>
        <w:tc>
          <w:tcPr>
            <w:tcW w:w="4424" w:type="dxa"/>
          </w:tcPr>
          <w:p w14:paraId="546DFD1C" w14:textId="77777777" w:rsidR="001B498E" w:rsidRDefault="00C416C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5785" w:type="dxa"/>
          </w:tcPr>
          <w:p w14:paraId="1A93F889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1B498E" w14:paraId="7C1B157D" w14:textId="77777777">
        <w:trPr>
          <w:trHeight w:val="590"/>
        </w:trPr>
        <w:tc>
          <w:tcPr>
            <w:tcW w:w="4424" w:type="dxa"/>
          </w:tcPr>
          <w:p w14:paraId="0B0D9418" w14:textId="77777777" w:rsidR="001B498E" w:rsidRDefault="00C416C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оплаты</w:t>
            </w:r>
          </w:p>
        </w:tc>
        <w:tc>
          <w:tcPr>
            <w:tcW w:w="5785" w:type="dxa"/>
          </w:tcPr>
          <w:p w14:paraId="22F71631" w14:textId="77777777" w:rsidR="001B498E" w:rsidRDefault="00C416C4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поставки МТ</w:t>
            </w:r>
          </w:p>
        </w:tc>
      </w:tr>
      <w:tr w:rsidR="001B498E" w14:paraId="7512D2E8" w14:textId="77777777">
        <w:trPr>
          <w:trHeight w:val="275"/>
        </w:trPr>
        <w:tc>
          <w:tcPr>
            <w:tcW w:w="4424" w:type="dxa"/>
          </w:tcPr>
          <w:p w14:paraId="36144563" w14:textId="77777777" w:rsidR="001B498E" w:rsidRDefault="00C416C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5785" w:type="dxa"/>
          </w:tcPr>
          <w:p w14:paraId="42B6ACE0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1B498E" w14:paraId="0CBDB0AC" w14:textId="77777777">
        <w:trPr>
          <w:trHeight w:val="314"/>
        </w:trPr>
        <w:tc>
          <w:tcPr>
            <w:tcW w:w="4424" w:type="dxa"/>
            <w:vMerge w:val="restart"/>
          </w:tcPr>
          <w:p w14:paraId="6E31FDB2" w14:textId="77777777" w:rsidR="001B498E" w:rsidRDefault="00C416C4">
            <w:pPr>
              <w:pStyle w:val="TableParagraph"/>
              <w:ind w:left="105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5785" w:type="dxa"/>
          </w:tcPr>
          <w:p w14:paraId="0EDE99C4" w14:textId="77777777" w:rsidR="001B498E" w:rsidRDefault="00C416C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Сунгатович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1B498E" w14:paraId="79B5DAC5" w14:textId="77777777" w:rsidTr="00B46271">
        <w:trPr>
          <w:trHeight w:val="945"/>
        </w:trPr>
        <w:tc>
          <w:tcPr>
            <w:tcW w:w="4424" w:type="dxa"/>
            <w:vMerge/>
            <w:tcBorders>
              <w:top w:val="nil"/>
            </w:tcBorders>
          </w:tcPr>
          <w:p w14:paraId="642F805D" w14:textId="77777777" w:rsidR="001B498E" w:rsidRDefault="001B498E"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</w:tcPr>
          <w:p w14:paraId="0D5C4D60" w14:textId="77777777" w:rsidR="001B498E" w:rsidRDefault="00C416C4">
            <w:pPr>
              <w:pStyle w:val="TableParagraph"/>
              <w:ind w:left="108" w:right="661"/>
              <w:rPr>
                <w:sz w:val="24"/>
              </w:rPr>
            </w:pPr>
            <w:proofErr w:type="spellStart"/>
            <w:r>
              <w:rPr>
                <w:sz w:val="24"/>
              </w:rPr>
              <w:t>Жекеева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 xml:space="preserve">: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29110A55" w14:textId="77777777" w:rsidR="001B498E" w:rsidRDefault="00C416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701 538 5014,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22 84 11</w:t>
            </w:r>
          </w:p>
          <w:p w14:paraId="064755DE" w14:textId="50B5D360" w:rsidR="001B498E" w:rsidRDefault="001B498E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</w:tbl>
    <w:p w14:paraId="5096AF73" w14:textId="77777777" w:rsidR="001B498E" w:rsidRDefault="001B498E">
      <w:pPr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6262"/>
        <w:gridCol w:w="1337"/>
      </w:tblGrid>
      <w:tr w:rsidR="00B46271" w14:paraId="704F72CC" w14:textId="77777777" w:rsidTr="00B46271">
        <w:trPr>
          <w:trHeight w:val="959"/>
        </w:trPr>
        <w:tc>
          <w:tcPr>
            <w:tcW w:w="2751" w:type="dxa"/>
            <w:shd w:val="clear" w:color="auto" w:fill="8DB3E1"/>
          </w:tcPr>
          <w:p w14:paraId="13C6B00F" w14:textId="77777777" w:rsidR="00B46271" w:rsidRDefault="00B46271" w:rsidP="00B46271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85CD9B5" w14:textId="77777777" w:rsidR="00B46271" w:rsidRDefault="00B46271" w:rsidP="00B46271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262" w:type="dxa"/>
            <w:shd w:val="clear" w:color="auto" w:fill="8DB3E1"/>
          </w:tcPr>
          <w:p w14:paraId="2D18DFAE" w14:textId="77777777" w:rsidR="00B46271" w:rsidRDefault="00B46271" w:rsidP="00B46271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E49D168" w14:textId="77777777" w:rsidR="00B46271" w:rsidRDefault="00B46271" w:rsidP="00B462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1337" w:type="dxa"/>
            <w:tcBorders>
              <w:right w:val="single" w:sz="8" w:space="0" w:color="000000"/>
            </w:tcBorders>
            <w:shd w:val="clear" w:color="auto" w:fill="8DB3E1"/>
          </w:tcPr>
          <w:p w14:paraId="60F34949" w14:textId="77777777" w:rsidR="00B46271" w:rsidRDefault="00B46271" w:rsidP="00B46271">
            <w:pPr>
              <w:pStyle w:val="TableParagraph"/>
              <w:spacing w:before="64"/>
              <w:ind w:left="216" w:right="2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тенге</w:t>
            </w:r>
          </w:p>
        </w:tc>
      </w:tr>
      <w:tr w:rsidR="00B46271" w14:paraId="20F6743C" w14:textId="77777777" w:rsidTr="00B46271">
        <w:trPr>
          <w:trHeight w:val="280"/>
        </w:trPr>
        <w:tc>
          <w:tcPr>
            <w:tcW w:w="2751" w:type="dxa"/>
            <w:tcBorders>
              <w:bottom w:val="nil"/>
            </w:tcBorders>
          </w:tcPr>
          <w:p w14:paraId="32F3F0EC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bottom w:val="nil"/>
            </w:tcBorders>
          </w:tcPr>
          <w:p w14:paraId="536E6E77" w14:textId="77777777" w:rsidR="00B46271" w:rsidRDefault="00B46271" w:rsidP="00B4627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Дренажная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EVD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СМЖ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</w:p>
        </w:tc>
        <w:tc>
          <w:tcPr>
            <w:tcW w:w="1337" w:type="dxa"/>
            <w:tcBorders>
              <w:bottom w:val="nil"/>
              <w:right w:val="single" w:sz="8" w:space="0" w:color="000000"/>
            </w:tcBorders>
          </w:tcPr>
          <w:p w14:paraId="4E90B82D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3496A3D0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29D5EC21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ED068A9" w14:textId="77777777" w:rsidR="00B46271" w:rsidRDefault="00B46271" w:rsidP="00B46271">
            <w:pPr>
              <w:pStyle w:val="TableParagraph"/>
              <w:tabs>
                <w:tab w:val="left" w:pos="2198"/>
                <w:tab w:val="left" w:pos="4006"/>
                <w:tab w:val="left" w:pos="4621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вентрикулярный</w:t>
            </w:r>
            <w:proofErr w:type="spell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Предназначена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дренирования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C4BD77C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0F449BE7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12172E78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1E5E6526" w14:textId="77777777" w:rsidR="00B46271" w:rsidRDefault="00B46271" w:rsidP="00B4627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СМЖ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боковых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желудочков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головного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мозга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65B1515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2A984729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561D9527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7EFE7C3" w14:textId="77777777" w:rsidR="00B46271" w:rsidRDefault="00B46271" w:rsidP="00B46271">
            <w:pPr>
              <w:pStyle w:val="TableParagraph"/>
              <w:tabs>
                <w:tab w:val="left" w:pos="1965"/>
                <w:tab w:val="left" w:pos="3789"/>
                <w:tab w:val="left" w:pos="5026"/>
                <w:tab w:val="left" w:pos="5449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инфицировании</w:t>
            </w:r>
            <w:r>
              <w:rPr>
                <w:sz w:val="24"/>
              </w:rPr>
              <w:tab/>
              <w:t>шунтирующей</w:t>
            </w:r>
            <w:r>
              <w:rPr>
                <w:sz w:val="24"/>
              </w:rPr>
              <w:tab/>
              <w:t>системы,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99B0193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732E2E39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EEEB2CF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164E6A8C" w14:textId="77777777" w:rsidR="00B46271" w:rsidRDefault="00B46271" w:rsidP="00B46271">
            <w:pPr>
              <w:pStyle w:val="TableParagraph"/>
              <w:tabs>
                <w:tab w:val="left" w:pos="1599"/>
                <w:tab w:val="left" w:pos="2787"/>
                <w:tab w:val="left" w:pos="3170"/>
                <w:tab w:val="left" w:pos="4346"/>
                <w:tab w:val="left" w:pos="5406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давления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скорости</w:t>
            </w:r>
            <w:r>
              <w:rPr>
                <w:sz w:val="24"/>
              </w:rPr>
              <w:tab/>
              <w:t>течения</w:t>
            </w:r>
            <w:r>
              <w:rPr>
                <w:sz w:val="24"/>
              </w:rPr>
              <w:tab/>
              <w:t>СМЖ,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95A2AF0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13517540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4DB03645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C1ECEC1" w14:textId="77777777" w:rsidR="00B46271" w:rsidRDefault="00B46271" w:rsidP="00B46271">
            <w:pPr>
              <w:pStyle w:val="TableParagraph"/>
              <w:tabs>
                <w:tab w:val="left" w:pos="2007"/>
                <w:tab w:val="left" w:pos="4120"/>
              </w:tabs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люмбального</w:t>
            </w:r>
            <w:proofErr w:type="spellEnd"/>
            <w:r>
              <w:rPr>
                <w:sz w:val="24"/>
              </w:rPr>
              <w:tab/>
              <w:t>дренирования,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интракраниальных</w:t>
            </w:r>
            <w:proofErr w:type="spellEnd"/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4EEAC36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3B503C98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370BE5BA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E78E35D" w14:textId="77777777" w:rsidR="00B46271" w:rsidRDefault="00B46271" w:rsidP="00B46271">
            <w:pPr>
              <w:pStyle w:val="TableParagraph"/>
              <w:tabs>
                <w:tab w:val="left" w:pos="1830"/>
                <w:tab w:val="left" w:pos="3529"/>
                <w:tab w:val="left" w:pos="4896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кровотечениях,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субдуральных</w:t>
            </w:r>
            <w:proofErr w:type="spellEnd"/>
            <w:r>
              <w:rPr>
                <w:sz w:val="24"/>
              </w:rPr>
              <w:tab/>
              <w:t>гематомах.</w:t>
            </w:r>
            <w:r>
              <w:rPr>
                <w:sz w:val="24"/>
              </w:rPr>
              <w:tab/>
              <w:t>Полностью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EB75BF9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6705ADFA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10316498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1ECD8BC" w14:textId="77777777" w:rsidR="00B46271" w:rsidRDefault="00B46271" w:rsidP="00B46271">
            <w:pPr>
              <w:pStyle w:val="TableParagraph"/>
              <w:tabs>
                <w:tab w:val="left" w:pos="1924"/>
                <w:tab w:val="left" w:pos="3136"/>
                <w:tab w:val="left" w:pos="4510"/>
                <w:tab w:val="left" w:pos="4927"/>
                <w:tab w:val="left" w:pos="5935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интегрированы,</w:t>
            </w:r>
            <w:r>
              <w:rPr>
                <w:sz w:val="24"/>
              </w:rPr>
              <w:tab/>
              <w:t>собраны,</w:t>
            </w:r>
            <w:r>
              <w:rPr>
                <w:sz w:val="24"/>
              </w:rPr>
              <w:tab/>
              <w:t>стерильны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готовы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6438303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3B3A6C54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5FF0503F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21436777" w14:textId="77777777" w:rsidR="00B46271" w:rsidRDefault="00B46271" w:rsidP="00B462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применению.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поворотную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шкалу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1E50D42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3B879EAB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4B5A93B4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CE13B47" w14:textId="77777777" w:rsidR="00B46271" w:rsidRDefault="00B46271" w:rsidP="00B462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путаницы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7ABF94C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4CEB2A2B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5CDED997" w14:textId="77777777" w:rsidR="00B46271" w:rsidRDefault="00B46271" w:rsidP="00B462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Дренажная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C4E5D08" w14:textId="77777777" w:rsidR="00B46271" w:rsidRDefault="00B46271" w:rsidP="00B46271">
            <w:pPr>
              <w:pStyle w:val="TableParagraph"/>
              <w:tabs>
                <w:tab w:val="left" w:pos="1326"/>
                <w:tab w:val="left" w:pos="2230"/>
                <w:tab w:val="left" w:pos="3064"/>
                <w:tab w:val="left" w:pos="4026"/>
                <w:tab w:val="left" w:pos="4734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видимости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  <w:t>шкалы,</w:t>
            </w:r>
            <w:r>
              <w:rPr>
                <w:sz w:val="24"/>
              </w:rPr>
              <w:tab/>
              <w:t>МРТ</w:t>
            </w:r>
            <w:r>
              <w:rPr>
                <w:sz w:val="24"/>
              </w:rPr>
              <w:tab/>
              <w:t>совместимое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553DA52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554F2B96" w14:textId="77777777" w:rsidTr="00B46271">
        <w:trPr>
          <w:trHeight w:val="552"/>
        </w:trPr>
        <w:tc>
          <w:tcPr>
            <w:tcW w:w="2751" w:type="dxa"/>
            <w:tcBorders>
              <w:top w:val="nil"/>
              <w:bottom w:val="nil"/>
            </w:tcBorders>
          </w:tcPr>
          <w:p w14:paraId="74BD9E2B" w14:textId="77777777" w:rsidR="00B46271" w:rsidRDefault="00B46271" w:rsidP="00B462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EVD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СМЖ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969BCB3" w14:textId="77777777" w:rsidR="00B46271" w:rsidRDefault="00B46271" w:rsidP="00B4627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принадлежностями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878FA37" w14:textId="77777777" w:rsidR="00B46271" w:rsidRDefault="00B46271" w:rsidP="00B4627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Тесла.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</w:p>
          <w:p w14:paraId="3423EBFE" w14:textId="77777777" w:rsidR="00B46271" w:rsidRDefault="00B46271" w:rsidP="00B46271">
            <w:pPr>
              <w:pStyle w:val="TableParagraph"/>
              <w:tabs>
                <w:tab w:val="left" w:pos="832"/>
                <w:tab w:val="left" w:pos="2814"/>
                <w:tab w:val="left" w:pos="3897"/>
                <w:tab w:val="left" w:pos="526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идентификации</w:t>
            </w:r>
            <w:r>
              <w:rPr>
                <w:sz w:val="24"/>
              </w:rPr>
              <w:tab/>
              <w:t>трубки</w:t>
            </w:r>
            <w:r>
              <w:rPr>
                <w:sz w:val="24"/>
              </w:rPr>
              <w:tab/>
              <w:t>пациента.</w:t>
            </w:r>
            <w:r>
              <w:rPr>
                <w:sz w:val="24"/>
              </w:rPr>
              <w:tab/>
              <w:t>Наличие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1214B35" w14:textId="5B992F02" w:rsidR="00B46271" w:rsidRDefault="00B46271" w:rsidP="00B46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145 000</w:t>
            </w:r>
          </w:p>
        </w:tc>
      </w:tr>
      <w:tr w:rsidR="00B46271" w14:paraId="34C3423C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5947F295" w14:textId="77777777" w:rsidR="00B46271" w:rsidRDefault="00B46271" w:rsidP="00B462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вентрикулярный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83216D8" w14:textId="77777777" w:rsidR="00B46271" w:rsidRDefault="00B46271" w:rsidP="00B462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встроенного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увеличительного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капельной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74A338B4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406A3D8E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41D0C08D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077C961" w14:textId="77777777" w:rsidR="00B46271" w:rsidRDefault="00B46271" w:rsidP="00B462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пульсации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капания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СМЖ.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E752DC9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34B1F661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46C84524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C11626E" w14:textId="77777777" w:rsidR="00B46271" w:rsidRDefault="00B46271" w:rsidP="00B46271">
            <w:pPr>
              <w:pStyle w:val="TableParagraph"/>
              <w:tabs>
                <w:tab w:val="left" w:pos="1836"/>
                <w:tab w:val="left" w:pos="4271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гидрофобного</w:t>
            </w:r>
            <w:r>
              <w:rPr>
                <w:sz w:val="24"/>
              </w:rPr>
              <w:tab/>
              <w:t>противомикробного</w:t>
            </w:r>
            <w:r>
              <w:rPr>
                <w:sz w:val="24"/>
              </w:rPr>
              <w:tab/>
              <w:t>вентиляционного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1F9BC1A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748F2C58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2A45C546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1ADE6B2" w14:textId="77777777" w:rsidR="00B46271" w:rsidRDefault="00B46271" w:rsidP="00B46271">
            <w:pPr>
              <w:pStyle w:val="TableParagraph"/>
              <w:tabs>
                <w:tab w:val="left" w:pos="1407"/>
                <w:tab w:val="left" w:pos="3094"/>
                <w:tab w:val="left" w:pos="4972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отверстия</w:t>
            </w:r>
            <w:r>
              <w:rPr>
                <w:sz w:val="24"/>
              </w:rPr>
              <w:tab/>
              <w:t>помогающее</w:t>
            </w:r>
            <w:r>
              <w:rPr>
                <w:sz w:val="24"/>
              </w:rPr>
              <w:tab/>
              <w:t>предотвратить</w:t>
            </w:r>
            <w:r>
              <w:rPr>
                <w:sz w:val="24"/>
              </w:rPr>
              <w:tab/>
              <w:t>засорение.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7781375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6FF26DA1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33A518B1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FB1075B" w14:textId="77777777" w:rsidR="00B46271" w:rsidRDefault="00B46271" w:rsidP="00B4627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Конусовидное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5740BB9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70478129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4264A6E2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2A630D6F" w14:textId="77777777" w:rsidR="00B46271" w:rsidRDefault="00B46271" w:rsidP="00B4627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объемов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507334B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7AA2934D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0232F597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8044059" w14:textId="77777777" w:rsidR="00B46271" w:rsidRDefault="00B46271" w:rsidP="00B46271">
            <w:pPr>
              <w:pStyle w:val="TableParagraph"/>
              <w:tabs>
                <w:tab w:val="left" w:pos="2049"/>
                <w:tab w:val="left" w:pos="2601"/>
                <w:tab w:val="left" w:pos="2956"/>
                <w:tab w:val="left" w:pos="4558"/>
              </w:tabs>
              <w:spacing w:line="256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вентрикулярного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люмбального</w:t>
            </w:r>
            <w:proofErr w:type="spellEnd"/>
            <w:r>
              <w:rPr>
                <w:sz w:val="24"/>
              </w:rPr>
              <w:tab/>
              <w:t>дренирования.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62593C3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558E5FF3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49F9EDA7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141F031A" w14:textId="77777777" w:rsidR="00B46271" w:rsidRDefault="00B46271" w:rsidP="00B462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Регулируемая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градуирована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ртутного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4C6B159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107D19DD" w14:textId="77777777" w:rsidTr="00B46271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5203C518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5ACFF0F" w14:textId="77777777" w:rsidR="00B46271" w:rsidRDefault="00B46271" w:rsidP="00B4627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столба,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столба.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3-ходовой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запорный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8C1DE62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3E4C36AE" w14:textId="77777777" w:rsidTr="00B46271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A55F8F8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F3D1916" w14:textId="77777777" w:rsidR="00B46271" w:rsidRDefault="00B46271" w:rsidP="00B4627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Ёмкость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5F8366A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  <w:tr w:rsidR="00B46271" w14:paraId="31936CB8" w14:textId="77777777" w:rsidTr="00B46271">
        <w:trPr>
          <w:trHeight w:val="271"/>
        </w:trPr>
        <w:tc>
          <w:tcPr>
            <w:tcW w:w="2751" w:type="dxa"/>
            <w:tcBorders>
              <w:top w:val="nil"/>
              <w:bottom w:val="nil"/>
            </w:tcBorders>
          </w:tcPr>
          <w:p w14:paraId="0CDA9791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8F54DCC" w14:textId="77777777" w:rsidR="00B46271" w:rsidRDefault="00B46271" w:rsidP="00B46271">
            <w:pPr>
              <w:pStyle w:val="TableParagraph"/>
              <w:tabs>
                <w:tab w:val="left" w:pos="4065"/>
              </w:tabs>
              <w:spacing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капельной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z w:val="24"/>
              </w:rPr>
              <w:tab/>
              <w:t>Объем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дренажного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5B666D3" w14:textId="77777777" w:rsidR="00B46271" w:rsidRDefault="00B46271" w:rsidP="00B46271">
            <w:pPr>
              <w:pStyle w:val="TableParagraph"/>
              <w:rPr>
                <w:sz w:val="20"/>
              </w:rPr>
            </w:pPr>
          </w:p>
        </w:tc>
      </w:tr>
    </w:tbl>
    <w:p w14:paraId="3FD5C098" w14:textId="77777777" w:rsidR="001B498E" w:rsidRDefault="001B498E">
      <w:pPr>
        <w:rPr>
          <w:b/>
          <w:sz w:val="20"/>
        </w:rPr>
      </w:pPr>
    </w:p>
    <w:p w14:paraId="064A5DB1" w14:textId="77777777" w:rsidR="001B498E" w:rsidRDefault="001B498E">
      <w:pPr>
        <w:rPr>
          <w:b/>
          <w:sz w:val="20"/>
        </w:rPr>
      </w:pPr>
    </w:p>
    <w:p w14:paraId="6DF8F3F0" w14:textId="77777777" w:rsidR="001B498E" w:rsidRDefault="001B498E">
      <w:pPr>
        <w:spacing w:before="2"/>
        <w:rPr>
          <w:b/>
          <w:sz w:val="12"/>
        </w:rPr>
      </w:pPr>
    </w:p>
    <w:p w14:paraId="641E7B98" w14:textId="77777777" w:rsidR="001B498E" w:rsidRDefault="001B498E">
      <w:pPr>
        <w:rPr>
          <w:sz w:val="20"/>
        </w:rPr>
        <w:sectPr w:rsidR="001B498E" w:rsidSect="00332F1B">
          <w:type w:val="continuous"/>
          <w:pgSz w:w="11910" w:h="16840"/>
          <w:pgMar w:top="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6262"/>
        <w:gridCol w:w="1337"/>
      </w:tblGrid>
      <w:tr w:rsidR="001B498E" w14:paraId="7DD4655D" w14:textId="77777777">
        <w:trPr>
          <w:trHeight w:val="960"/>
        </w:trPr>
        <w:tc>
          <w:tcPr>
            <w:tcW w:w="2751" w:type="dxa"/>
            <w:tcBorders>
              <w:top w:val="nil"/>
            </w:tcBorders>
          </w:tcPr>
          <w:p w14:paraId="00786FD5" w14:textId="77777777" w:rsidR="001B498E" w:rsidRDefault="001B498E">
            <w:pPr>
              <w:pStyle w:val="TableParagraph"/>
              <w:rPr>
                <w:sz w:val="24"/>
              </w:rPr>
            </w:pPr>
          </w:p>
        </w:tc>
        <w:tc>
          <w:tcPr>
            <w:tcW w:w="6262" w:type="dxa"/>
            <w:tcBorders>
              <w:top w:val="nil"/>
            </w:tcBorders>
          </w:tcPr>
          <w:p w14:paraId="2766EA4A" w14:textId="77777777" w:rsidR="001B498E" w:rsidRDefault="00C416C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мешка – не менее 700 мл. </w:t>
            </w:r>
            <w:proofErr w:type="spellStart"/>
            <w:r>
              <w:rPr>
                <w:sz w:val="24"/>
              </w:rPr>
              <w:t>Вентрикулярный</w:t>
            </w:r>
            <w:proofErr w:type="spellEnd"/>
            <w:r>
              <w:rPr>
                <w:sz w:val="24"/>
              </w:rPr>
              <w:t xml:space="preserve"> катетер,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337" w:type="dxa"/>
            <w:tcBorders>
              <w:top w:val="nil"/>
              <w:right w:val="single" w:sz="8" w:space="0" w:color="000000"/>
            </w:tcBorders>
          </w:tcPr>
          <w:p w14:paraId="3236DD4B" w14:textId="77777777" w:rsidR="001B498E" w:rsidRDefault="001B498E">
            <w:pPr>
              <w:pStyle w:val="TableParagraph"/>
              <w:rPr>
                <w:sz w:val="24"/>
              </w:rPr>
            </w:pPr>
          </w:p>
        </w:tc>
      </w:tr>
      <w:tr w:rsidR="001B498E" w14:paraId="63D48902" w14:textId="77777777">
        <w:trPr>
          <w:trHeight w:val="280"/>
        </w:trPr>
        <w:tc>
          <w:tcPr>
            <w:tcW w:w="2751" w:type="dxa"/>
            <w:tcBorders>
              <w:bottom w:val="nil"/>
            </w:tcBorders>
          </w:tcPr>
          <w:p w14:paraId="5841A48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bottom w:val="nil"/>
            </w:tcBorders>
          </w:tcPr>
          <w:p w14:paraId="6952658D" w14:textId="77777777" w:rsidR="001B498E" w:rsidRDefault="00C416C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Дренажная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EVD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СМЖ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</w:p>
        </w:tc>
        <w:tc>
          <w:tcPr>
            <w:tcW w:w="1337" w:type="dxa"/>
            <w:tcBorders>
              <w:bottom w:val="nil"/>
              <w:right w:val="single" w:sz="8" w:space="0" w:color="000000"/>
            </w:tcBorders>
          </w:tcPr>
          <w:p w14:paraId="190EB222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18B0B1C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6B98F694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6387856" w14:textId="77777777" w:rsidR="001B498E" w:rsidRDefault="00C416C4">
            <w:pPr>
              <w:pStyle w:val="TableParagraph"/>
              <w:tabs>
                <w:tab w:val="left" w:pos="2063"/>
                <w:tab w:val="left" w:pos="4018"/>
                <w:tab w:val="left" w:pos="477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люмбальный</w:t>
            </w:r>
            <w:proofErr w:type="spell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Предназначена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люмбального</w:t>
            </w:r>
            <w:proofErr w:type="spellEnd"/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F6D5CBA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213CDE7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0E360C3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A7F41B1" w14:textId="77777777" w:rsidR="001B498E" w:rsidRDefault="00C416C4">
            <w:pPr>
              <w:pStyle w:val="TableParagraph"/>
              <w:tabs>
                <w:tab w:val="left" w:pos="2091"/>
                <w:tab w:val="left" w:pos="3291"/>
                <w:tab w:val="left" w:pos="421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дренирования</w:t>
            </w:r>
            <w:r>
              <w:rPr>
                <w:sz w:val="24"/>
              </w:rPr>
              <w:tab/>
              <w:t>СМЖ,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интракраниальных</w:t>
            </w:r>
            <w:proofErr w:type="spellEnd"/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F08077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F3FD07F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0CCEF70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AE88948" w14:textId="77777777" w:rsidR="001B498E" w:rsidRDefault="00C416C4">
            <w:pPr>
              <w:pStyle w:val="TableParagraph"/>
              <w:tabs>
                <w:tab w:val="left" w:pos="1926"/>
                <w:tab w:val="left" w:pos="3625"/>
                <w:tab w:val="left" w:pos="499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кровотечениях,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субдуральных</w:t>
            </w:r>
            <w:proofErr w:type="spellEnd"/>
            <w:r>
              <w:rPr>
                <w:sz w:val="24"/>
              </w:rPr>
              <w:tab/>
              <w:t>гематомах.</w:t>
            </w:r>
            <w:r>
              <w:rPr>
                <w:sz w:val="24"/>
              </w:rPr>
              <w:tab/>
              <w:t>Полностью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5E78E0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DFB603A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E2E75F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76FAEA3" w14:textId="77777777" w:rsidR="001B498E" w:rsidRDefault="00C416C4">
            <w:pPr>
              <w:pStyle w:val="TableParagraph"/>
              <w:tabs>
                <w:tab w:val="left" w:pos="2025"/>
                <w:tab w:val="left" w:pos="3237"/>
                <w:tab w:val="left" w:pos="4611"/>
                <w:tab w:val="left" w:pos="5028"/>
                <w:tab w:val="left" w:pos="603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интегрированы,</w:t>
            </w:r>
            <w:r>
              <w:rPr>
                <w:sz w:val="24"/>
              </w:rPr>
              <w:tab/>
              <w:t>собраны,</w:t>
            </w:r>
            <w:r>
              <w:rPr>
                <w:sz w:val="24"/>
              </w:rPr>
              <w:tab/>
              <w:t>стерильны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готовы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28B885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A2A79D7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0FA7885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2926EB7E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поворотную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шкалу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52511D8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D3A504C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1A90F5F0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637C0F1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путаницы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3F1C5B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51417DC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51275F81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E87C747" w14:textId="77777777" w:rsidR="001B498E" w:rsidRDefault="00C416C4">
            <w:pPr>
              <w:pStyle w:val="TableParagraph"/>
              <w:tabs>
                <w:tab w:val="left" w:pos="1427"/>
                <w:tab w:val="left" w:pos="2331"/>
                <w:tab w:val="left" w:pos="3165"/>
                <w:tab w:val="left" w:pos="4127"/>
                <w:tab w:val="left" w:pos="483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видимости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  <w:t>шкалы,</w:t>
            </w:r>
            <w:r>
              <w:rPr>
                <w:sz w:val="24"/>
              </w:rPr>
              <w:tab/>
              <w:t>МРТ</w:t>
            </w:r>
            <w:r>
              <w:rPr>
                <w:sz w:val="24"/>
              </w:rPr>
              <w:tab/>
              <w:t>совместимое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9F4F2D0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B2051D3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1EE44E42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79AECDB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Тесла.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D7D4DD9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9AF40F7" w14:textId="77777777">
        <w:trPr>
          <w:trHeight w:val="1380"/>
        </w:trPr>
        <w:tc>
          <w:tcPr>
            <w:tcW w:w="2751" w:type="dxa"/>
            <w:tcBorders>
              <w:top w:val="nil"/>
              <w:bottom w:val="nil"/>
            </w:tcBorders>
          </w:tcPr>
          <w:p w14:paraId="01EFFD3F" w14:textId="77777777" w:rsidR="001B498E" w:rsidRDefault="00C416C4">
            <w:pPr>
              <w:pStyle w:val="TableParagraph"/>
              <w:spacing w:before="131"/>
              <w:ind w:left="107" w:right="606"/>
              <w:rPr>
                <w:sz w:val="24"/>
              </w:rPr>
            </w:pPr>
            <w:r>
              <w:rPr>
                <w:sz w:val="24"/>
              </w:rPr>
              <w:t>Дренажная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EVD для СМЖ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люмбальный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ED31B72" w14:textId="77777777" w:rsidR="001B498E" w:rsidRDefault="00C416C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встроенного увеличительного стекла на капельной камере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пульсации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капания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СМЖ.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14:paraId="33D0E226" w14:textId="77777777" w:rsidR="001B498E" w:rsidRDefault="00C416C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гидрофобного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противомикробного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отверстия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помогающее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предотвратить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засорение.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F808E6A" w14:textId="77777777" w:rsidR="001B498E" w:rsidRDefault="001B498E">
            <w:pPr>
              <w:pStyle w:val="TableParagraph"/>
              <w:rPr>
                <w:b/>
                <w:sz w:val="26"/>
              </w:rPr>
            </w:pPr>
          </w:p>
          <w:p w14:paraId="31E464B5" w14:textId="77777777" w:rsidR="001B498E" w:rsidRDefault="001B498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1F83252" w14:textId="78B10862" w:rsidR="001B498E" w:rsidRDefault="00C416C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46271">
              <w:rPr>
                <w:sz w:val="24"/>
              </w:rPr>
              <w:t>5</w:t>
            </w:r>
            <w:r>
              <w:rPr>
                <w:sz w:val="24"/>
              </w:rPr>
              <w:t>5 000</w:t>
            </w:r>
          </w:p>
        </w:tc>
      </w:tr>
      <w:tr w:rsidR="001B498E" w14:paraId="0D2048C8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635C2104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06B75C3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Конусовидное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591957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156FBAD9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A94E3D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2CF692DE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Регулируемая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градуирована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A6D129D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B77EC0C" w14:textId="77777777">
        <w:trPr>
          <w:trHeight w:val="274"/>
        </w:trPr>
        <w:tc>
          <w:tcPr>
            <w:tcW w:w="2751" w:type="dxa"/>
            <w:tcBorders>
              <w:top w:val="nil"/>
              <w:bottom w:val="nil"/>
            </w:tcBorders>
          </w:tcPr>
          <w:p w14:paraId="7A5FD7F1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9EC32D5" w14:textId="77777777" w:rsidR="001B498E" w:rsidRDefault="00C416C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ртутного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столба,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столба.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5670001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1EDF16E5" w14:textId="77777777">
        <w:trPr>
          <w:trHeight w:val="274"/>
        </w:trPr>
        <w:tc>
          <w:tcPr>
            <w:tcW w:w="2751" w:type="dxa"/>
            <w:tcBorders>
              <w:top w:val="nil"/>
              <w:bottom w:val="nil"/>
            </w:tcBorders>
          </w:tcPr>
          <w:p w14:paraId="22A75F5A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A01D51E" w14:textId="77777777" w:rsidR="001B498E" w:rsidRDefault="00C416C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запорный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359961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9254D82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6F7E074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0EB63C6" w14:textId="77777777" w:rsidR="001B498E" w:rsidRDefault="00C416C4">
            <w:pPr>
              <w:pStyle w:val="TableParagraph"/>
              <w:tabs>
                <w:tab w:val="left" w:pos="13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давления.</w:t>
            </w:r>
            <w:r>
              <w:rPr>
                <w:sz w:val="24"/>
              </w:rPr>
              <w:tab/>
              <w:t>Ёмкость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капельной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715F895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D4415F6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271B725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2FDF554" w14:textId="77777777" w:rsidR="001B498E" w:rsidRDefault="00C416C4">
            <w:pPr>
              <w:pStyle w:val="TableParagraph"/>
              <w:tabs>
                <w:tab w:val="left" w:pos="1045"/>
                <w:tab w:val="left" w:pos="2526"/>
                <w:tab w:val="left" w:pos="3454"/>
                <w:tab w:val="left" w:pos="3838"/>
                <w:tab w:val="left" w:pos="4334"/>
                <w:tab w:val="left" w:pos="5199"/>
                <w:tab w:val="left" w:pos="582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дренажного</w:t>
            </w:r>
            <w:r>
              <w:rPr>
                <w:sz w:val="24"/>
              </w:rPr>
              <w:tab/>
              <w:t>мешка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700</w:t>
            </w:r>
            <w:r>
              <w:rPr>
                <w:sz w:val="24"/>
              </w:rPr>
              <w:tab/>
              <w:t>мл.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3B9782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227F629C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780B605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77D0CD4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Люмбальный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катетер,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36205A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8A9A848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0BF6C21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14805714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A995DA1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1C33DE12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6FA98DD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6B49B4C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мм;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Туохи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Луэр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коннектор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заглушкой;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фиксатор,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9B6930A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6D16F3C" w14:textId="77777777">
        <w:trPr>
          <w:trHeight w:val="271"/>
        </w:trPr>
        <w:tc>
          <w:tcPr>
            <w:tcW w:w="2751" w:type="dxa"/>
            <w:tcBorders>
              <w:top w:val="nil"/>
            </w:tcBorders>
          </w:tcPr>
          <w:p w14:paraId="0CDB208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</w:tcBorders>
          </w:tcPr>
          <w:p w14:paraId="4D7C63B0" w14:textId="77777777" w:rsidR="001B498E" w:rsidRDefault="00C416C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тупая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проводник.</w:t>
            </w:r>
          </w:p>
        </w:tc>
        <w:tc>
          <w:tcPr>
            <w:tcW w:w="1337" w:type="dxa"/>
            <w:tcBorders>
              <w:top w:val="nil"/>
              <w:right w:val="single" w:sz="8" w:space="0" w:color="000000"/>
            </w:tcBorders>
          </w:tcPr>
          <w:p w14:paraId="3809460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D647AA9" w14:textId="77777777">
        <w:trPr>
          <w:trHeight w:val="282"/>
        </w:trPr>
        <w:tc>
          <w:tcPr>
            <w:tcW w:w="2751" w:type="dxa"/>
            <w:tcBorders>
              <w:bottom w:val="nil"/>
            </w:tcBorders>
          </w:tcPr>
          <w:p w14:paraId="3BA53D12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bottom w:val="nil"/>
            </w:tcBorders>
          </w:tcPr>
          <w:p w14:paraId="4D24A112" w14:textId="77777777" w:rsidR="001B498E" w:rsidRDefault="00C416C4">
            <w:pPr>
              <w:pStyle w:val="TableParagraph"/>
              <w:spacing w:before="1" w:line="26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Дренажная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EVD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СМЖ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антимикробные</w:t>
            </w:r>
          </w:p>
        </w:tc>
        <w:tc>
          <w:tcPr>
            <w:tcW w:w="1337" w:type="dxa"/>
            <w:tcBorders>
              <w:bottom w:val="nil"/>
              <w:right w:val="single" w:sz="8" w:space="0" w:color="000000"/>
            </w:tcBorders>
          </w:tcPr>
          <w:p w14:paraId="11441EF6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27B8EC1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12C2A78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0A26CF7" w14:textId="77777777" w:rsidR="001B498E" w:rsidRDefault="00C416C4">
            <w:pPr>
              <w:pStyle w:val="TableParagraph"/>
              <w:tabs>
                <w:tab w:val="left" w:pos="1617"/>
                <w:tab w:val="left" w:pos="1987"/>
                <w:tab w:val="left" w:pos="422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покрытием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принадлежностями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вентрикулярный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23B2809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1B9F469F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49203F68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52D5996" w14:textId="77777777" w:rsidR="001B498E" w:rsidRDefault="00C416C4">
            <w:pPr>
              <w:pStyle w:val="TableParagraph"/>
              <w:tabs>
                <w:tab w:val="left" w:pos="1861"/>
                <w:tab w:val="left" w:pos="2420"/>
                <w:tab w:val="left" w:pos="4056"/>
                <w:tab w:val="left" w:pos="4849"/>
                <w:tab w:val="left" w:pos="527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Предназначена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дренирования</w:t>
            </w:r>
            <w:r>
              <w:rPr>
                <w:sz w:val="24"/>
              </w:rPr>
              <w:tab/>
              <w:t>СМЖ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боковых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7D2C36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E26EF82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4865136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8A762B6" w14:textId="77777777" w:rsidR="001B498E" w:rsidRDefault="00C416C4">
            <w:pPr>
              <w:pStyle w:val="TableParagraph"/>
              <w:tabs>
                <w:tab w:val="left" w:pos="1629"/>
                <w:tab w:val="left" w:pos="2965"/>
                <w:tab w:val="left" w:pos="3833"/>
                <w:tab w:val="left" w:pos="450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желудочков</w:t>
            </w:r>
            <w:r>
              <w:rPr>
                <w:sz w:val="24"/>
              </w:rPr>
              <w:tab/>
              <w:t>головного</w:t>
            </w:r>
            <w:r>
              <w:rPr>
                <w:sz w:val="24"/>
              </w:rPr>
              <w:tab/>
              <w:t>мозга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инфицировании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7882D4B4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25FA6A1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46BF1A4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2C5FFDA5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шунтирующей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79927356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6A9E43E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A880FA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0CE71F6" w14:textId="77777777" w:rsidR="001B498E" w:rsidRDefault="00C416C4">
            <w:pPr>
              <w:pStyle w:val="TableParagraph"/>
              <w:tabs>
                <w:tab w:val="left" w:pos="12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z w:val="24"/>
              </w:rPr>
              <w:tab/>
              <w:t>течения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СМЖ,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люмбального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дренирования,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AF6BC7D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8574E70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6EA620B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64333E6" w14:textId="77777777" w:rsidR="001B498E" w:rsidRDefault="00C416C4">
            <w:pPr>
              <w:pStyle w:val="TableParagraph"/>
              <w:tabs>
                <w:tab w:val="left" w:pos="2581"/>
                <w:tab w:val="left" w:pos="469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интракраниальных</w:t>
            </w:r>
            <w:proofErr w:type="spellEnd"/>
            <w:r>
              <w:rPr>
                <w:sz w:val="24"/>
              </w:rPr>
              <w:tab/>
              <w:t>кровотечениях,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субдуральных</w:t>
            </w:r>
            <w:proofErr w:type="spellEnd"/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B2AE9C8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7E3F02D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1868DBA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9C07682" w14:textId="77777777" w:rsidR="001B498E" w:rsidRDefault="00C416C4">
            <w:pPr>
              <w:pStyle w:val="TableParagraph"/>
              <w:tabs>
                <w:tab w:val="left" w:pos="1636"/>
                <w:tab w:val="left" w:pos="3203"/>
                <w:tab w:val="left" w:pos="522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гематомах.</w:t>
            </w:r>
            <w:r>
              <w:rPr>
                <w:sz w:val="24"/>
              </w:rPr>
              <w:tab/>
              <w:t>Полностью</w:t>
            </w:r>
            <w:r>
              <w:rPr>
                <w:sz w:val="24"/>
              </w:rPr>
              <w:tab/>
              <w:t>интегрированы,</w:t>
            </w:r>
            <w:r>
              <w:rPr>
                <w:sz w:val="24"/>
              </w:rPr>
              <w:tab/>
              <w:t>собраны,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78F19F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F2B2A16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4E81A0D9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E048F01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стерильны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готовы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применению.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FEF01F6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388D8A9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75FA613C" w14:textId="77777777" w:rsidR="001B498E" w:rsidRDefault="00C416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Дренажная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2171336F" w14:textId="77777777" w:rsidR="001B498E" w:rsidRDefault="00C416C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поворотную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путаницы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ECEEDE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186E8176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3EC91E7" w14:textId="77777777" w:rsidR="001B498E" w:rsidRDefault="00C416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EVD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СМЖ с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5A621D6" w14:textId="77777777" w:rsidR="001B498E" w:rsidRDefault="00C416C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16CDD32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678AF93D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62694B7B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антимикробным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C818FB0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шкалы,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МРТ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совместимое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Тесла.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1724342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1AACC8A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59889730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покрытием с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81CFA35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AB7A111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175 000</w:t>
            </w:r>
          </w:p>
        </w:tc>
      </w:tr>
      <w:tr w:rsidR="001B498E" w14:paraId="6C31E9BA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007588ED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принадлежностями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812A7D1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пациента.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встроенного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увеличительного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EBCCDDA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19FCBFF1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51E073FD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вентрикулярный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2ACE8EA6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камере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пульсации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капания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14332B2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0B19D07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105C3BE6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D7294A3" w14:textId="77777777" w:rsidR="001B498E" w:rsidRDefault="00C416C4">
            <w:pPr>
              <w:pStyle w:val="TableParagraph"/>
              <w:tabs>
                <w:tab w:val="left" w:pos="1091"/>
                <w:tab w:val="left" w:pos="2307"/>
                <w:tab w:val="left" w:pos="409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СМЖ.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гидрофобного</w:t>
            </w:r>
            <w:r>
              <w:rPr>
                <w:sz w:val="24"/>
              </w:rPr>
              <w:tab/>
              <w:t>противомикробного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FBCFFE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14C8D81D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78E1EF3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EA39489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вентиляционного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помогающее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486070A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A38B499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78177CF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82204EB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засорение.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Конусовидное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C23888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62596FE1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7C75357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790CE94" w14:textId="77777777" w:rsidR="001B498E" w:rsidRDefault="00C416C4">
            <w:pPr>
              <w:pStyle w:val="TableParagraph"/>
              <w:tabs>
                <w:tab w:val="left" w:pos="1616"/>
                <w:tab w:val="left" w:pos="2838"/>
                <w:tab w:val="left" w:pos="4258"/>
                <w:tab w:val="left" w:pos="476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z w:val="24"/>
              </w:rPr>
              <w:tab/>
              <w:t>объемов</w:t>
            </w:r>
            <w:r>
              <w:rPr>
                <w:sz w:val="24"/>
              </w:rPr>
              <w:tab/>
              <w:t>жидкости.</w:t>
            </w:r>
            <w:r>
              <w:rPr>
                <w:sz w:val="24"/>
              </w:rPr>
              <w:tab/>
              <w:t>Ё</w:t>
            </w:r>
            <w:r>
              <w:rPr>
                <w:sz w:val="24"/>
              </w:rPr>
              <w:tab/>
              <w:t>Возможность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951CE0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427950A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1C25F151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6A77D73" w14:textId="77777777" w:rsidR="001B498E" w:rsidRDefault="00C416C4">
            <w:pPr>
              <w:pStyle w:val="TableParagraph"/>
              <w:tabs>
                <w:tab w:val="left" w:pos="1935"/>
                <w:tab w:val="left" w:pos="2587"/>
                <w:tab w:val="left" w:pos="3255"/>
                <w:tab w:val="left" w:pos="5380"/>
                <w:tab w:val="left" w:pos="60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вентрикулярного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2849A7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7A225B7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7D8D5C1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3141A02" w14:textId="77777777" w:rsidR="001B498E" w:rsidRDefault="00C416C4">
            <w:pPr>
              <w:pStyle w:val="TableParagraph"/>
              <w:tabs>
                <w:tab w:val="left" w:pos="1859"/>
                <w:tab w:val="left" w:pos="3723"/>
                <w:tab w:val="left" w:pos="5515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люмбального</w:t>
            </w:r>
            <w:proofErr w:type="spellEnd"/>
            <w:r>
              <w:rPr>
                <w:sz w:val="24"/>
              </w:rPr>
              <w:tab/>
              <w:t>дренирования.</w:t>
            </w:r>
            <w:r>
              <w:rPr>
                <w:sz w:val="24"/>
              </w:rPr>
              <w:tab/>
              <w:t>Регулируемая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536853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5704174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628DABE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009AA1E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градуирована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ртутного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столба,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DD026E0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6B77900F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6E8BF66D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A799409" w14:textId="77777777" w:rsidR="001B498E" w:rsidRDefault="00C416C4">
            <w:pPr>
              <w:pStyle w:val="TableParagraph"/>
              <w:tabs>
                <w:tab w:val="left" w:pos="1257"/>
                <w:tab w:val="left" w:pos="2323"/>
                <w:tab w:val="left" w:pos="3693"/>
                <w:tab w:val="left" w:pos="5005"/>
                <w:tab w:val="left" w:pos="58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z w:val="24"/>
              </w:rPr>
              <w:tab/>
              <w:t>столба.</w:t>
            </w:r>
            <w:r>
              <w:rPr>
                <w:sz w:val="24"/>
              </w:rPr>
              <w:tab/>
              <w:t>3-ходовой</w:t>
            </w:r>
            <w:r>
              <w:rPr>
                <w:sz w:val="24"/>
              </w:rPr>
              <w:tab/>
              <w:t>запорный</w:t>
            </w:r>
            <w:r>
              <w:rPr>
                <w:sz w:val="24"/>
              </w:rPr>
              <w:tab/>
              <w:t>кран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7530C80D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C3432FA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64DE7AA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614EFA0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Ёмкость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капельной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C39B07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2F61CCA" w14:textId="77777777">
        <w:trPr>
          <w:trHeight w:val="273"/>
        </w:trPr>
        <w:tc>
          <w:tcPr>
            <w:tcW w:w="2751" w:type="dxa"/>
            <w:tcBorders>
              <w:top w:val="nil"/>
            </w:tcBorders>
          </w:tcPr>
          <w:p w14:paraId="399487E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</w:tcBorders>
          </w:tcPr>
          <w:p w14:paraId="122F402E" w14:textId="77777777" w:rsidR="001B498E" w:rsidRDefault="00C416C4">
            <w:pPr>
              <w:pStyle w:val="TableParagraph"/>
              <w:tabs>
                <w:tab w:val="left" w:pos="2933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камеры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z w:val="24"/>
              </w:rPr>
              <w:tab/>
              <w:t>Объем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дренажного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мешка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37" w:type="dxa"/>
            <w:tcBorders>
              <w:top w:val="nil"/>
              <w:right w:val="single" w:sz="8" w:space="0" w:color="000000"/>
            </w:tcBorders>
          </w:tcPr>
          <w:p w14:paraId="39BDD73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</w:tbl>
    <w:p w14:paraId="76BB59FB" w14:textId="77777777" w:rsidR="001B498E" w:rsidRDefault="001B498E">
      <w:pPr>
        <w:rPr>
          <w:sz w:val="20"/>
        </w:rPr>
        <w:sectPr w:rsidR="001B498E" w:rsidSect="00332F1B">
          <w:pgSz w:w="11910" w:h="16840"/>
          <w:pgMar w:top="10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6262"/>
        <w:gridCol w:w="1337"/>
      </w:tblGrid>
      <w:tr w:rsidR="001B498E" w14:paraId="27C0014A" w14:textId="77777777">
        <w:trPr>
          <w:trHeight w:val="827"/>
        </w:trPr>
        <w:tc>
          <w:tcPr>
            <w:tcW w:w="2751" w:type="dxa"/>
          </w:tcPr>
          <w:p w14:paraId="0C77E1E8" w14:textId="77777777" w:rsidR="001B498E" w:rsidRDefault="001B498E">
            <w:pPr>
              <w:pStyle w:val="TableParagraph"/>
            </w:pPr>
          </w:p>
        </w:tc>
        <w:tc>
          <w:tcPr>
            <w:tcW w:w="6262" w:type="dxa"/>
          </w:tcPr>
          <w:p w14:paraId="6E222E29" w14:textId="77777777" w:rsidR="001B498E" w:rsidRDefault="00C416C4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менее 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Вентрикулярный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катетер, 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</w:p>
          <w:p w14:paraId="3051D388" w14:textId="77777777" w:rsidR="001B498E" w:rsidRDefault="00C416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мм.</w:t>
            </w:r>
          </w:p>
        </w:tc>
        <w:tc>
          <w:tcPr>
            <w:tcW w:w="1337" w:type="dxa"/>
            <w:tcBorders>
              <w:right w:val="single" w:sz="8" w:space="0" w:color="000000"/>
            </w:tcBorders>
          </w:tcPr>
          <w:p w14:paraId="4E2CCCF7" w14:textId="77777777" w:rsidR="001B498E" w:rsidRDefault="001B498E">
            <w:pPr>
              <w:pStyle w:val="TableParagraph"/>
            </w:pPr>
          </w:p>
        </w:tc>
      </w:tr>
      <w:tr w:rsidR="001B498E" w14:paraId="276F73E7" w14:textId="77777777">
        <w:trPr>
          <w:trHeight w:val="280"/>
        </w:trPr>
        <w:tc>
          <w:tcPr>
            <w:tcW w:w="2751" w:type="dxa"/>
            <w:tcBorders>
              <w:bottom w:val="nil"/>
            </w:tcBorders>
          </w:tcPr>
          <w:p w14:paraId="0BFE3A6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bottom w:val="nil"/>
            </w:tcBorders>
          </w:tcPr>
          <w:p w14:paraId="3312E53F" w14:textId="77777777" w:rsidR="001B498E" w:rsidRDefault="00C416C4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Дренажная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EVD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антимикробным</w:t>
            </w:r>
          </w:p>
        </w:tc>
        <w:tc>
          <w:tcPr>
            <w:tcW w:w="1337" w:type="dxa"/>
            <w:tcBorders>
              <w:bottom w:val="nil"/>
              <w:right w:val="single" w:sz="8" w:space="0" w:color="000000"/>
            </w:tcBorders>
          </w:tcPr>
          <w:p w14:paraId="76F1705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2E1ABE92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79BE24A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0E921728" w14:textId="77777777" w:rsidR="001B498E" w:rsidRDefault="00C416C4">
            <w:pPr>
              <w:pStyle w:val="TableParagraph"/>
              <w:tabs>
                <w:tab w:val="left" w:pos="1744"/>
                <w:tab w:val="left" w:pos="2241"/>
                <w:tab w:val="left" w:pos="461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покрытием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принадлежностями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люмбальный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58F1B6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666A5E6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530DA87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E043392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Предназначена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люмбального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23B422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C2039EE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AF70B19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2718DCE" w14:textId="77777777" w:rsidR="001B498E" w:rsidRDefault="00C416C4">
            <w:pPr>
              <w:pStyle w:val="TableParagraph"/>
              <w:tabs>
                <w:tab w:val="left" w:pos="2581"/>
                <w:tab w:val="left" w:pos="4699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интракраниальных</w:t>
            </w:r>
            <w:proofErr w:type="spellEnd"/>
            <w:r>
              <w:rPr>
                <w:sz w:val="24"/>
              </w:rPr>
              <w:tab/>
              <w:t>кровотечениях,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субдуральных</w:t>
            </w:r>
            <w:proofErr w:type="spellEnd"/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3959FBD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2A054971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0B5B47D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7DFB78E" w14:textId="77777777" w:rsidR="001B498E" w:rsidRDefault="00C416C4">
            <w:pPr>
              <w:pStyle w:val="TableParagraph"/>
              <w:tabs>
                <w:tab w:val="left" w:pos="1636"/>
                <w:tab w:val="left" w:pos="3202"/>
                <w:tab w:val="left" w:pos="52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гематомах.</w:t>
            </w:r>
            <w:r>
              <w:rPr>
                <w:sz w:val="24"/>
              </w:rPr>
              <w:tab/>
              <w:t>Полностью</w:t>
            </w:r>
            <w:r>
              <w:rPr>
                <w:sz w:val="24"/>
              </w:rPr>
              <w:tab/>
              <w:t>интегрированы,</w:t>
            </w:r>
            <w:r>
              <w:rPr>
                <w:sz w:val="24"/>
              </w:rPr>
              <w:tab/>
              <w:t>собраны,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C91A21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3144F35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27DF474C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BBF00E2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стерильны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готовы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применению.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991A28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0E77BE1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4D2F995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61B8151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поворотную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путаницы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83CD5E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508CD75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3B88229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0A4732A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FE310C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5C365A3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6DBEEFD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1052D48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МРТ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совместимое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Тесла.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EA6F2F4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0CD0D583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641F06BD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Дренажная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1552697D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5A5984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71BFDA3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429BA8A7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СМЖ с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8A1F2FF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пациента.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встроенного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увеличительного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7F402C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E0B59E1" w14:textId="77777777">
        <w:trPr>
          <w:trHeight w:val="552"/>
        </w:trPr>
        <w:tc>
          <w:tcPr>
            <w:tcW w:w="2751" w:type="dxa"/>
            <w:tcBorders>
              <w:top w:val="nil"/>
              <w:bottom w:val="nil"/>
            </w:tcBorders>
          </w:tcPr>
          <w:p w14:paraId="67DE3286" w14:textId="77777777" w:rsidR="001B498E" w:rsidRDefault="00C416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антимикробным</w:t>
            </w:r>
          </w:p>
          <w:p w14:paraId="5245367D" w14:textId="77777777" w:rsidR="001B498E" w:rsidRDefault="00C416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покрытием с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4484442" w14:textId="77777777" w:rsidR="001B498E" w:rsidRDefault="00C416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пульсации капания</w:t>
            </w:r>
          </w:p>
          <w:p w14:paraId="236F7291" w14:textId="77777777" w:rsidR="001B498E" w:rsidRDefault="00C416C4">
            <w:pPr>
              <w:pStyle w:val="TableParagraph"/>
              <w:tabs>
                <w:tab w:val="left" w:pos="1091"/>
                <w:tab w:val="left" w:pos="2307"/>
                <w:tab w:val="left" w:pos="409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СМЖ.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гидрофобного</w:t>
            </w:r>
            <w:r>
              <w:rPr>
                <w:sz w:val="24"/>
              </w:rPr>
              <w:tab/>
              <w:t>противомикробного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058AEF4F" w14:textId="77777777" w:rsidR="001B498E" w:rsidRDefault="00C416C4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175 000</w:t>
            </w:r>
          </w:p>
        </w:tc>
      </w:tr>
      <w:tr w:rsidR="001B498E" w14:paraId="2A937734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5483DEB5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принадлежностями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203BB04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вентиляционного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помогающее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442A6C8F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17EB67E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7650C3C7" w14:textId="77777777" w:rsidR="001B498E" w:rsidRDefault="00C41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люмбальный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1373AAD9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засорение.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Конусовидное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76DFC8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EAC8B56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652BD09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CEF3D3A" w14:textId="77777777" w:rsidR="001B498E" w:rsidRDefault="00C416C4">
            <w:pPr>
              <w:pStyle w:val="TableParagraph"/>
              <w:tabs>
                <w:tab w:val="left" w:pos="1484"/>
                <w:tab w:val="left" w:pos="2574"/>
                <w:tab w:val="left" w:pos="3862"/>
                <w:tab w:val="left" w:pos="55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z w:val="24"/>
              </w:rPr>
              <w:tab/>
              <w:t>объемов</w:t>
            </w:r>
            <w:r>
              <w:rPr>
                <w:sz w:val="24"/>
              </w:rPr>
              <w:tab/>
              <w:t>жидкости.</w:t>
            </w:r>
            <w:r>
              <w:rPr>
                <w:sz w:val="24"/>
              </w:rPr>
              <w:tab/>
              <w:t>Регулируемая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10CAF4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2DD2B40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7C6A2E97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108A5A95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градуирована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ртутного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столба,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26C1C632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76BEEFAC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29D13435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9CC95C4" w14:textId="77777777" w:rsidR="001B498E" w:rsidRDefault="00C416C4">
            <w:pPr>
              <w:pStyle w:val="TableParagraph"/>
              <w:tabs>
                <w:tab w:val="left" w:pos="1257"/>
                <w:tab w:val="left" w:pos="2323"/>
                <w:tab w:val="left" w:pos="3693"/>
                <w:tab w:val="left" w:pos="5005"/>
                <w:tab w:val="left" w:pos="58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z w:val="24"/>
              </w:rPr>
              <w:tab/>
              <w:t>столба.</w:t>
            </w:r>
            <w:r>
              <w:rPr>
                <w:sz w:val="24"/>
              </w:rPr>
              <w:tab/>
              <w:t>3-ходовой</w:t>
            </w:r>
            <w:r>
              <w:rPr>
                <w:sz w:val="24"/>
              </w:rPr>
              <w:tab/>
              <w:t>запорный</w:t>
            </w:r>
            <w:r>
              <w:rPr>
                <w:sz w:val="24"/>
              </w:rPr>
              <w:tab/>
              <w:t>кран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89A691B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31B2C12A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15FD8289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39858EB9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Ёмкость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капельной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53C11796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4E68DFEA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31A942C6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45736997" w14:textId="77777777" w:rsidR="001B498E" w:rsidRDefault="00C416C4">
            <w:pPr>
              <w:pStyle w:val="TableParagraph"/>
              <w:tabs>
                <w:tab w:val="left" w:pos="293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камеры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z w:val="24"/>
              </w:rPr>
              <w:tab/>
              <w:t>Объем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дренажного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мешка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77A6A084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5C91B50A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2862E681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7531BC2D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Люмбальный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катетер,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100CF7F9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29944C1D" w14:textId="77777777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14:paraId="5CDB3991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613C4FF5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61D45380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60FE036B" w14:textId="77777777">
        <w:trPr>
          <w:trHeight w:val="276"/>
        </w:trPr>
        <w:tc>
          <w:tcPr>
            <w:tcW w:w="2751" w:type="dxa"/>
            <w:tcBorders>
              <w:top w:val="nil"/>
              <w:bottom w:val="nil"/>
            </w:tcBorders>
          </w:tcPr>
          <w:p w14:paraId="3938BC9E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  <w:bottom w:val="nil"/>
            </w:tcBorders>
          </w:tcPr>
          <w:p w14:paraId="50A8C932" w14:textId="77777777" w:rsidR="001B498E" w:rsidRDefault="00C416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Туохи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Луэр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коннектор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8" w:space="0" w:color="000000"/>
            </w:tcBorders>
          </w:tcPr>
          <w:p w14:paraId="763B6E29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  <w:tr w:rsidR="001B498E" w14:paraId="2911F4B6" w14:textId="77777777">
        <w:trPr>
          <w:trHeight w:val="271"/>
        </w:trPr>
        <w:tc>
          <w:tcPr>
            <w:tcW w:w="2751" w:type="dxa"/>
            <w:tcBorders>
              <w:top w:val="nil"/>
            </w:tcBorders>
          </w:tcPr>
          <w:p w14:paraId="0BD608B3" w14:textId="77777777" w:rsidR="001B498E" w:rsidRDefault="001B498E">
            <w:pPr>
              <w:pStyle w:val="TableParagraph"/>
              <w:rPr>
                <w:sz w:val="20"/>
              </w:rPr>
            </w:pPr>
          </w:p>
        </w:tc>
        <w:tc>
          <w:tcPr>
            <w:tcW w:w="6262" w:type="dxa"/>
            <w:tcBorders>
              <w:top w:val="nil"/>
            </w:tcBorders>
          </w:tcPr>
          <w:p w14:paraId="2D1872ED" w14:textId="77777777" w:rsidR="001B498E" w:rsidRDefault="00C416C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заглушкой;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фиксатор,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тупая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проводник.</w:t>
            </w:r>
          </w:p>
        </w:tc>
        <w:tc>
          <w:tcPr>
            <w:tcW w:w="1337" w:type="dxa"/>
            <w:tcBorders>
              <w:top w:val="nil"/>
              <w:right w:val="single" w:sz="8" w:space="0" w:color="000000"/>
            </w:tcBorders>
          </w:tcPr>
          <w:p w14:paraId="1DFDB4E8" w14:textId="77777777" w:rsidR="001B498E" w:rsidRDefault="001B498E">
            <w:pPr>
              <w:pStyle w:val="TableParagraph"/>
              <w:rPr>
                <w:sz w:val="20"/>
              </w:rPr>
            </w:pPr>
          </w:p>
        </w:tc>
      </w:tr>
    </w:tbl>
    <w:p w14:paraId="30E5A816" w14:textId="301FD832" w:rsidR="001B498E" w:rsidRDefault="00C416C4">
      <w:pPr>
        <w:spacing w:line="176" w:lineRule="exact"/>
        <w:ind w:left="397"/>
        <w:rPr>
          <w:sz w:val="16"/>
        </w:rPr>
      </w:pPr>
      <w:r>
        <w:rPr>
          <w:b/>
          <w:sz w:val="16"/>
        </w:rPr>
        <w:t>*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4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4"/>
          <w:sz w:val="16"/>
        </w:rPr>
        <w:t xml:space="preserve"> </w:t>
      </w:r>
      <w:r>
        <w:rPr>
          <w:sz w:val="16"/>
        </w:rPr>
        <w:t>валютного</w:t>
      </w:r>
      <w:r>
        <w:rPr>
          <w:spacing w:val="-2"/>
          <w:sz w:val="16"/>
        </w:rPr>
        <w:t xml:space="preserve"> </w:t>
      </w:r>
      <w:r>
        <w:rPr>
          <w:sz w:val="16"/>
        </w:rPr>
        <w:t>курса</w:t>
      </w:r>
      <w:r>
        <w:rPr>
          <w:spacing w:val="-4"/>
          <w:sz w:val="16"/>
        </w:rPr>
        <w:t xml:space="preserve"> </w:t>
      </w:r>
      <w:r>
        <w:rPr>
          <w:sz w:val="16"/>
        </w:rPr>
        <w:t>тенге</w:t>
      </w:r>
      <w:r>
        <w:rPr>
          <w:spacing w:val="-4"/>
          <w:sz w:val="16"/>
        </w:rPr>
        <w:t xml:space="preserve"> </w:t>
      </w:r>
      <w:r>
        <w:rPr>
          <w:sz w:val="16"/>
        </w:rPr>
        <w:t>более</w:t>
      </w:r>
      <w:r>
        <w:rPr>
          <w:spacing w:val="-4"/>
          <w:sz w:val="16"/>
        </w:rPr>
        <w:t xml:space="preserve"> </w:t>
      </w:r>
      <w:r>
        <w:rPr>
          <w:sz w:val="16"/>
        </w:rPr>
        <w:t>чем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proofErr w:type="gramStart"/>
      <w:r>
        <w:rPr>
          <w:sz w:val="16"/>
        </w:rPr>
        <w:t>%</w:t>
      </w:r>
      <w:r>
        <w:rPr>
          <w:spacing w:val="-1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просим</w:t>
      </w:r>
      <w:r>
        <w:rPr>
          <w:spacing w:val="-5"/>
          <w:sz w:val="16"/>
        </w:rPr>
        <w:t xml:space="preserve"> </w:t>
      </w:r>
      <w:r>
        <w:rPr>
          <w:sz w:val="16"/>
        </w:rPr>
        <w:t>дополнительно</w:t>
      </w:r>
      <w:r>
        <w:rPr>
          <w:spacing w:val="-2"/>
          <w:sz w:val="16"/>
        </w:rPr>
        <w:t xml:space="preserve"> </w:t>
      </w:r>
      <w:r>
        <w:rPr>
          <w:sz w:val="16"/>
        </w:rPr>
        <w:t>подтверждать</w:t>
      </w:r>
      <w:r>
        <w:rPr>
          <w:spacing w:val="-3"/>
          <w:sz w:val="16"/>
        </w:rPr>
        <w:t xml:space="preserve"> </w:t>
      </w:r>
      <w:r>
        <w:rPr>
          <w:sz w:val="16"/>
        </w:rPr>
        <w:t>актуальность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данного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предложения.</w:t>
      </w:r>
    </w:p>
    <w:p w14:paraId="756E0FC8" w14:textId="77777777" w:rsidR="001B498E" w:rsidRDefault="001B498E">
      <w:pPr>
        <w:rPr>
          <w:sz w:val="18"/>
        </w:rPr>
      </w:pPr>
    </w:p>
    <w:p w14:paraId="1A6069EA" w14:textId="77777777" w:rsidR="001B498E" w:rsidRDefault="001B498E">
      <w:pPr>
        <w:rPr>
          <w:sz w:val="18"/>
        </w:rPr>
      </w:pPr>
    </w:p>
    <w:p w14:paraId="7FCBEC07" w14:textId="77777777" w:rsidR="001B498E" w:rsidRDefault="00C416C4">
      <w:pPr>
        <w:spacing w:before="136"/>
        <w:ind w:left="680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уважением,</w:t>
      </w:r>
    </w:p>
    <w:p w14:paraId="4D2AC752" w14:textId="77777777" w:rsidR="001B498E" w:rsidRDefault="00C416C4">
      <w:pPr>
        <w:tabs>
          <w:tab w:val="left" w:pos="8553"/>
        </w:tabs>
        <w:ind w:left="680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ТОО «</w:t>
      </w:r>
      <w:proofErr w:type="spellStart"/>
      <w:r>
        <w:rPr>
          <w:b/>
          <w:sz w:val="24"/>
        </w:rPr>
        <w:t>Tarlan</w:t>
      </w:r>
      <w:proofErr w:type="spellEnd"/>
      <w:r>
        <w:rPr>
          <w:b/>
          <w:sz w:val="24"/>
        </w:rPr>
        <w:t xml:space="preserve"> International»</w:t>
      </w:r>
      <w:r>
        <w:rPr>
          <w:b/>
          <w:sz w:val="24"/>
        </w:rPr>
        <w:tab/>
        <w:t>Даулетов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А.С</w:t>
      </w:r>
    </w:p>
    <w:p w14:paraId="7D2D7B83" w14:textId="77777777" w:rsidR="001B498E" w:rsidRDefault="001B498E">
      <w:pPr>
        <w:rPr>
          <w:b/>
          <w:sz w:val="20"/>
        </w:rPr>
      </w:pPr>
    </w:p>
    <w:p w14:paraId="54E851EA" w14:textId="77777777" w:rsidR="001B498E" w:rsidRDefault="001B498E">
      <w:pPr>
        <w:rPr>
          <w:b/>
          <w:sz w:val="20"/>
        </w:rPr>
      </w:pPr>
    </w:p>
    <w:p w14:paraId="6F9B6BA0" w14:textId="77777777" w:rsidR="001B498E" w:rsidRDefault="001B498E">
      <w:pPr>
        <w:rPr>
          <w:b/>
          <w:sz w:val="20"/>
        </w:rPr>
      </w:pPr>
    </w:p>
    <w:p w14:paraId="387CCF5D" w14:textId="77777777" w:rsidR="001B498E" w:rsidRDefault="001B498E">
      <w:pPr>
        <w:rPr>
          <w:b/>
          <w:sz w:val="20"/>
        </w:rPr>
      </w:pPr>
    </w:p>
    <w:p w14:paraId="272BEE8A" w14:textId="77777777" w:rsidR="001B498E" w:rsidRDefault="001B498E">
      <w:pPr>
        <w:rPr>
          <w:b/>
          <w:sz w:val="20"/>
        </w:rPr>
      </w:pPr>
    </w:p>
    <w:p w14:paraId="5B6AF01C" w14:textId="77777777" w:rsidR="001B498E" w:rsidRDefault="001B498E">
      <w:pPr>
        <w:rPr>
          <w:b/>
          <w:sz w:val="20"/>
        </w:rPr>
      </w:pPr>
    </w:p>
    <w:p w14:paraId="308A430E" w14:textId="77777777" w:rsidR="001B498E" w:rsidRDefault="001B498E">
      <w:pPr>
        <w:rPr>
          <w:b/>
          <w:sz w:val="20"/>
        </w:rPr>
      </w:pPr>
    </w:p>
    <w:p w14:paraId="433B449B" w14:textId="77777777" w:rsidR="001B498E" w:rsidRDefault="001B498E">
      <w:pPr>
        <w:rPr>
          <w:b/>
          <w:sz w:val="20"/>
        </w:rPr>
      </w:pPr>
    </w:p>
    <w:p w14:paraId="53C3C3F3" w14:textId="77777777" w:rsidR="001B498E" w:rsidRDefault="001B498E">
      <w:pPr>
        <w:rPr>
          <w:b/>
          <w:sz w:val="20"/>
        </w:rPr>
      </w:pPr>
    </w:p>
    <w:p w14:paraId="184132B9" w14:textId="77777777" w:rsidR="001B498E" w:rsidRDefault="001B498E">
      <w:pPr>
        <w:rPr>
          <w:b/>
          <w:sz w:val="20"/>
        </w:rPr>
      </w:pPr>
    </w:p>
    <w:p w14:paraId="184396D6" w14:textId="77777777" w:rsidR="001B498E" w:rsidRDefault="001B498E">
      <w:pPr>
        <w:rPr>
          <w:b/>
          <w:sz w:val="20"/>
        </w:rPr>
      </w:pPr>
    </w:p>
    <w:p w14:paraId="73FE48FC" w14:textId="77777777" w:rsidR="001B498E" w:rsidRDefault="001B498E">
      <w:pPr>
        <w:rPr>
          <w:b/>
          <w:sz w:val="20"/>
        </w:rPr>
      </w:pPr>
    </w:p>
    <w:p w14:paraId="7D42E30E" w14:textId="77777777" w:rsidR="001B498E" w:rsidRDefault="001B498E">
      <w:pPr>
        <w:rPr>
          <w:b/>
          <w:sz w:val="20"/>
        </w:rPr>
      </w:pPr>
    </w:p>
    <w:p w14:paraId="0A0D8581" w14:textId="77777777" w:rsidR="001B498E" w:rsidRDefault="001B498E">
      <w:pPr>
        <w:rPr>
          <w:b/>
          <w:sz w:val="20"/>
        </w:rPr>
      </w:pPr>
    </w:p>
    <w:p w14:paraId="43C74B41" w14:textId="77777777" w:rsidR="001B498E" w:rsidRDefault="001B498E">
      <w:pPr>
        <w:rPr>
          <w:b/>
          <w:sz w:val="20"/>
        </w:rPr>
      </w:pPr>
    </w:p>
    <w:p w14:paraId="4F9EC897" w14:textId="77777777" w:rsidR="001B498E" w:rsidRDefault="001B498E">
      <w:pPr>
        <w:rPr>
          <w:b/>
          <w:sz w:val="20"/>
        </w:rPr>
      </w:pPr>
    </w:p>
    <w:p w14:paraId="198229BE" w14:textId="77777777" w:rsidR="001B498E" w:rsidRDefault="001B498E">
      <w:pPr>
        <w:rPr>
          <w:b/>
          <w:sz w:val="20"/>
        </w:rPr>
      </w:pPr>
    </w:p>
    <w:p w14:paraId="31880C2E" w14:textId="77777777" w:rsidR="001B498E" w:rsidRDefault="001B498E">
      <w:pPr>
        <w:rPr>
          <w:b/>
          <w:sz w:val="20"/>
        </w:rPr>
      </w:pPr>
    </w:p>
    <w:p w14:paraId="4B48165B" w14:textId="77777777" w:rsidR="001B498E" w:rsidRDefault="001B498E">
      <w:pPr>
        <w:rPr>
          <w:b/>
          <w:sz w:val="20"/>
        </w:rPr>
      </w:pPr>
    </w:p>
    <w:p w14:paraId="278E6C23" w14:textId="77777777" w:rsidR="001B498E" w:rsidRDefault="001B498E">
      <w:pPr>
        <w:rPr>
          <w:b/>
          <w:sz w:val="20"/>
        </w:rPr>
      </w:pPr>
    </w:p>
    <w:p w14:paraId="1DD754B5" w14:textId="77777777" w:rsidR="001B498E" w:rsidRDefault="001B498E">
      <w:pPr>
        <w:rPr>
          <w:b/>
          <w:sz w:val="20"/>
        </w:rPr>
      </w:pPr>
    </w:p>
    <w:p w14:paraId="68D95CFF" w14:textId="77777777" w:rsidR="001B498E" w:rsidRDefault="001B498E">
      <w:pPr>
        <w:rPr>
          <w:b/>
          <w:sz w:val="20"/>
        </w:rPr>
      </w:pPr>
    </w:p>
    <w:p w14:paraId="75D19A25" w14:textId="77777777" w:rsidR="001B498E" w:rsidRDefault="001B498E">
      <w:pPr>
        <w:spacing w:before="9"/>
        <w:rPr>
          <w:b/>
          <w:sz w:val="24"/>
        </w:rPr>
      </w:pPr>
    </w:p>
    <w:p w14:paraId="4C57E16A" w14:textId="77777777" w:rsidR="001B498E" w:rsidRDefault="001B498E">
      <w:pPr>
        <w:rPr>
          <w:sz w:val="24"/>
        </w:rPr>
      </w:pPr>
    </w:p>
    <w:p w14:paraId="6B834680" w14:textId="471DBBB5" w:rsidR="00B46271" w:rsidRDefault="00B46271">
      <w:pPr>
        <w:rPr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FA3F9C6" wp14:editId="0C3046CD">
            <wp:simplePos x="0" y="0"/>
            <wp:positionH relativeFrom="page">
              <wp:posOffset>5862320</wp:posOffset>
            </wp:positionH>
            <wp:positionV relativeFrom="page">
              <wp:posOffset>10053955</wp:posOffset>
            </wp:positionV>
            <wp:extent cx="98425" cy="6604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372C8" w14:textId="77777777" w:rsidR="00B46271" w:rsidRDefault="00B46271">
      <w:pPr>
        <w:rPr>
          <w:sz w:val="24"/>
        </w:rPr>
        <w:sectPr w:rsidR="00B46271" w:rsidSect="00332F1B">
          <w:pgSz w:w="11910" w:h="16840"/>
          <w:pgMar w:top="1040" w:right="440" w:bottom="280" w:left="880" w:header="720" w:footer="720" w:gutter="0"/>
          <w:cols w:space="720"/>
        </w:sectPr>
      </w:pPr>
    </w:p>
    <w:p w14:paraId="56272784" w14:textId="4705DDE0" w:rsidR="001B498E" w:rsidRPr="00C416C4" w:rsidRDefault="00C416C4">
      <w:pPr>
        <w:spacing w:before="109"/>
        <w:ind w:left="1066" w:right="-8"/>
        <w:rPr>
          <w:rFonts w:ascii="Tahoma" w:hAnsi="Tahoma"/>
          <w:b/>
          <w:sz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3849063" wp14:editId="3A1DE64C">
                <wp:simplePos x="0" y="0"/>
                <wp:positionH relativeFrom="page">
                  <wp:posOffset>749935</wp:posOffset>
                </wp:positionH>
                <wp:positionV relativeFrom="paragraph">
                  <wp:posOffset>-81280</wp:posOffset>
                </wp:positionV>
                <wp:extent cx="6635750" cy="2222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22225"/>
                        </a:xfrm>
                        <a:custGeom>
                          <a:avLst/>
                          <a:gdLst>
                            <a:gd name="T0" fmla="+- 0 11266 1181"/>
                            <a:gd name="T1" fmla="*/ T0 w 10450"/>
                            <a:gd name="T2" fmla="+- 0 -128 -128"/>
                            <a:gd name="T3" fmla="*/ -128 h 35"/>
                            <a:gd name="T4" fmla="+- 0 1181 1181"/>
                            <a:gd name="T5" fmla="*/ T4 w 10450"/>
                            <a:gd name="T6" fmla="+- 0 -128 -128"/>
                            <a:gd name="T7" fmla="*/ -128 h 35"/>
                            <a:gd name="T8" fmla="+- 0 1181 1181"/>
                            <a:gd name="T9" fmla="*/ T8 w 10450"/>
                            <a:gd name="T10" fmla="+- 0 -94 -128"/>
                            <a:gd name="T11" fmla="*/ -94 h 35"/>
                            <a:gd name="T12" fmla="+- 0 11092 1181"/>
                            <a:gd name="T13" fmla="*/ T12 w 10450"/>
                            <a:gd name="T14" fmla="+- 0 -94 -128"/>
                            <a:gd name="T15" fmla="*/ -94 h 35"/>
                            <a:gd name="T16" fmla="+- 0 11266 1181"/>
                            <a:gd name="T17" fmla="*/ T16 w 10450"/>
                            <a:gd name="T18" fmla="+- 0 -128 -128"/>
                            <a:gd name="T19" fmla="*/ -128 h 35"/>
                            <a:gd name="T20" fmla="+- 0 11631 1181"/>
                            <a:gd name="T21" fmla="*/ T20 w 10450"/>
                            <a:gd name="T22" fmla="+- 0 -128 -128"/>
                            <a:gd name="T23" fmla="*/ -128 h 35"/>
                            <a:gd name="T24" fmla="+- 0 11398 1181"/>
                            <a:gd name="T25" fmla="*/ T24 w 10450"/>
                            <a:gd name="T26" fmla="+- 0 -128 -128"/>
                            <a:gd name="T27" fmla="*/ -128 h 35"/>
                            <a:gd name="T28" fmla="+- 0 11234 1181"/>
                            <a:gd name="T29" fmla="*/ T28 w 10450"/>
                            <a:gd name="T30" fmla="+- 0 -94 -128"/>
                            <a:gd name="T31" fmla="*/ -94 h 35"/>
                            <a:gd name="T32" fmla="+- 0 11631 1181"/>
                            <a:gd name="T33" fmla="*/ T32 w 10450"/>
                            <a:gd name="T34" fmla="+- 0 -94 -128"/>
                            <a:gd name="T35" fmla="*/ -94 h 35"/>
                            <a:gd name="T36" fmla="+- 0 11631 1181"/>
                            <a:gd name="T37" fmla="*/ T36 w 10450"/>
                            <a:gd name="T38" fmla="+- 0 -128 -128"/>
                            <a:gd name="T39" fmla="*/ -128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50" h="35">
                              <a:moveTo>
                                <a:pt x="10085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9911" y="34"/>
                              </a:lnTo>
                              <a:lnTo>
                                <a:pt x="10085" y="0"/>
                              </a:lnTo>
                              <a:close/>
                              <a:moveTo>
                                <a:pt x="10450" y="0"/>
                              </a:moveTo>
                              <a:lnTo>
                                <a:pt x="10217" y="0"/>
                              </a:lnTo>
                              <a:lnTo>
                                <a:pt x="10053" y="34"/>
                              </a:lnTo>
                              <a:lnTo>
                                <a:pt x="10450" y="34"/>
                              </a:lnTo>
                              <a:lnTo>
                                <a:pt x="1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1007" id="AutoShape 10" o:spid="_x0000_s1026" style="position:absolute;margin-left:59.05pt;margin-top:-6.4pt;width:522.5pt;height:1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" path="m10085,l,,,34r9911,l10085,xm10450,r-233,l10053,34r397,l10450,xe" fillcolor="#5f2260" stroked="f">
                <v:path arrowok="t" o:connecttype="custom" o:connectlocs="6403975,-81280;0,-81280;0,-59690;6293485,-59690;6403975,-81280;6635750,-81280;6487795,-81280;6383655,-59690;6635750,-59690;6635750,-812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5012F6C" wp14:editId="30A80810">
                <wp:simplePos x="0" y="0"/>
                <wp:positionH relativeFrom="page">
                  <wp:posOffset>737235</wp:posOffset>
                </wp:positionH>
                <wp:positionV relativeFrom="paragraph">
                  <wp:posOffset>20320</wp:posOffset>
                </wp:positionV>
                <wp:extent cx="337820" cy="33083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330835"/>
                          <a:chOff x="1161" y="32"/>
                          <a:chExt cx="532" cy="521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161" y="32"/>
                            <a:ext cx="532" cy="521"/>
                          </a:xfrm>
                          <a:custGeom>
                            <a:avLst/>
                            <a:gdLst>
                              <a:gd name="T0" fmla="+- 0 1213 1161"/>
                              <a:gd name="T1" fmla="*/ T0 w 532"/>
                              <a:gd name="T2" fmla="+- 0 32 32"/>
                              <a:gd name="T3" fmla="*/ 32 h 521"/>
                              <a:gd name="T4" fmla="+- 0 1161 1161"/>
                              <a:gd name="T5" fmla="*/ T4 w 532"/>
                              <a:gd name="T6" fmla="+- 0 137 32"/>
                              <a:gd name="T7" fmla="*/ 137 h 521"/>
                              <a:gd name="T8" fmla="+- 0 1213 1161"/>
                              <a:gd name="T9" fmla="*/ T8 w 532"/>
                              <a:gd name="T10" fmla="+- 0 249 32"/>
                              <a:gd name="T11" fmla="*/ 249 h 521"/>
                              <a:gd name="T12" fmla="+- 0 1213 1161"/>
                              <a:gd name="T13" fmla="*/ T12 w 532"/>
                              <a:gd name="T14" fmla="+- 0 441 32"/>
                              <a:gd name="T15" fmla="*/ 441 h 521"/>
                              <a:gd name="T16" fmla="+- 0 1216 1161"/>
                              <a:gd name="T17" fmla="*/ T16 w 532"/>
                              <a:gd name="T18" fmla="+- 0 461 32"/>
                              <a:gd name="T19" fmla="*/ 461 h 521"/>
                              <a:gd name="T20" fmla="+- 0 1223 1161"/>
                              <a:gd name="T21" fmla="*/ T20 w 532"/>
                              <a:gd name="T22" fmla="+- 0 480 32"/>
                              <a:gd name="T23" fmla="*/ 480 h 521"/>
                              <a:gd name="T24" fmla="+- 0 1234 1161"/>
                              <a:gd name="T25" fmla="*/ T24 w 532"/>
                              <a:gd name="T26" fmla="+- 0 500 32"/>
                              <a:gd name="T27" fmla="*/ 500 h 521"/>
                              <a:gd name="T28" fmla="+- 0 1247 1161"/>
                              <a:gd name="T29" fmla="*/ T28 w 532"/>
                              <a:gd name="T30" fmla="+- 0 513 32"/>
                              <a:gd name="T31" fmla="*/ 513 h 521"/>
                              <a:gd name="T32" fmla="+- 0 1259 1161"/>
                              <a:gd name="T33" fmla="*/ T32 w 532"/>
                              <a:gd name="T34" fmla="+- 0 525 32"/>
                              <a:gd name="T35" fmla="*/ 525 h 521"/>
                              <a:gd name="T36" fmla="+- 0 1274 1161"/>
                              <a:gd name="T37" fmla="*/ T36 w 532"/>
                              <a:gd name="T38" fmla="+- 0 534 32"/>
                              <a:gd name="T39" fmla="*/ 534 h 521"/>
                              <a:gd name="T40" fmla="+- 0 1287 1161"/>
                              <a:gd name="T41" fmla="*/ T40 w 532"/>
                              <a:gd name="T42" fmla="+- 0 541 32"/>
                              <a:gd name="T43" fmla="*/ 541 h 521"/>
                              <a:gd name="T44" fmla="+- 0 1312 1161"/>
                              <a:gd name="T45" fmla="*/ T44 w 532"/>
                              <a:gd name="T46" fmla="+- 0 550 32"/>
                              <a:gd name="T47" fmla="*/ 550 h 521"/>
                              <a:gd name="T48" fmla="+- 0 1331 1161"/>
                              <a:gd name="T49" fmla="*/ T48 w 532"/>
                              <a:gd name="T50" fmla="+- 0 552 32"/>
                              <a:gd name="T51" fmla="*/ 552 h 521"/>
                              <a:gd name="T52" fmla="+- 0 1416 1161"/>
                              <a:gd name="T53" fmla="*/ T52 w 532"/>
                              <a:gd name="T54" fmla="+- 0 553 32"/>
                              <a:gd name="T55" fmla="*/ 553 h 521"/>
                              <a:gd name="T56" fmla="+- 0 1440 1161"/>
                              <a:gd name="T57" fmla="*/ T56 w 532"/>
                              <a:gd name="T58" fmla="+- 0 550 32"/>
                              <a:gd name="T59" fmla="*/ 550 h 521"/>
                              <a:gd name="T60" fmla="+- 0 1464 1161"/>
                              <a:gd name="T61" fmla="*/ T60 w 532"/>
                              <a:gd name="T62" fmla="+- 0 545 32"/>
                              <a:gd name="T63" fmla="*/ 545 h 521"/>
                              <a:gd name="T64" fmla="+- 0 1486 1161"/>
                              <a:gd name="T65" fmla="*/ T64 w 532"/>
                              <a:gd name="T66" fmla="+- 0 434 32"/>
                              <a:gd name="T67" fmla="*/ 434 h 521"/>
                              <a:gd name="T68" fmla="+- 0 1422 1161"/>
                              <a:gd name="T69" fmla="*/ T68 w 532"/>
                              <a:gd name="T70" fmla="+- 0 434 32"/>
                              <a:gd name="T71" fmla="*/ 434 h 521"/>
                              <a:gd name="T72" fmla="+- 0 1406 1161"/>
                              <a:gd name="T73" fmla="*/ T72 w 532"/>
                              <a:gd name="T74" fmla="+- 0 428 32"/>
                              <a:gd name="T75" fmla="*/ 428 h 521"/>
                              <a:gd name="T76" fmla="+- 0 1398 1161"/>
                              <a:gd name="T77" fmla="*/ T76 w 532"/>
                              <a:gd name="T78" fmla="+- 0 423 32"/>
                              <a:gd name="T79" fmla="*/ 423 h 521"/>
                              <a:gd name="T80" fmla="+- 0 1391 1161"/>
                              <a:gd name="T81" fmla="*/ T80 w 532"/>
                              <a:gd name="T82" fmla="+- 0 417 32"/>
                              <a:gd name="T83" fmla="*/ 417 h 521"/>
                              <a:gd name="T84" fmla="+- 0 1386 1161"/>
                              <a:gd name="T85" fmla="*/ T84 w 532"/>
                              <a:gd name="T86" fmla="+- 0 407 32"/>
                              <a:gd name="T87" fmla="*/ 407 h 521"/>
                              <a:gd name="T88" fmla="+- 0 1383 1161"/>
                              <a:gd name="T89" fmla="*/ T88 w 532"/>
                              <a:gd name="T90" fmla="+- 0 390 32"/>
                              <a:gd name="T91" fmla="*/ 390 h 521"/>
                              <a:gd name="T92" fmla="+- 0 1692 1161"/>
                              <a:gd name="T93" fmla="*/ T92 w 532"/>
                              <a:gd name="T94" fmla="+- 0 249 32"/>
                              <a:gd name="T95" fmla="*/ 249 h 521"/>
                              <a:gd name="T96" fmla="+- 0 1380 1161"/>
                              <a:gd name="T97" fmla="*/ T96 w 532"/>
                              <a:gd name="T98" fmla="+- 0 134 32"/>
                              <a:gd name="T99" fmla="*/ 134 h 521"/>
                              <a:gd name="T100" fmla="+- 0 1692 1161"/>
                              <a:gd name="T101" fmla="*/ T100 w 532"/>
                              <a:gd name="T102" fmla="+- 0 249 32"/>
                              <a:gd name="T103" fmla="*/ 249 h 521"/>
                              <a:gd name="T104" fmla="+- 0 1528 1161"/>
                              <a:gd name="T105" fmla="*/ T104 w 532"/>
                              <a:gd name="T106" fmla="+- 0 553 32"/>
                              <a:gd name="T107" fmla="*/ 553 h 521"/>
                              <a:gd name="T108" fmla="+- 0 1693 1161"/>
                              <a:gd name="T109" fmla="*/ T108 w 532"/>
                              <a:gd name="T110" fmla="+- 0 250 32"/>
                              <a:gd name="T111" fmla="*/ 250 h 521"/>
                              <a:gd name="T112" fmla="+- 0 1486 1161"/>
                              <a:gd name="T113" fmla="*/ T112 w 532"/>
                              <a:gd name="T114" fmla="+- 0 421 32"/>
                              <a:gd name="T115" fmla="*/ 421 h 521"/>
                              <a:gd name="T116" fmla="+- 0 1474 1161"/>
                              <a:gd name="T117" fmla="*/ T116 w 532"/>
                              <a:gd name="T118" fmla="+- 0 427 32"/>
                              <a:gd name="T119" fmla="*/ 427 h 521"/>
                              <a:gd name="T120" fmla="+- 0 1460 1161"/>
                              <a:gd name="T121" fmla="*/ T120 w 532"/>
                              <a:gd name="T122" fmla="+- 0 432 32"/>
                              <a:gd name="T123" fmla="*/ 432 h 521"/>
                              <a:gd name="T124" fmla="+- 0 1446 1161"/>
                              <a:gd name="T125" fmla="*/ T124 w 532"/>
                              <a:gd name="T126" fmla="+- 0 434 32"/>
                              <a:gd name="T127" fmla="*/ 434 h 521"/>
                              <a:gd name="T128" fmla="+- 0 1486 1161"/>
                              <a:gd name="T129" fmla="*/ T128 w 532"/>
                              <a:gd name="T130" fmla="+- 0 434 32"/>
                              <a:gd name="T131" fmla="*/ 434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32" h="521">
                                <a:moveTo>
                                  <a:pt x="219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217"/>
                                </a:lnTo>
                                <a:lnTo>
                                  <a:pt x="52" y="217"/>
                                </a:lnTo>
                                <a:lnTo>
                                  <a:pt x="52" y="358"/>
                                </a:lnTo>
                                <a:lnTo>
                                  <a:pt x="52" y="409"/>
                                </a:lnTo>
                                <a:lnTo>
                                  <a:pt x="53" y="419"/>
                                </a:lnTo>
                                <a:lnTo>
                                  <a:pt x="55" y="429"/>
                                </a:lnTo>
                                <a:lnTo>
                                  <a:pt x="59" y="441"/>
                                </a:lnTo>
                                <a:lnTo>
                                  <a:pt x="62" y="448"/>
                                </a:lnTo>
                                <a:lnTo>
                                  <a:pt x="65" y="455"/>
                                </a:lnTo>
                                <a:lnTo>
                                  <a:pt x="73" y="468"/>
                                </a:lnTo>
                                <a:lnTo>
                                  <a:pt x="79" y="475"/>
                                </a:lnTo>
                                <a:lnTo>
                                  <a:pt x="86" y="481"/>
                                </a:lnTo>
                                <a:lnTo>
                                  <a:pt x="91" y="487"/>
                                </a:lnTo>
                                <a:lnTo>
                                  <a:pt x="98" y="493"/>
                                </a:lnTo>
                                <a:lnTo>
                                  <a:pt x="106" y="498"/>
                                </a:lnTo>
                                <a:lnTo>
                                  <a:pt x="113" y="502"/>
                                </a:lnTo>
                                <a:lnTo>
                                  <a:pt x="120" y="506"/>
                                </a:lnTo>
                                <a:lnTo>
                                  <a:pt x="126" y="509"/>
                                </a:lnTo>
                                <a:lnTo>
                                  <a:pt x="139" y="514"/>
                                </a:lnTo>
                                <a:lnTo>
                                  <a:pt x="151" y="518"/>
                                </a:lnTo>
                                <a:lnTo>
                                  <a:pt x="162" y="520"/>
                                </a:lnTo>
                                <a:lnTo>
                                  <a:pt x="170" y="520"/>
                                </a:lnTo>
                                <a:lnTo>
                                  <a:pt x="175" y="521"/>
                                </a:lnTo>
                                <a:lnTo>
                                  <a:pt x="255" y="521"/>
                                </a:lnTo>
                                <a:lnTo>
                                  <a:pt x="266" y="520"/>
                                </a:lnTo>
                                <a:lnTo>
                                  <a:pt x="279" y="518"/>
                                </a:lnTo>
                                <a:lnTo>
                                  <a:pt x="294" y="515"/>
                                </a:lnTo>
                                <a:lnTo>
                                  <a:pt x="303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25" y="402"/>
                                </a:lnTo>
                                <a:lnTo>
                                  <a:pt x="267" y="402"/>
                                </a:lnTo>
                                <a:lnTo>
                                  <a:pt x="261" y="402"/>
                                </a:lnTo>
                                <a:lnTo>
                                  <a:pt x="256" y="400"/>
                                </a:lnTo>
                                <a:lnTo>
                                  <a:pt x="245" y="396"/>
                                </a:lnTo>
                                <a:lnTo>
                                  <a:pt x="241" y="394"/>
                                </a:lnTo>
                                <a:lnTo>
                                  <a:pt x="237" y="391"/>
                                </a:lnTo>
                                <a:lnTo>
                                  <a:pt x="233" y="388"/>
                                </a:lnTo>
                                <a:lnTo>
                                  <a:pt x="230" y="385"/>
                                </a:lnTo>
                                <a:lnTo>
                                  <a:pt x="226" y="379"/>
                                </a:lnTo>
                                <a:lnTo>
                                  <a:pt x="225" y="375"/>
                                </a:lnTo>
                                <a:lnTo>
                                  <a:pt x="222" y="364"/>
                                </a:lnTo>
                                <a:lnTo>
                                  <a:pt x="222" y="358"/>
                                </a:lnTo>
                                <a:lnTo>
                                  <a:pt x="220" y="217"/>
                                </a:lnTo>
                                <a:lnTo>
                                  <a:pt x="531" y="217"/>
                                </a:lnTo>
                                <a:lnTo>
                                  <a:pt x="365" y="102"/>
                                </a:lnTo>
                                <a:lnTo>
                                  <a:pt x="219" y="102"/>
                                </a:lnTo>
                                <a:lnTo>
                                  <a:pt x="219" y="0"/>
                                </a:lnTo>
                                <a:close/>
                                <a:moveTo>
                                  <a:pt x="531" y="217"/>
                                </a:moveTo>
                                <a:lnTo>
                                  <a:pt x="367" y="217"/>
                                </a:lnTo>
                                <a:lnTo>
                                  <a:pt x="367" y="521"/>
                                </a:lnTo>
                                <a:lnTo>
                                  <a:pt x="532" y="521"/>
                                </a:lnTo>
                                <a:lnTo>
                                  <a:pt x="532" y="218"/>
                                </a:lnTo>
                                <a:lnTo>
                                  <a:pt x="531" y="217"/>
                                </a:lnTo>
                                <a:close/>
                                <a:moveTo>
                                  <a:pt x="325" y="389"/>
                                </a:moveTo>
                                <a:lnTo>
                                  <a:pt x="319" y="392"/>
                                </a:lnTo>
                                <a:lnTo>
                                  <a:pt x="313" y="395"/>
                                </a:lnTo>
                                <a:lnTo>
                                  <a:pt x="306" y="398"/>
                                </a:lnTo>
                                <a:lnTo>
                                  <a:pt x="299" y="400"/>
                                </a:lnTo>
                                <a:lnTo>
                                  <a:pt x="292" y="401"/>
                                </a:lnTo>
                                <a:lnTo>
                                  <a:pt x="285" y="402"/>
                                </a:lnTo>
                                <a:lnTo>
                                  <a:pt x="279" y="402"/>
                                </a:lnTo>
                                <a:lnTo>
                                  <a:pt x="325" y="402"/>
                                </a:lnTo>
                                <a:lnTo>
                                  <a:pt x="325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1528" y="32"/>
                            <a:ext cx="165" cy="521"/>
                          </a:xfrm>
                          <a:custGeom>
                            <a:avLst/>
                            <a:gdLst>
                              <a:gd name="T0" fmla="+- 0 1693 1528"/>
                              <a:gd name="T1" fmla="*/ T0 w 165"/>
                              <a:gd name="T2" fmla="+- 0 250 32"/>
                              <a:gd name="T3" fmla="*/ 250 h 521"/>
                              <a:gd name="T4" fmla="+- 0 1528 1528"/>
                              <a:gd name="T5" fmla="*/ T4 w 165"/>
                              <a:gd name="T6" fmla="+- 0 249 32"/>
                              <a:gd name="T7" fmla="*/ 249 h 521"/>
                              <a:gd name="T8" fmla="+- 0 1528 1528"/>
                              <a:gd name="T9" fmla="*/ T8 w 165"/>
                              <a:gd name="T10" fmla="+- 0 553 32"/>
                              <a:gd name="T11" fmla="*/ 553 h 521"/>
                              <a:gd name="T12" fmla="+- 0 1693 1528"/>
                              <a:gd name="T13" fmla="*/ T12 w 165"/>
                              <a:gd name="T14" fmla="+- 0 553 32"/>
                              <a:gd name="T15" fmla="*/ 553 h 521"/>
                              <a:gd name="T16" fmla="+- 0 1693 1528"/>
                              <a:gd name="T17" fmla="*/ T16 w 165"/>
                              <a:gd name="T18" fmla="+- 0 250 32"/>
                              <a:gd name="T19" fmla="*/ 250 h 521"/>
                              <a:gd name="T20" fmla="+- 0 1693 1528"/>
                              <a:gd name="T21" fmla="*/ T20 w 165"/>
                              <a:gd name="T22" fmla="+- 0 32 32"/>
                              <a:gd name="T23" fmla="*/ 32 h 521"/>
                              <a:gd name="T24" fmla="+- 0 1528 1528"/>
                              <a:gd name="T25" fmla="*/ T24 w 165"/>
                              <a:gd name="T26" fmla="+- 0 32 32"/>
                              <a:gd name="T27" fmla="*/ 32 h 521"/>
                              <a:gd name="T28" fmla="+- 0 1693 1528"/>
                              <a:gd name="T29" fmla="*/ T28 w 165"/>
                              <a:gd name="T30" fmla="+- 0 141 32"/>
                              <a:gd name="T31" fmla="*/ 141 h 521"/>
                              <a:gd name="T32" fmla="+- 0 1693 1528"/>
                              <a:gd name="T33" fmla="*/ T32 w 165"/>
                              <a:gd name="T34" fmla="+- 0 32 32"/>
                              <a:gd name="T35" fmla="*/ 32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5" h="521">
                                <a:moveTo>
                                  <a:pt x="165" y="218"/>
                                </a:moveTo>
                                <a:lnTo>
                                  <a:pt x="0" y="217"/>
                                </a:lnTo>
                                <a:lnTo>
                                  <a:pt x="0" y="521"/>
                                </a:lnTo>
                                <a:lnTo>
                                  <a:pt x="165" y="521"/>
                                </a:lnTo>
                                <a:lnTo>
                                  <a:pt x="165" y="218"/>
                                </a:lnTo>
                                <a:close/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165" y="109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528" y="249"/>
                            <a:ext cx="165" cy="114"/>
                          </a:xfrm>
                          <a:custGeom>
                            <a:avLst/>
                            <a:gdLst>
                              <a:gd name="T0" fmla="+- 0 1528 1528"/>
                              <a:gd name="T1" fmla="*/ T0 w 165"/>
                              <a:gd name="T2" fmla="+- 0 249 249"/>
                              <a:gd name="T3" fmla="*/ 249 h 114"/>
                              <a:gd name="T4" fmla="+- 0 1693 1528"/>
                              <a:gd name="T5" fmla="*/ T4 w 165"/>
                              <a:gd name="T6" fmla="+- 0 363 249"/>
                              <a:gd name="T7" fmla="*/ 363 h 114"/>
                              <a:gd name="T8" fmla="+- 0 1693 1528"/>
                              <a:gd name="T9" fmla="*/ T8 w 165"/>
                              <a:gd name="T10" fmla="+- 0 250 249"/>
                              <a:gd name="T11" fmla="*/ 250 h 114"/>
                              <a:gd name="T12" fmla="+- 0 1528 1528"/>
                              <a:gd name="T13" fmla="*/ T12 w 165"/>
                              <a:gd name="T14" fmla="+- 0 249 249"/>
                              <a:gd name="T15" fmla="*/ 249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" h="114">
                                <a:moveTo>
                                  <a:pt x="0" y="0"/>
                                </a:moveTo>
                                <a:lnTo>
                                  <a:pt x="165" y="114"/>
                                </a:lnTo>
                                <a:lnTo>
                                  <a:pt x="16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C2501" id="Group 6" o:spid="_x0000_s1026" style="position:absolute;margin-left:58.05pt;margin-top:1.6pt;width:26.6pt;height:26.05pt;z-index:15733248;mso-position-horizontal-relative:page" coordorigin="1161,32" coordsize="53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">
                <v:shape id="AutoShape 9" o:spid="_x0000_s1027" style="position:absolute;left:1161;top:32;width:532;height:521;visibility:visible;mso-wrap-style:square;v-text-anchor:top" coordsize="53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" path="m219,l52,r,105l,105,,217r52,l52,358r,51l53,419r2,10l59,441r3,7l65,455r8,13l79,475r7,6l91,487r7,6l106,498r7,4l120,506r6,3l139,514r12,4l162,520r8,l175,521r80,l266,520r13,-2l294,515r9,-2l325,503r,-101l267,402r-6,l256,400r-11,-4l241,394r-4,-3l233,388r-3,-3l226,379r-1,-4l222,364r,-6l220,217r311,l365,102r-146,l219,xm531,217r-164,l367,521r165,l532,218r-1,-1xm325,389r-6,3l313,395r-7,3l299,400r-7,1l285,402r-6,l325,402r,-13xe" fillcolor="#5f2260" stroked="f">
                  <v:path arrowok="t" o:connecttype="custom" o:connectlocs="52,32;0,137;52,249;52,441;55,461;62,480;73,500;86,513;98,525;113,534;126,541;151,550;170,552;255,553;279,550;303,545;325,434;261,434;245,428;237,423;230,417;225,407;222,390;531,249;219,134;531,249;367,553;532,250;325,421;313,427;299,432;285,434;325,434" o:connectangles="0,0,0,0,0,0,0,0,0,0,0,0,0,0,0,0,0,0,0,0,0,0,0,0,0,0,0,0,0,0,0,0,0"/>
                </v:shape>
                <v:shape id="AutoShape 8" o:spid="_x0000_s1028" style="position:absolute;left:1528;top:32;width:165;height:521;visibility:visible;mso-wrap-style:square;v-text-anchor:top" coordsize="16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" path="m165,218l,217,,521r165,l165,218xm165,l,,165,109,165,xe" fillcolor="#693066" stroked="f">
                  <v:path arrowok="t" o:connecttype="custom" o:connectlocs="165,250;0,249;0,553;165,553;165,250;165,32;0,32;165,141;165,32" o:connectangles="0,0,0,0,0,0,0,0,0"/>
                </v:shape>
                <v:shape id="Freeform 7" o:spid="_x0000_s1029" style="position:absolute;left:1528;top:249;width:165;height:114;visibility:visible;mso-wrap-style:square;v-text-anchor:top" coordsize="16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" path="m,l165,114,165,1,,xe" fillcolor="#2f282e" stroked="f">
                  <v:path arrowok="t" o:connecttype="custom" o:connectlocs="0,249;165,363;165,250;0,249" o:connectangles="0,0,0,0"/>
                </v:shape>
                <w10:wrap anchorx="page"/>
              </v:group>
            </w:pict>
          </mc:Fallback>
        </mc:AlternateContent>
      </w:r>
      <w:r w:rsidRPr="00C416C4">
        <w:rPr>
          <w:rFonts w:ascii="Tahoma" w:hAnsi="Tahoma"/>
          <w:b/>
          <w:sz w:val="14"/>
          <w:lang w:val="en-US"/>
        </w:rPr>
        <w:t>JŞS</w:t>
      </w:r>
      <w:r w:rsidRPr="00C416C4">
        <w:rPr>
          <w:rFonts w:ascii="Tahoma" w:hAnsi="Tahoma"/>
          <w:b/>
          <w:spacing w:val="-7"/>
          <w:sz w:val="14"/>
          <w:lang w:val="en-US"/>
        </w:rPr>
        <w:t xml:space="preserve"> </w:t>
      </w:r>
      <w:r w:rsidRPr="00C416C4">
        <w:rPr>
          <w:rFonts w:ascii="Tahoma" w:hAnsi="Tahoma"/>
          <w:b/>
          <w:sz w:val="14"/>
          <w:lang w:val="en-US"/>
        </w:rPr>
        <w:t>«Tarlan</w:t>
      </w:r>
      <w:r w:rsidRPr="00C416C4">
        <w:rPr>
          <w:rFonts w:ascii="Tahoma" w:hAnsi="Tahoma"/>
          <w:b/>
          <w:spacing w:val="-7"/>
          <w:sz w:val="14"/>
          <w:lang w:val="en-US"/>
        </w:rPr>
        <w:t xml:space="preserve"> </w:t>
      </w:r>
      <w:r w:rsidRPr="00C416C4">
        <w:rPr>
          <w:rFonts w:ascii="Tahoma" w:hAnsi="Tahoma"/>
          <w:b/>
          <w:sz w:val="14"/>
          <w:lang w:val="en-US"/>
        </w:rPr>
        <w:t>International»</w:t>
      </w:r>
      <w:r w:rsidRPr="00C416C4">
        <w:rPr>
          <w:rFonts w:ascii="Tahoma" w:hAnsi="Tahoma"/>
          <w:b/>
          <w:spacing w:val="-38"/>
          <w:sz w:val="14"/>
          <w:lang w:val="en-US"/>
        </w:rPr>
        <w:t xml:space="preserve"> </w:t>
      </w:r>
      <w:r w:rsidRPr="00C416C4">
        <w:rPr>
          <w:rFonts w:ascii="Tahoma" w:hAnsi="Tahoma"/>
          <w:b/>
          <w:sz w:val="14"/>
          <w:lang w:val="en-US"/>
        </w:rPr>
        <w:t>BIN:</w:t>
      </w:r>
      <w:r w:rsidRPr="00C416C4">
        <w:rPr>
          <w:rFonts w:ascii="Tahoma" w:hAnsi="Tahoma"/>
          <w:b/>
          <w:spacing w:val="-2"/>
          <w:sz w:val="14"/>
          <w:lang w:val="en-US"/>
        </w:rPr>
        <w:t xml:space="preserve"> </w:t>
      </w:r>
      <w:r w:rsidRPr="00C416C4">
        <w:rPr>
          <w:rFonts w:ascii="Tahoma" w:hAnsi="Tahoma"/>
          <w:b/>
          <w:sz w:val="14"/>
          <w:lang w:val="en-US"/>
        </w:rPr>
        <w:t>210640031044</w:t>
      </w:r>
    </w:p>
    <w:p w14:paraId="3723CA05" w14:textId="77777777" w:rsidR="001B498E" w:rsidRPr="00C416C4" w:rsidRDefault="00C416C4">
      <w:pPr>
        <w:pStyle w:val="a3"/>
        <w:spacing w:before="100"/>
        <w:ind w:left="626" w:right="396" w:hanging="212"/>
        <w:rPr>
          <w:lang w:val="en-US"/>
        </w:rPr>
      </w:pPr>
      <w:r w:rsidRPr="00C416C4">
        <w:rPr>
          <w:lang w:val="en-US"/>
        </w:rPr>
        <w:br w:type="column"/>
      </w:r>
      <w:r>
        <w:rPr>
          <w:noProof/>
          <w:position w:val="-1"/>
        </w:rPr>
        <w:drawing>
          <wp:inline distT="0" distB="0" distL="0" distR="0" wp14:anchorId="1984F257" wp14:editId="1C51BE9C">
            <wp:extent cx="114300" cy="9080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6C4">
        <w:rPr>
          <w:rFonts w:ascii="Times New Roman" w:hAnsi="Times New Roman"/>
          <w:spacing w:val="-19"/>
          <w:sz w:val="20"/>
          <w:lang w:val="en-US"/>
        </w:rPr>
        <w:t xml:space="preserve"> </w:t>
      </w:r>
      <w:r w:rsidRPr="00C416C4">
        <w:rPr>
          <w:lang w:val="en-US"/>
        </w:rPr>
        <w:t xml:space="preserve">010000, </w:t>
      </w:r>
      <w:proofErr w:type="spellStart"/>
      <w:r w:rsidRPr="00C416C4">
        <w:rPr>
          <w:lang w:val="en-US"/>
        </w:rPr>
        <w:t>Qazaqstan</w:t>
      </w:r>
      <w:proofErr w:type="spellEnd"/>
      <w:r w:rsidRPr="00C416C4">
        <w:rPr>
          <w:lang w:val="en-US"/>
        </w:rPr>
        <w:t xml:space="preserve"> </w:t>
      </w:r>
      <w:proofErr w:type="spellStart"/>
      <w:r w:rsidRPr="00C416C4">
        <w:rPr>
          <w:lang w:val="en-US"/>
        </w:rPr>
        <w:t>Respublikasy</w:t>
      </w:r>
      <w:proofErr w:type="spellEnd"/>
      <w:r w:rsidRPr="00C416C4">
        <w:rPr>
          <w:lang w:val="en-US"/>
        </w:rPr>
        <w:t>,</w:t>
      </w:r>
      <w:r w:rsidRPr="00C416C4">
        <w:rPr>
          <w:spacing w:val="-42"/>
          <w:lang w:val="en-US"/>
        </w:rPr>
        <w:t xml:space="preserve"> </w:t>
      </w:r>
      <w:r w:rsidRPr="00C416C4">
        <w:rPr>
          <w:lang w:val="en-US"/>
        </w:rPr>
        <w:t>Nūr-</w:t>
      </w:r>
      <w:proofErr w:type="spellStart"/>
      <w:r w:rsidRPr="00C416C4">
        <w:rPr>
          <w:lang w:val="en-US"/>
        </w:rPr>
        <w:t>sūltan</w:t>
      </w:r>
      <w:proofErr w:type="spellEnd"/>
      <w:r w:rsidRPr="00C416C4">
        <w:rPr>
          <w:lang w:val="en-US"/>
        </w:rPr>
        <w:t xml:space="preserve"> </w:t>
      </w:r>
      <w:proofErr w:type="spellStart"/>
      <w:r w:rsidRPr="00C416C4">
        <w:rPr>
          <w:lang w:val="en-US"/>
        </w:rPr>
        <w:t>qalasy</w:t>
      </w:r>
      <w:proofErr w:type="spellEnd"/>
      <w:r w:rsidRPr="00C416C4">
        <w:rPr>
          <w:lang w:val="en-US"/>
        </w:rPr>
        <w:t>,</w:t>
      </w:r>
    </w:p>
    <w:p w14:paraId="7309FE33" w14:textId="77777777" w:rsidR="001B498E" w:rsidRPr="00C416C4" w:rsidRDefault="00C416C4">
      <w:pPr>
        <w:pStyle w:val="a3"/>
        <w:ind w:left="626"/>
        <w:rPr>
          <w:lang w:val="en-US"/>
        </w:rPr>
      </w:pPr>
      <w:r w:rsidRPr="00C416C4">
        <w:rPr>
          <w:lang w:val="en-US"/>
        </w:rPr>
        <w:t>Kerei</w:t>
      </w:r>
      <w:r w:rsidRPr="00C416C4">
        <w:rPr>
          <w:spacing w:val="-4"/>
          <w:lang w:val="en-US"/>
        </w:rPr>
        <w:t xml:space="preserve"> </w:t>
      </w:r>
      <w:proofErr w:type="spellStart"/>
      <w:r w:rsidRPr="00C416C4">
        <w:rPr>
          <w:lang w:val="en-US"/>
        </w:rPr>
        <w:t>jäne</w:t>
      </w:r>
      <w:proofErr w:type="spellEnd"/>
      <w:r w:rsidRPr="00C416C4">
        <w:rPr>
          <w:spacing w:val="-2"/>
          <w:lang w:val="en-US"/>
        </w:rPr>
        <w:t xml:space="preserve"> </w:t>
      </w:r>
      <w:proofErr w:type="spellStart"/>
      <w:r w:rsidRPr="00C416C4">
        <w:rPr>
          <w:lang w:val="en-US"/>
        </w:rPr>
        <w:t>Jänıbek</w:t>
      </w:r>
      <w:proofErr w:type="spellEnd"/>
      <w:r w:rsidRPr="00C416C4">
        <w:rPr>
          <w:spacing w:val="-3"/>
          <w:lang w:val="en-US"/>
        </w:rPr>
        <w:t xml:space="preserve"> </w:t>
      </w:r>
      <w:proofErr w:type="spellStart"/>
      <w:r w:rsidRPr="00C416C4">
        <w:rPr>
          <w:lang w:val="en-US"/>
        </w:rPr>
        <w:t>handar</w:t>
      </w:r>
      <w:proofErr w:type="spellEnd"/>
      <w:r w:rsidRPr="00C416C4">
        <w:rPr>
          <w:lang w:val="en-US"/>
        </w:rPr>
        <w:t xml:space="preserve"> k-</w:t>
      </w:r>
      <w:proofErr w:type="spellStart"/>
      <w:r w:rsidRPr="00C416C4">
        <w:rPr>
          <w:lang w:val="en-US"/>
        </w:rPr>
        <w:t>sı</w:t>
      </w:r>
      <w:proofErr w:type="spellEnd"/>
      <w:r w:rsidRPr="00C416C4">
        <w:rPr>
          <w:lang w:val="en-US"/>
        </w:rPr>
        <w:t>,</w:t>
      </w:r>
      <w:r w:rsidRPr="00C416C4">
        <w:rPr>
          <w:spacing w:val="-2"/>
          <w:lang w:val="en-US"/>
        </w:rPr>
        <w:t xml:space="preserve"> </w:t>
      </w:r>
      <w:r w:rsidRPr="00C416C4">
        <w:rPr>
          <w:lang w:val="en-US"/>
        </w:rPr>
        <w:t>5,</w:t>
      </w:r>
      <w:r w:rsidRPr="00C416C4">
        <w:rPr>
          <w:spacing w:val="-2"/>
          <w:lang w:val="en-US"/>
        </w:rPr>
        <w:t xml:space="preserve"> </w:t>
      </w:r>
      <w:r w:rsidRPr="00C416C4">
        <w:rPr>
          <w:lang w:val="en-US"/>
        </w:rPr>
        <w:t>of.</w:t>
      </w:r>
      <w:r w:rsidRPr="00C416C4">
        <w:rPr>
          <w:spacing w:val="-2"/>
          <w:lang w:val="en-US"/>
        </w:rPr>
        <w:t xml:space="preserve"> </w:t>
      </w:r>
      <w:r w:rsidRPr="00C416C4">
        <w:rPr>
          <w:lang w:val="en-US"/>
        </w:rPr>
        <w:t>30</w:t>
      </w:r>
    </w:p>
    <w:p w14:paraId="6169E94E" w14:textId="77777777" w:rsidR="001B498E" w:rsidRPr="00C416C4" w:rsidRDefault="00C416C4">
      <w:pPr>
        <w:pStyle w:val="a3"/>
        <w:spacing w:before="104" w:line="168" w:lineRule="exact"/>
        <w:ind w:left="330"/>
        <w:rPr>
          <w:lang w:val="en-US"/>
        </w:rPr>
      </w:pPr>
      <w:r w:rsidRPr="00C416C4">
        <w:rPr>
          <w:lang w:val="en-US"/>
        </w:rPr>
        <w:br w:type="column"/>
      </w:r>
      <w:r w:rsidRPr="00C416C4">
        <w:rPr>
          <w:lang w:val="en-US"/>
        </w:rPr>
        <w:t>+7</w:t>
      </w:r>
      <w:r w:rsidRPr="00C416C4">
        <w:rPr>
          <w:spacing w:val="-6"/>
          <w:lang w:val="en-US"/>
        </w:rPr>
        <w:t xml:space="preserve"> </w:t>
      </w:r>
      <w:r w:rsidRPr="00C416C4">
        <w:rPr>
          <w:lang w:val="en-US"/>
        </w:rPr>
        <w:t>7171</w:t>
      </w:r>
      <w:r w:rsidRPr="00C416C4">
        <w:rPr>
          <w:spacing w:val="-5"/>
          <w:lang w:val="en-US"/>
        </w:rPr>
        <w:t xml:space="preserve"> </w:t>
      </w:r>
      <w:r w:rsidRPr="00C416C4">
        <w:rPr>
          <w:lang w:val="en-US"/>
        </w:rPr>
        <w:t>22</w:t>
      </w:r>
      <w:r w:rsidRPr="00C416C4">
        <w:rPr>
          <w:spacing w:val="-5"/>
          <w:lang w:val="en-US"/>
        </w:rPr>
        <w:t xml:space="preserve"> </w:t>
      </w:r>
      <w:r w:rsidRPr="00C416C4">
        <w:rPr>
          <w:lang w:val="en-US"/>
        </w:rPr>
        <w:t>84</w:t>
      </w:r>
      <w:r w:rsidRPr="00C416C4">
        <w:rPr>
          <w:spacing w:val="-5"/>
          <w:lang w:val="en-US"/>
        </w:rPr>
        <w:t xml:space="preserve"> </w:t>
      </w:r>
      <w:r w:rsidRPr="00C416C4">
        <w:rPr>
          <w:lang w:val="en-US"/>
        </w:rPr>
        <w:t>11</w:t>
      </w:r>
    </w:p>
    <w:p w14:paraId="37283C10" w14:textId="4D66E471" w:rsidR="001B498E" w:rsidRPr="00C416C4" w:rsidRDefault="00C416C4">
      <w:pPr>
        <w:pStyle w:val="a3"/>
        <w:spacing w:line="244" w:lineRule="auto"/>
        <w:ind w:left="330" w:right="23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70A39B2" wp14:editId="03437186">
                <wp:simplePos x="0" y="0"/>
                <wp:positionH relativeFrom="page">
                  <wp:posOffset>4530725</wp:posOffset>
                </wp:positionH>
                <wp:positionV relativeFrom="paragraph">
                  <wp:posOffset>-100330</wp:posOffset>
                </wp:positionV>
                <wp:extent cx="105410" cy="3086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308610"/>
                          <a:chOff x="7135" y="-158"/>
                          <a:chExt cx="166" cy="486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7" y="185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8" y="26"/>
                            <a:ext cx="16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5" y="-159"/>
                            <a:ext cx="16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FEF9B" id="Group 2" o:spid="_x0000_s1026" style="position:absolute;margin-left:356.75pt;margin-top:-7.9pt;width:8.3pt;height:24.3pt;z-index:15731712;mso-position-horizontal-relative:page" coordorigin="7135,-158" coordsize="166,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">
                <v:shape id="Picture 5" o:spid="_x0000_s1027" type="#_x0000_t75" style="position:absolute;left:7147;top:185;width:142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">
                  <v:imagedata r:id="rId22" o:title=""/>
                </v:shape>
                <v:shape id="Picture 4" o:spid="_x0000_s1028" type="#_x0000_t75" style="position:absolute;left:7138;top:26;width:16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">
                  <v:imagedata r:id="rId23" o:title=""/>
                </v:shape>
                <v:shape id="Picture 3" o:spid="_x0000_s1029" type="#_x0000_t75" style="position:absolute;left:7135;top:-159;width:16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">
                  <v:imagedata r:id="rId24" o:title=""/>
                </v:shape>
                <w10:wrap anchorx="page"/>
              </v:group>
            </w:pict>
          </mc:Fallback>
        </mc:AlternateContent>
      </w:r>
      <w:hyperlink r:id="rId25">
        <w:r w:rsidRPr="00C416C4">
          <w:rPr>
            <w:spacing w:val="-1"/>
            <w:lang w:val="en-US"/>
          </w:rPr>
          <w:t>info@tarlan-int.kz</w:t>
        </w:r>
      </w:hyperlink>
      <w:r w:rsidRPr="00C416C4">
        <w:rPr>
          <w:spacing w:val="-41"/>
          <w:lang w:val="en-US"/>
        </w:rPr>
        <w:t xml:space="preserve"> </w:t>
      </w:r>
      <w:r w:rsidRPr="00C416C4">
        <w:rPr>
          <w:lang w:val="en-US"/>
        </w:rPr>
        <w:t>tarlan-int.kz</w:t>
      </w:r>
    </w:p>
    <w:p w14:paraId="1D950CC7" w14:textId="77777777" w:rsidR="001B498E" w:rsidRPr="00C416C4" w:rsidRDefault="00C416C4">
      <w:pPr>
        <w:pStyle w:val="a3"/>
        <w:spacing w:before="104"/>
        <w:ind w:left="975"/>
        <w:rPr>
          <w:lang w:val="en-US"/>
        </w:rPr>
      </w:pPr>
      <w:r w:rsidRPr="00C416C4">
        <w:rPr>
          <w:lang w:val="en-US"/>
        </w:rPr>
        <w:br w:type="column"/>
      </w:r>
      <w:r w:rsidRPr="00C416C4">
        <w:rPr>
          <w:lang w:val="en-US"/>
        </w:rPr>
        <w:t>«</w:t>
      </w:r>
      <w:proofErr w:type="spellStart"/>
      <w:r w:rsidRPr="00C416C4">
        <w:rPr>
          <w:lang w:val="en-US"/>
        </w:rPr>
        <w:t>Qazaqstan</w:t>
      </w:r>
      <w:proofErr w:type="spellEnd"/>
      <w:r w:rsidRPr="00C416C4">
        <w:rPr>
          <w:lang w:val="en-US"/>
        </w:rPr>
        <w:t xml:space="preserve"> </w:t>
      </w:r>
      <w:proofErr w:type="spellStart"/>
      <w:r w:rsidRPr="00C416C4">
        <w:rPr>
          <w:lang w:val="en-US"/>
        </w:rPr>
        <w:t>Halyq</w:t>
      </w:r>
      <w:proofErr w:type="spellEnd"/>
      <w:r w:rsidRPr="00C416C4">
        <w:rPr>
          <w:lang w:val="en-US"/>
        </w:rPr>
        <w:t xml:space="preserve"> </w:t>
      </w:r>
      <w:proofErr w:type="spellStart"/>
      <w:r w:rsidRPr="00C416C4">
        <w:rPr>
          <w:lang w:val="en-US"/>
        </w:rPr>
        <w:t>Bankı</w:t>
      </w:r>
      <w:proofErr w:type="spellEnd"/>
      <w:r w:rsidRPr="00C416C4">
        <w:rPr>
          <w:lang w:val="en-US"/>
        </w:rPr>
        <w:t>» AQ</w:t>
      </w:r>
      <w:r w:rsidRPr="00C416C4">
        <w:rPr>
          <w:spacing w:val="1"/>
          <w:lang w:val="en-US"/>
        </w:rPr>
        <w:t xml:space="preserve"> </w:t>
      </w:r>
      <w:r w:rsidRPr="00C416C4">
        <w:rPr>
          <w:lang w:val="en-US"/>
        </w:rPr>
        <w:t>IIK:</w:t>
      </w:r>
      <w:r w:rsidRPr="00C416C4">
        <w:rPr>
          <w:spacing w:val="1"/>
          <w:lang w:val="en-US"/>
        </w:rPr>
        <w:t xml:space="preserve"> </w:t>
      </w:r>
      <w:r w:rsidRPr="00C416C4">
        <w:rPr>
          <w:lang w:val="en-US"/>
        </w:rPr>
        <w:t>KZ326018871000490141</w:t>
      </w:r>
      <w:r w:rsidRPr="00C416C4">
        <w:rPr>
          <w:spacing w:val="-41"/>
          <w:lang w:val="en-US"/>
        </w:rPr>
        <w:t xml:space="preserve"> </w:t>
      </w:r>
      <w:r w:rsidRPr="00C416C4">
        <w:rPr>
          <w:lang w:val="en-US"/>
        </w:rPr>
        <w:t>BSK:</w:t>
      </w:r>
      <w:r w:rsidRPr="00C416C4">
        <w:rPr>
          <w:spacing w:val="-1"/>
          <w:lang w:val="en-US"/>
        </w:rPr>
        <w:t xml:space="preserve"> </w:t>
      </w:r>
      <w:r w:rsidRPr="00C416C4">
        <w:rPr>
          <w:lang w:val="en-US"/>
        </w:rPr>
        <w:t>HSBKKZKX</w:t>
      </w:r>
    </w:p>
    <w:sectPr w:rsidR="001B498E" w:rsidRPr="00C416C4">
      <w:type w:val="continuous"/>
      <w:pgSz w:w="11910" w:h="16840"/>
      <w:pgMar w:top="0" w:right="440" w:bottom="280" w:left="880" w:header="720" w:footer="720" w:gutter="0"/>
      <w:cols w:num="4" w:space="720" w:equalWidth="0">
        <w:col w:w="2972" w:space="40"/>
        <w:col w:w="3096" w:space="39"/>
        <w:col w:w="1448" w:space="39"/>
        <w:col w:w="29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E"/>
    <w:rsid w:val="000F1673"/>
    <w:rsid w:val="001B498E"/>
    <w:rsid w:val="00332F1B"/>
    <w:rsid w:val="00496AFD"/>
    <w:rsid w:val="00842CE4"/>
    <w:rsid w:val="00B46271"/>
    <w:rsid w:val="00C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46AD"/>
  <w15:docId w15:val="{E77BEDEC-3173-4D9D-B593-AAD855C4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hyperlink" Target="mailto:info@tarlan-int.k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y.zhekeyeva@tarlan-int.kz" TargetMode="External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2</cp:revision>
  <dcterms:created xsi:type="dcterms:W3CDTF">2024-05-16T08:51:00Z</dcterms:created>
  <dcterms:modified xsi:type="dcterms:W3CDTF">2024-05-16T08:51:00Z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