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07CB" w14:textId="77777777" w:rsidR="0074701B" w:rsidRDefault="0074701B">
      <w:pPr>
        <w:rPr>
          <w:sz w:val="24"/>
        </w:rPr>
      </w:pPr>
    </w:p>
    <w:p w14:paraId="2BD5E3FE" w14:textId="77777777" w:rsidR="0074701B" w:rsidRDefault="0074701B">
      <w:pPr>
        <w:rPr>
          <w:sz w:val="24"/>
        </w:rPr>
      </w:pPr>
    </w:p>
    <w:p w14:paraId="47985AAB" w14:textId="77777777" w:rsidR="0074701B" w:rsidRDefault="0074701B">
      <w:pPr>
        <w:rPr>
          <w:sz w:val="24"/>
        </w:rPr>
      </w:pPr>
    </w:p>
    <w:p w14:paraId="3ADB3254" w14:textId="77777777" w:rsidR="0074701B" w:rsidRDefault="0074701B">
      <w:pPr>
        <w:rPr>
          <w:sz w:val="24"/>
        </w:rPr>
      </w:pPr>
    </w:p>
    <w:p w14:paraId="0626A30D" w14:textId="77777777" w:rsidR="0074701B" w:rsidRDefault="0074701B">
      <w:pPr>
        <w:rPr>
          <w:sz w:val="24"/>
        </w:rPr>
      </w:pPr>
    </w:p>
    <w:p w14:paraId="1349D7BB" w14:textId="77777777" w:rsidR="0074701B" w:rsidRDefault="0074701B">
      <w:pPr>
        <w:rPr>
          <w:sz w:val="24"/>
        </w:rPr>
      </w:pPr>
    </w:p>
    <w:p w14:paraId="12E5E8A5" w14:textId="77777777" w:rsidR="0074701B" w:rsidRDefault="0074701B">
      <w:pPr>
        <w:rPr>
          <w:sz w:val="24"/>
        </w:rPr>
      </w:pPr>
    </w:p>
    <w:p w14:paraId="191AAEE7" w14:textId="77777777" w:rsidR="0074701B" w:rsidRDefault="0074701B">
      <w:pPr>
        <w:rPr>
          <w:sz w:val="24"/>
        </w:rPr>
      </w:pPr>
    </w:p>
    <w:p w14:paraId="2FB486CC" w14:textId="77777777" w:rsidR="0074701B" w:rsidRDefault="0074701B">
      <w:pPr>
        <w:rPr>
          <w:sz w:val="24"/>
        </w:rPr>
      </w:pPr>
    </w:p>
    <w:p w14:paraId="3BA40066" w14:textId="77777777" w:rsidR="0074701B" w:rsidRDefault="0074701B">
      <w:pPr>
        <w:spacing w:before="12"/>
        <w:rPr>
          <w:sz w:val="24"/>
        </w:rPr>
      </w:pPr>
    </w:p>
    <w:p w14:paraId="1DB01D0D" w14:textId="77777777" w:rsidR="0074701B" w:rsidRDefault="00000000">
      <w:pPr>
        <w:ind w:left="151" w:right="560"/>
        <w:jc w:val="center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515EF1F" wp14:editId="15835D7E">
                <wp:simplePos x="0" y="0"/>
                <wp:positionH relativeFrom="page">
                  <wp:posOffset>1667129</wp:posOffset>
                </wp:positionH>
                <wp:positionV relativeFrom="paragraph">
                  <wp:posOffset>-1352655</wp:posOffset>
                </wp:positionV>
                <wp:extent cx="1151255" cy="2978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D78D9C" id="Group 9" o:spid="_x0000_s1026" style="position:absolute;margin-left:131.25pt;margin-top:-106.5pt;width:90.65pt;height:23.45pt;z-index:15728640;mso-wrap-distance-left:0;mso-wrap-distance-right:0;mso-position-horizont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">
                <v:shape id="Graphic 10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">
                  <v:imagedata r:id="rId10" o:title=""/>
                </v:shape>
                <v:shape id="Image 12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">
                  <v:imagedata r:id="rId11" o:title=""/>
                </v:shape>
                <v:shape id="Graphic 13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" path="m69976,l,,3301,761,9270,3301r6605,6604l16509,12573r,280161l69976,292734,69976,xe" fillcolor="#004646" stroked="f">
                  <v:path arrowok="t"/>
                </v:shape>
                <v:shape id="Image 14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">
                  <v:imagedata r:id="rId12" o:title=""/>
                </v:shape>
                <v:shape id="Image 15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BA66D75" wp14:editId="6AC214AB">
            <wp:simplePos x="0" y="0"/>
            <wp:positionH relativeFrom="page">
              <wp:posOffset>1658492</wp:posOffset>
            </wp:positionH>
            <wp:positionV relativeFrom="paragraph">
              <wp:posOffset>-977243</wp:posOffset>
            </wp:positionV>
            <wp:extent cx="1505888" cy="17487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29FC501" wp14:editId="36558BE2">
                <wp:simplePos x="0" y="0"/>
                <wp:positionH relativeFrom="page">
                  <wp:posOffset>761365</wp:posOffset>
                </wp:positionH>
                <wp:positionV relativeFrom="paragraph">
                  <wp:posOffset>-1402820</wp:posOffset>
                </wp:positionV>
                <wp:extent cx="675005" cy="7416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B542B" id="Group 17" o:spid="_x0000_s1026" style="position:absolute;margin-left:59.95pt;margin-top:-110.45pt;width:53.15pt;height:58.4pt;z-index:15729664;mso-wrap-distance-left:0;mso-wrap-distance-right:0;mso-position-horizont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">
                <v:shape id="Graphic 18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19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20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" path="m,l210058,160527r,-159893l,xe" fillcolor="#2f282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0AE432C0" wp14:editId="6F7B9476">
            <wp:simplePos x="0" y="0"/>
            <wp:positionH relativeFrom="page">
              <wp:posOffset>1667764</wp:posOffset>
            </wp:positionH>
            <wp:positionV relativeFrom="paragraph">
              <wp:posOffset>-715623</wp:posOffset>
            </wp:positionV>
            <wp:extent cx="1156400" cy="631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FB7337" wp14:editId="33800B07">
                <wp:simplePos x="0" y="0"/>
                <wp:positionH relativeFrom="page">
                  <wp:posOffset>5367217</wp:posOffset>
                </wp:positionH>
                <wp:positionV relativeFrom="paragraph">
                  <wp:posOffset>-1771755</wp:posOffset>
                </wp:positionV>
                <wp:extent cx="2191385" cy="168465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385" h="1684655">
                              <a:moveTo>
                                <a:pt x="2191187" y="0"/>
                              </a:moveTo>
                              <a:lnTo>
                                <a:pt x="0" y="0"/>
                              </a:lnTo>
                              <a:lnTo>
                                <a:pt x="2191187" y="1684654"/>
                              </a:lnTo>
                              <a:lnTo>
                                <a:pt x="21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8799" id="Graphic 22" o:spid="_x0000_s1026" style="position:absolute;margin-left:422.6pt;margin-top:-139.5pt;width:172.55pt;height:13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" path="m2191187,l,,2191187,1684654,2191187,xe" fillcolor="#5f2260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Коммерческое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предложение</w:t>
      </w:r>
    </w:p>
    <w:p w14:paraId="085746F4" w14:textId="77777777" w:rsidR="0074701B" w:rsidRDefault="00000000">
      <w:pPr>
        <w:spacing w:before="271"/>
        <w:ind w:left="7" w:right="560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«Tarlan International»</w:t>
      </w:r>
      <w:r>
        <w:rPr>
          <w:spacing w:val="-10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вниманию</w:t>
      </w:r>
    </w:p>
    <w:p w14:paraId="1749C035" w14:textId="77777777" w:rsidR="0074701B" w:rsidRDefault="00000000">
      <w:pPr>
        <w:pStyle w:val="1"/>
        <w:spacing w:before="5"/>
        <w:ind w:left="0" w:right="560"/>
        <w:jc w:val="center"/>
      </w:pPr>
      <w:r>
        <w:t>Имплантируемый,</w:t>
      </w:r>
      <w:r>
        <w:rPr>
          <w:spacing w:val="-10"/>
        </w:rPr>
        <w:t xml:space="preserve"> </w:t>
      </w:r>
      <w:r>
        <w:t>мультипрограммируемый</w:t>
      </w:r>
      <w:r>
        <w:rPr>
          <w:spacing w:val="-10"/>
        </w:rPr>
        <w:t xml:space="preserve"> </w:t>
      </w:r>
      <w:r>
        <w:t>нейростимулятор</w:t>
      </w:r>
      <w:r>
        <w:rPr>
          <w:spacing w:val="-10"/>
        </w:rPr>
        <w:t xml:space="preserve"> </w:t>
      </w:r>
      <w:r>
        <w:t>Vanta,</w:t>
      </w:r>
      <w:r>
        <w:rPr>
          <w:spacing w:val="-10"/>
        </w:rPr>
        <w:t xml:space="preserve"> </w:t>
      </w:r>
      <w:r>
        <w:t>стерильный, однократного применения, c принадлежностями</w:t>
      </w:r>
    </w:p>
    <w:p w14:paraId="035F6243" w14:textId="77777777" w:rsidR="0074701B" w:rsidRDefault="00000000">
      <w:pPr>
        <w:spacing w:line="271" w:lineRule="exact"/>
        <w:ind w:left="6" w:right="560"/>
        <w:jc w:val="center"/>
        <w:rPr>
          <w:sz w:val="24"/>
        </w:rPr>
      </w:pP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Medtronic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США</w:t>
      </w:r>
      <w:r>
        <w:rPr>
          <w:spacing w:val="-4"/>
          <w:sz w:val="24"/>
        </w:rPr>
        <w:t>)</w:t>
      </w:r>
    </w:p>
    <w:p w14:paraId="7D494FDF" w14:textId="77777777" w:rsidR="0074701B" w:rsidRDefault="0074701B">
      <w:pPr>
        <w:spacing w:before="54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239"/>
      </w:tblGrid>
      <w:tr w:rsidR="0074701B" w14:paraId="64E10530" w14:textId="77777777">
        <w:trPr>
          <w:trHeight w:val="276"/>
        </w:trPr>
        <w:tc>
          <w:tcPr>
            <w:tcW w:w="4112" w:type="dxa"/>
          </w:tcPr>
          <w:p w14:paraId="008A0C4F" w14:textId="77777777" w:rsidR="0074701B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  <w:tc>
          <w:tcPr>
            <w:tcW w:w="6239" w:type="dxa"/>
          </w:tcPr>
          <w:p w14:paraId="4B06F490" w14:textId="00B9294F" w:rsidR="0074701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«1</w:t>
            </w:r>
            <w:r w:rsidR="009B790F">
              <w:rPr>
                <w:sz w:val="24"/>
              </w:rPr>
              <w:t>1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9B790F">
              <w:rPr>
                <w:sz w:val="24"/>
              </w:rPr>
              <w:t>марта</w:t>
            </w:r>
            <w:r>
              <w:rPr>
                <w:sz w:val="24"/>
              </w:rPr>
              <w:t xml:space="preserve"> 202</w:t>
            </w:r>
            <w:r w:rsidR="009B790F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4701B" w14:paraId="1C69248F" w14:textId="77777777">
        <w:trPr>
          <w:trHeight w:val="275"/>
        </w:trPr>
        <w:tc>
          <w:tcPr>
            <w:tcW w:w="4112" w:type="dxa"/>
          </w:tcPr>
          <w:p w14:paraId="2790F5AE" w14:textId="77777777" w:rsidR="0074701B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поставки</w:t>
            </w:r>
          </w:p>
        </w:tc>
        <w:tc>
          <w:tcPr>
            <w:tcW w:w="6239" w:type="dxa"/>
          </w:tcPr>
          <w:p w14:paraId="7F2DD59F" w14:textId="77777777" w:rsidR="0074701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заказчика</w:t>
            </w:r>
          </w:p>
        </w:tc>
      </w:tr>
      <w:tr w:rsidR="0074701B" w14:paraId="7EE8A004" w14:textId="77777777">
        <w:trPr>
          <w:trHeight w:val="590"/>
        </w:trPr>
        <w:tc>
          <w:tcPr>
            <w:tcW w:w="4112" w:type="dxa"/>
          </w:tcPr>
          <w:p w14:paraId="08AC35BA" w14:textId="77777777" w:rsidR="0074701B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оплаты</w:t>
            </w:r>
          </w:p>
        </w:tc>
        <w:tc>
          <w:tcPr>
            <w:tcW w:w="6239" w:type="dxa"/>
          </w:tcPr>
          <w:p w14:paraId="5195E7C0" w14:textId="77777777" w:rsidR="0074701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размере 70% по итогам поставки МТ</w:t>
            </w:r>
          </w:p>
        </w:tc>
      </w:tr>
      <w:tr w:rsidR="0074701B" w14:paraId="7AB4828A" w14:textId="77777777">
        <w:trPr>
          <w:trHeight w:val="277"/>
        </w:trPr>
        <w:tc>
          <w:tcPr>
            <w:tcW w:w="4112" w:type="dxa"/>
          </w:tcPr>
          <w:p w14:paraId="3D4FAF8A" w14:textId="77777777" w:rsidR="0074701B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поставки</w:t>
            </w:r>
          </w:p>
        </w:tc>
        <w:tc>
          <w:tcPr>
            <w:tcW w:w="6239" w:type="dxa"/>
          </w:tcPr>
          <w:p w14:paraId="350E252A" w14:textId="77777777" w:rsidR="0074701B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74701B" w14:paraId="56C7CD1C" w14:textId="77777777">
        <w:trPr>
          <w:trHeight w:val="311"/>
        </w:trPr>
        <w:tc>
          <w:tcPr>
            <w:tcW w:w="4112" w:type="dxa"/>
            <w:vMerge w:val="restart"/>
          </w:tcPr>
          <w:p w14:paraId="7A00D081" w14:textId="77777777" w:rsidR="0074701B" w:rsidRDefault="00000000">
            <w:pPr>
              <w:pStyle w:val="TableParagraph"/>
              <w:ind w:left="105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 и Контактное лицо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6239" w:type="dxa"/>
          </w:tcPr>
          <w:p w14:paraId="0C4BE61E" w14:textId="77777777" w:rsidR="0074701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Сунгатович,</w:t>
            </w:r>
            <w:r>
              <w:rPr>
                <w:spacing w:val="-2"/>
                <w:sz w:val="24"/>
              </w:rPr>
              <w:t xml:space="preserve"> директор</w:t>
            </w:r>
          </w:p>
        </w:tc>
      </w:tr>
      <w:tr w:rsidR="0074701B" w14:paraId="1F4A6BE1" w14:textId="77777777">
        <w:trPr>
          <w:trHeight w:val="1655"/>
        </w:trPr>
        <w:tc>
          <w:tcPr>
            <w:tcW w:w="4112" w:type="dxa"/>
            <w:vMerge/>
            <w:tcBorders>
              <w:top w:val="nil"/>
            </w:tcBorders>
          </w:tcPr>
          <w:p w14:paraId="4A149E90" w14:textId="77777777" w:rsidR="0074701B" w:rsidRDefault="007470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14:paraId="1413C9AA" w14:textId="77777777" w:rsidR="0074701B" w:rsidRDefault="00000000">
            <w:pPr>
              <w:pStyle w:val="TableParagraph"/>
              <w:ind w:left="107" w:right="1115"/>
              <w:rPr>
                <w:sz w:val="24"/>
              </w:rPr>
            </w:pPr>
            <w:r>
              <w:rPr>
                <w:sz w:val="24"/>
              </w:rPr>
              <w:t>Жекеева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e-mail: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562C3FF2" w14:textId="77777777" w:rsidR="0074701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+7 701 538 5014,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22 84 </w:t>
            </w:r>
            <w:r>
              <w:rPr>
                <w:spacing w:val="-5"/>
                <w:sz w:val="24"/>
              </w:rPr>
              <w:t>11</w:t>
            </w:r>
          </w:p>
          <w:p w14:paraId="7A9E01CD" w14:textId="77777777" w:rsidR="0074701B" w:rsidRDefault="00000000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Муташев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Ерлан,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отдела, e-mail: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e.mutashev@tarlan-int.kz</w:t>
              </w:r>
            </w:hyperlink>
          </w:p>
          <w:p w14:paraId="1AB7FBFA" w14:textId="77777777" w:rsidR="0074701B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707 171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92 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14:paraId="05196A36" w14:textId="77777777" w:rsidR="0074701B" w:rsidRDefault="0074701B">
      <w:pPr>
        <w:spacing w:before="36" w:after="1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5199"/>
        <w:gridCol w:w="859"/>
        <w:gridCol w:w="857"/>
        <w:gridCol w:w="584"/>
      </w:tblGrid>
      <w:tr w:rsidR="0074701B" w14:paraId="193BC518" w14:textId="77777777">
        <w:trPr>
          <w:trHeight w:val="757"/>
        </w:trPr>
        <w:tc>
          <w:tcPr>
            <w:tcW w:w="2849" w:type="dxa"/>
            <w:shd w:val="clear" w:color="auto" w:fill="B1A0C6"/>
          </w:tcPr>
          <w:p w14:paraId="3B0C5A6E" w14:textId="77777777" w:rsidR="0074701B" w:rsidRDefault="0074701B">
            <w:pPr>
              <w:pStyle w:val="TableParagraph"/>
              <w:spacing w:before="7"/>
            </w:pPr>
          </w:p>
          <w:p w14:paraId="63F60C5E" w14:textId="77777777" w:rsidR="0074701B" w:rsidRDefault="00000000">
            <w:pPr>
              <w:pStyle w:val="TableParagraph"/>
              <w:ind w:left="68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5199" w:type="dxa"/>
            <w:shd w:val="clear" w:color="auto" w:fill="B1A0C6"/>
          </w:tcPr>
          <w:p w14:paraId="71456D41" w14:textId="77777777" w:rsidR="0074701B" w:rsidRDefault="0074701B">
            <w:pPr>
              <w:pStyle w:val="TableParagraph"/>
              <w:spacing w:before="7"/>
            </w:pPr>
          </w:p>
          <w:p w14:paraId="0F7D412A" w14:textId="77777777" w:rsidR="0074701B" w:rsidRDefault="00000000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  <w:tc>
          <w:tcPr>
            <w:tcW w:w="859" w:type="dxa"/>
            <w:shd w:val="clear" w:color="auto" w:fill="B1A0C6"/>
          </w:tcPr>
          <w:p w14:paraId="5339A71F" w14:textId="77777777" w:rsidR="0074701B" w:rsidRDefault="00000000">
            <w:pPr>
              <w:pStyle w:val="TableParagraph"/>
              <w:spacing w:before="109"/>
              <w:ind w:left="197" w:right="189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изм.</w:t>
            </w:r>
          </w:p>
        </w:tc>
        <w:tc>
          <w:tcPr>
            <w:tcW w:w="857" w:type="dxa"/>
            <w:tcBorders>
              <w:right w:val="single" w:sz="8" w:space="0" w:color="000000"/>
            </w:tcBorders>
            <w:shd w:val="clear" w:color="auto" w:fill="B1A0C6"/>
          </w:tcPr>
          <w:p w14:paraId="65CD394F" w14:textId="77777777" w:rsidR="0074701B" w:rsidRDefault="00000000">
            <w:pPr>
              <w:pStyle w:val="TableParagraph"/>
              <w:spacing w:before="109"/>
              <w:ind w:left="30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000000"/>
              <w:bottom w:val="single" w:sz="18" w:space="0" w:color="5F2260"/>
              <w:right w:val="nil"/>
            </w:tcBorders>
          </w:tcPr>
          <w:p w14:paraId="0D1C7EDE" w14:textId="77777777" w:rsidR="0074701B" w:rsidRDefault="0074701B">
            <w:pPr>
              <w:pStyle w:val="TableParagraph"/>
              <w:rPr>
                <w:sz w:val="20"/>
              </w:rPr>
            </w:pPr>
          </w:p>
        </w:tc>
      </w:tr>
      <w:tr w:rsidR="0074701B" w14:paraId="16309C15" w14:textId="77777777">
        <w:trPr>
          <w:trHeight w:val="5785"/>
        </w:trPr>
        <w:tc>
          <w:tcPr>
            <w:tcW w:w="2849" w:type="dxa"/>
          </w:tcPr>
          <w:p w14:paraId="2504F746" w14:textId="77777777" w:rsidR="0074701B" w:rsidRDefault="0074701B">
            <w:pPr>
              <w:pStyle w:val="TableParagraph"/>
            </w:pPr>
          </w:p>
          <w:p w14:paraId="4A8EEBD5" w14:textId="77777777" w:rsidR="0074701B" w:rsidRDefault="0074701B">
            <w:pPr>
              <w:pStyle w:val="TableParagraph"/>
            </w:pPr>
          </w:p>
          <w:p w14:paraId="67FA1515" w14:textId="77777777" w:rsidR="0074701B" w:rsidRDefault="0074701B">
            <w:pPr>
              <w:pStyle w:val="TableParagraph"/>
            </w:pPr>
          </w:p>
          <w:p w14:paraId="0007A425" w14:textId="77777777" w:rsidR="0074701B" w:rsidRDefault="0074701B">
            <w:pPr>
              <w:pStyle w:val="TableParagraph"/>
            </w:pPr>
          </w:p>
          <w:p w14:paraId="4030C6EE" w14:textId="77777777" w:rsidR="0074701B" w:rsidRDefault="0074701B">
            <w:pPr>
              <w:pStyle w:val="TableParagraph"/>
            </w:pPr>
          </w:p>
          <w:p w14:paraId="2A4C67BD" w14:textId="77777777" w:rsidR="0074701B" w:rsidRDefault="0074701B">
            <w:pPr>
              <w:pStyle w:val="TableParagraph"/>
            </w:pPr>
          </w:p>
          <w:p w14:paraId="50348584" w14:textId="77777777" w:rsidR="0074701B" w:rsidRDefault="0074701B">
            <w:pPr>
              <w:pStyle w:val="TableParagraph"/>
            </w:pPr>
          </w:p>
          <w:p w14:paraId="09F2FA37" w14:textId="77777777" w:rsidR="0074701B" w:rsidRDefault="0074701B">
            <w:pPr>
              <w:pStyle w:val="TableParagraph"/>
              <w:spacing w:before="235"/>
            </w:pPr>
          </w:p>
          <w:p w14:paraId="4975BA9D" w14:textId="77777777" w:rsidR="0074701B" w:rsidRDefault="00000000">
            <w:pPr>
              <w:pStyle w:val="TableParagraph"/>
              <w:ind w:left="107" w:right="26"/>
              <w:rPr>
                <w:b/>
              </w:rPr>
            </w:pPr>
            <w:r>
              <w:rPr>
                <w:b/>
                <w:spacing w:val="-2"/>
              </w:rPr>
              <w:t xml:space="preserve">Имплантируемый, мультипрограммируемый </w:t>
            </w:r>
            <w:r>
              <w:rPr>
                <w:b/>
              </w:rPr>
              <w:t>нейростимулятор Vanta, стерильный,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однократного </w:t>
            </w:r>
            <w:r>
              <w:rPr>
                <w:b/>
                <w:spacing w:val="-2"/>
              </w:rPr>
              <w:t>применения</w:t>
            </w:r>
          </w:p>
        </w:tc>
        <w:tc>
          <w:tcPr>
            <w:tcW w:w="5199" w:type="dxa"/>
          </w:tcPr>
          <w:p w14:paraId="44850070" w14:textId="77777777" w:rsidR="0074701B" w:rsidRDefault="00000000">
            <w:pPr>
              <w:pStyle w:val="TableParagraph"/>
              <w:tabs>
                <w:tab w:val="left" w:pos="2605"/>
              </w:tabs>
              <w:spacing w:line="231" w:lineRule="exact"/>
              <w:ind w:left="105"/>
              <w:jc w:val="both"/>
            </w:pPr>
            <w:r>
              <w:rPr>
                <w:spacing w:val="-2"/>
              </w:rPr>
              <w:t>Имплантируемый,</w:t>
            </w:r>
            <w:r>
              <w:tab/>
            </w:r>
            <w:r>
              <w:rPr>
                <w:spacing w:val="-2"/>
              </w:rPr>
              <w:t>мультипрограммируемый,</w:t>
            </w:r>
          </w:p>
          <w:p w14:paraId="3D6E95A4" w14:textId="77777777" w:rsidR="0074701B" w:rsidRDefault="00000000">
            <w:pPr>
              <w:pStyle w:val="TableParagraph"/>
              <w:tabs>
                <w:tab w:val="left" w:pos="2454"/>
                <w:tab w:val="left" w:pos="4321"/>
              </w:tabs>
              <w:ind w:left="105" w:right="97"/>
              <w:jc w:val="both"/>
            </w:pPr>
            <w:r>
              <w:t>двухканальный, нейростимулятор с возможностью адаптивной</w:t>
            </w:r>
            <w:r>
              <w:rPr>
                <w:spacing w:val="-14"/>
              </w:rPr>
              <w:t xml:space="preserve"> </w:t>
            </w:r>
            <w:r>
              <w:t>стимуляции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зависимости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положения тела пациента, размерами 68х51х13 мм, весом 61 г., объём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куб,</w:t>
            </w:r>
            <w:r>
              <w:rPr>
                <w:spacing w:val="-1"/>
              </w:rPr>
              <w:t xml:space="preserve"> </w:t>
            </w:r>
            <w:r>
              <w:t>площадью поверхности</w:t>
            </w:r>
            <w:r>
              <w:rPr>
                <w:spacing w:val="-2"/>
              </w:rPr>
              <w:t xml:space="preserve"> </w:t>
            </w:r>
            <w:r>
              <w:t>79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3"/>
              </w:rPr>
              <w:t xml:space="preserve"> </w:t>
            </w:r>
            <w:r>
              <w:t>кв.,</w:t>
            </w:r>
            <w:r>
              <w:rPr>
                <w:spacing w:val="-2"/>
              </w:rPr>
              <w:t xml:space="preserve"> </w:t>
            </w:r>
            <w:r>
              <w:t>с возможностью одновременного подключения 2 электродов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16</w:t>
            </w:r>
            <w:r>
              <w:rPr>
                <w:spacing w:val="-9"/>
              </w:rPr>
              <w:t xml:space="preserve"> </w:t>
            </w:r>
            <w:r>
              <w:t>контактов,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контактов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канал, с возможностью поддержки 8 групп программирования, до 32 программ, интенсивность стимуляции 0 -25,5 mA на электрод, интенсивность стимуляции на программу 0 -100 mA, ширина импульса</w:t>
            </w:r>
            <w:r>
              <w:rPr>
                <w:spacing w:val="-14"/>
              </w:rPr>
              <w:t xml:space="preserve"> </w:t>
            </w:r>
            <w:r>
              <w:t>60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450</w:t>
            </w:r>
            <w:r>
              <w:rPr>
                <w:spacing w:val="-13"/>
              </w:rPr>
              <w:t xml:space="preserve"> </w:t>
            </w:r>
            <w:r>
              <w:t>µs,</w:t>
            </w:r>
            <w:r>
              <w:rPr>
                <w:spacing w:val="-14"/>
              </w:rPr>
              <w:t xml:space="preserve"> </w:t>
            </w:r>
            <w:r>
              <w:t>частота</w:t>
            </w:r>
            <w:r>
              <w:rPr>
                <w:spacing w:val="-14"/>
              </w:rPr>
              <w:t xml:space="preserve"> </w:t>
            </w:r>
            <w:r>
              <w:t>стимуляции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130</w:t>
            </w:r>
            <w:r>
              <w:rPr>
                <w:spacing w:val="-14"/>
              </w:rPr>
              <w:t xml:space="preserve"> </w:t>
            </w:r>
            <w:r>
              <w:t xml:space="preserve">Гц, с возможностью снижения до 2 Гц при использовании пропорцианального соотношения частоты 1/20,с технологией плавного запуска и </w:t>
            </w:r>
            <w:r>
              <w:rPr>
                <w:spacing w:val="-2"/>
              </w:rPr>
              <w:t>торможения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стимуляции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периодом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1/2/4/8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секунд, </w:t>
            </w:r>
            <w:r>
              <w:t>циклическая стимуляция 0.5 - 30 секунд, функция адаптивной стимуляции 1 - 7 положений, с технологией дифференциальной мультиплексной стимуляции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одновременной</w:t>
            </w:r>
            <w:r>
              <w:rPr>
                <w:spacing w:val="-8"/>
              </w:rPr>
              <w:t xml:space="preserve"> </w:t>
            </w:r>
            <w:r>
              <w:t>доставки</w:t>
            </w:r>
            <w:r>
              <w:rPr>
                <w:spacing w:val="-8"/>
              </w:rPr>
              <w:t xml:space="preserve"> </w:t>
            </w:r>
            <w:r>
              <w:t>различных по</w:t>
            </w:r>
            <w:r>
              <w:rPr>
                <w:spacing w:val="-12"/>
              </w:rPr>
              <w:t xml:space="preserve"> </w:t>
            </w:r>
            <w:r>
              <w:t>характеристикам</w:t>
            </w:r>
            <w:r>
              <w:rPr>
                <w:spacing w:val="-12"/>
              </w:rPr>
              <w:t xml:space="preserve"> </w:t>
            </w:r>
            <w:r>
              <w:t>стимулирующих</w:t>
            </w:r>
            <w:r>
              <w:rPr>
                <w:spacing w:val="-12"/>
              </w:rPr>
              <w:t xml:space="preserve"> </w:t>
            </w:r>
            <w:r>
              <w:t>ипульсов,</w:t>
            </w:r>
            <w:r>
              <w:rPr>
                <w:spacing w:val="-12"/>
              </w:rPr>
              <w:t xml:space="preserve"> </w:t>
            </w:r>
            <w:r>
              <w:t xml:space="preserve">МРТ </w:t>
            </w:r>
            <w:r>
              <w:rPr>
                <w:spacing w:val="-2"/>
              </w:rPr>
              <w:t>совместимость,</w:t>
            </w:r>
            <w:r>
              <w:tab/>
            </w:r>
            <w:r>
              <w:rPr>
                <w:spacing w:val="-2"/>
              </w:rPr>
              <w:t>гибридная</w:t>
            </w:r>
            <w:r>
              <w:tab/>
            </w:r>
            <w:r>
              <w:rPr>
                <w:spacing w:val="-2"/>
              </w:rPr>
              <w:t>батарея,</w:t>
            </w:r>
          </w:p>
          <w:p w14:paraId="566F7CF5" w14:textId="77777777" w:rsidR="0074701B" w:rsidRDefault="00000000">
            <w:pPr>
              <w:pStyle w:val="TableParagraph"/>
              <w:spacing w:before="1" w:line="220" w:lineRule="exact"/>
              <w:ind w:left="105"/>
              <w:jc w:val="both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1шт.</w:t>
            </w:r>
          </w:p>
        </w:tc>
        <w:tc>
          <w:tcPr>
            <w:tcW w:w="859" w:type="dxa"/>
          </w:tcPr>
          <w:p w14:paraId="0E19AEAE" w14:textId="77777777" w:rsidR="0074701B" w:rsidRDefault="00000000">
            <w:pPr>
              <w:pStyle w:val="TableParagraph"/>
              <w:spacing w:line="236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шт.</w:t>
            </w:r>
          </w:p>
        </w:tc>
        <w:tc>
          <w:tcPr>
            <w:tcW w:w="857" w:type="dxa"/>
            <w:tcBorders>
              <w:right w:val="single" w:sz="8" w:space="0" w:color="000000"/>
            </w:tcBorders>
          </w:tcPr>
          <w:p w14:paraId="0A4EFD5D" w14:textId="77777777" w:rsidR="0074701B" w:rsidRDefault="00000000">
            <w:pPr>
              <w:pStyle w:val="TableParagraph"/>
              <w:spacing w:line="236" w:lineRule="exact"/>
              <w:ind w:left="23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single" w:sz="18" w:space="0" w:color="5F2260"/>
              <w:right w:val="nil"/>
            </w:tcBorders>
          </w:tcPr>
          <w:p w14:paraId="135A9C73" w14:textId="77777777" w:rsidR="0074701B" w:rsidRDefault="0074701B">
            <w:pPr>
              <w:rPr>
                <w:sz w:val="2"/>
                <w:szCs w:val="2"/>
              </w:rPr>
            </w:pPr>
          </w:p>
        </w:tc>
      </w:tr>
      <w:tr w:rsidR="0074701B" w14:paraId="724EB718" w14:textId="77777777">
        <w:trPr>
          <w:trHeight w:val="489"/>
        </w:trPr>
        <w:tc>
          <w:tcPr>
            <w:tcW w:w="2849" w:type="dxa"/>
            <w:tcBorders>
              <w:bottom w:val="single" w:sz="4" w:space="0" w:color="5F2260"/>
            </w:tcBorders>
          </w:tcPr>
          <w:p w14:paraId="61E07CDC" w14:textId="77777777" w:rsidR="0074701B" w:rsidRDefault="00000000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5233E3BC" wp14:editId="2BB4751F">
                      <wp:simplePos x="0" y="0"/>
                      <wp:positionH relativeFrom="column">
                        <wp:posOffset>-64185</wp:posOffset>
                      </wp:positionH>
                      <wp:positionV relativeFrom="paragraph">
                        <wp:posOffset>298888</wp:posOffset>
                      </wp:positionV>
                      <wp:extent cx="6403975" cy="222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3975" cy="22225"/>
                                <a:chOff x="0" y="0"/>
                                <a:chExt cx="6403975" cy="222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403975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3975" h="22225">
                                      <a:moveTo>
                                        <a:pt x="64039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16"/>
                                      </a:lnTo>
                                      <a:lnTo>
                                        <a:pt x="6293485" y="21716"/>
                                      </a:lnTo>
                                      <a:lnTo>
                                        <a:pt x="6403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F22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CF0C8" id="Group 23" o:spid="_x0000_s1026" style="position:absolute;margin-left:-5.05pt;margin-top:23.55pt;width:504.25pt;height:1.75pt;z-index:-15888384;mso-wrap-distance-left:0;mso-wrap-distance-right:0" coordsize="6403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">
                      <v:shape id="Graphic 24" o:spid="_x0000_s1027" style="position:absolute;width:64039;height:222;visibility:visible;mso-wrap-style:square;v-text-anchor:top" coordsize="640397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" path="m6403974,l,,,21716r6293485,l6403974,xe" fillcolor="#5f226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Набор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пульта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пациента</w:t>
            </w:r>
          </w:p>
        </w:tc>
        <w:tc>
          <w:tcPr>
            <w:tcW w:w="5199" w:type="dxa"/>
            <w:tcBorders>
              <w:bottom w:val="single" w:sz="4" w:space="0" w:color="5F2260"/>
            </w:tcBorders>
          </w:tcPr>
          <w:p w14:paraId="7C22FCB4" w14:textId="77777777" w:rsidR="0074701B" w:rsidRDefault="00000000">
            <w:pPr>
              <w:pStyle w:val="TableParagraph"/>
              <w:spacing w:line="229" w:lineRule="exact"/>
              <w:ind w:left="105"/>
            </w:pPr>
            <w:r>
              <w:t>абор</w:t>
            </w:r>
            <w:r>
              <w:rPr>
                <w:spacing w:val="37"/>
              </w:rPr>
              <w:t xml:space="preserve">  </w:t>
            </w:r>
            <w:r>
              <w:t>пульта</w:t>
            </w:r>
            <w:r>
              <w:rPr>
                <w:spacing w:val="37"/>
              </w:rPr>
              <w:t xml:space="preserve">  </w:t>
            </w:r>
            <w:r>
              <w:t>пациента</w:t>
            </w:r>
            <w:r>
              <w:rPr>
                <w:spacing w:val="37"/>
              </w:rPr>
              <w:t xml:space="preserve">  </w:t>
            </w:r>
            <w:r>
              <w:t>включает</w:t>
            </w:r>
            <w:r>
              <w:rPr>
                <w:spacing w:val="37"/>
              </w:rPr>
              <w:t xml:space="preserve">  </w:t>
            </w:r>
            <w:r>
              <w:t>в</w:t>
            </w:r>
            <w:r>
              <w:rPr>
                <w:spacing w:val="36"/>
              </w:rPr>
              <w:t xml:space="preserve">  </w:t>
            </w:r>
            <w:r>
              <w:t>себя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пульт</w:t>
            </w:r>
          </w:p>
          <w:p w14:paraId="65457E19" w14:textId="77777777" w:rsidR="0074701B" w:rsidRDefault="00000000">
            <w:pPr>
              <w:pStyle w:val="TableParagraph"/>
              <w:spacing w:before="1" w:line="239" w:lineRule="exact"/>
              <w:ind w:left="105"/>
            </w:pPr>
            <w:r>
              <w:t>пациента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цветным</w:t>
            </w:r>
            <w:r>
              <w:rPr>
                <w:spacing w:val="25"/>
              </w:rPr>
              <w:t xml:space="preserve"> </w:t>
            </w:r>
            <w:r>
              <w:t>сенсорным</w:t>
            </w:r>
            <w:r>
              <w:rPr>
                <w:spacing w:val="25"/>
              </w:rPr>
              <w:t xml:space="preserve"> </w:t>
            </w:r>
            <w:r>
              <w:t>экраном,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кнопками</w:t>
            </w:r>
          </w:p>
        </w:tc>
        <w:tc>
          <w:tcPr>
            <w:tcW w:w="859" w:type="dxa"/>
            <w:tcBorders>
              <w:bottom w:val="single" w:sz="4" w:space="0" w:color="5F2260"/>
            </w:tcBorders>
          </w:tcPr>
          <w:p w14:paraId="360376E6" w14:textId="77777777" w:rsidR="0074701B" w:rsidRDefault="00000000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шт.</w:t>
            </w:r>
          </w:p>
        </w:tc>
        <w:tc>
          <w:tcPr>
            <w:tcW w:w="857" w:type="dxa"/>
            <w:tcBorders>
              <w:bottom w:val="single" w:sz="4" w:space="0" w:color="5F2260"/>
              <w:right w:val="single" w:sz="8" w:space="0" w:color="000000"/>
            </w:tcBorders>
          </w:tcPr>
          <w:p w14:paraId="3DF52C06" w14:textId="77777777" w:rsidR="0074701B" w:rsidRDefault="00000000">
            <w:pPr>
              <w:pStyle w:val="TableParagraph"/>
              <w:spacing w:line="234" w:lineRule="exact"/>
              <w:ind w:left="23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single" w:sz="18" w:space="0" w:color="5F2260"/>
              <w:right w:val="nil"/>
            </w:tcBorders>
          </w:tcPr>
          <w:p w14:paraId="01A6AD30" w14:textId="77777777" w:rsidR="0074701B" w:rsidRDefault="0074701B">
            <w:pPr>
              <w:rPr>
                <w:sz w:val="2"/>
                <w:szCs w:val="2"/>
              </w:rPr>
            </w:pPr>
          </w:p>
        </w:tc>
      </w:tr>
    </w:tbl>
    <w:p w14:paraId="50D2F773" w14:textId="77777777" w:rsidR="0074701B" w:rsidRDefault="0074701B">
      <w:pPr>
        <w:spacing w:before="9"/>
        <w:rPr>
          <w:sz w:val="6"/>
        </w:rPr>
      </w:pPr>
    </w:p>
    <w:p w14:paraId="486BD32A" w14:textId="77777777" w:rsidR="0074701B" w:rsidRDefault="0074701B">
      <w:pPr>
        <w:rPr>
          <w:sz w:val="6"/>
        </w:rPr>
        <w:sectPr w:rsidR="0074701B" w:rsidSect="007A0503">
          <w:footerReference w:type="default" r:id="rId18"/>
          <w:type w:val="continuous"/>
          <w:pgSz w:w="11910" w:h="16840"/>
          <w:pgMar w:top="0" w:right="160" w:bottom="600" w:left="1000" w:header="0" w:footer="411" w:gutter="0"/>
          <w:pgNumType w:start="1"/>
          <w:cols w:space="720"/>
        </w:sectPr>
      </w:pPr>
    </w:p>
    <w:p w14:paraId="6B90CAAC" w14:textId="77777777" w:rsidR="0074701B" w:rsidRDefault="00000000">
      <w:pPr>
        <w:pStyle w:val="2"/>
      </w:pPr>
      <w:r>
        <w:t>JŞS</w:t>
      </w:r>
      <w:r>
        <w:rPr>
          <w:spacing w:val="-11"/>
        </w:rPr>
        <w:t xml:space="preserve"> </w:t>
      </w:r>
      <w:r>
        <w:t>«Tarlan</w:t>
      </w:r>
      <w:r>
        <w:rPr>
          <w:spacing w:val="-10"/>
        </w:rPr>
        <w:t xml:space="preserve"> </w:t>
      </w:r>
      <w:r>
        <w:t>International» BIN:</w:t>
      </w:r>
      <w:r>
        <w:rPr>
          <w:spacing w:val="-2"/>
        </w:rPr>
        <w:t xml:space="preserve"> </w:t>
      </w:r>
      <w:r>
        <w:t>210640031044</w:t>
      </w:r>
    </w:p>
    <w:p w14:paraId="2CBC0F36" w14:textId="77777777" w:rsidR="0074701B" w:rsidRDefault="00000000">
      <w:pPr>
        <w:pStyle w:val="a3"/>
        <w:spacing w:before="100"/>
        <w:ind w:left="626" w:hanging="212"/>
      </w:pPr>
      <w:r>
        <w:br w:type="column"/>
      </w:r>
      <w:r>
        <w:rPr>
          <w:noProof/>
          <w:position w:val="-1"/>
        </w:rPr>
        <w:drawing>
          <wp:inline distT="0" distB="0" distL="0" distR="0" wp14:anchorId="44FDE739" wp14:editId="5B9C620D">
            <wp:extent cx="114300" cy="9080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20"/>
        </w:rPr>
        <w:t xml:space="preserve"> </w:t>
      </w:r>
      <w:r>
        <w:t>010000,</w:t>
      </w:r>
      <w:r>
        <w:rPr>
          <w:spacing w:val="-11"/>
        </w:rPr>
        <w:t xml:space="preserve"> </w:t>
      </w:r>
      <w:r>
        <w:t>Qazaqstan</w:t>
      </w:r>
      <w:r>
        <w:rPr>
          <w:spacing w:val="-11"/>
        </w:rPr>
        <w:t xml:space="preserve"> </w:t>
      </w:r>
      <w:r>
        <w:t>Respublikasy, Astana qalasy,</w:t>
      </w:r>
    </w:p>
    <w:p w14:paraId="45A065A8" w14:textId="77777777" w:rsidR="0074701B" w:rsidRDefault="00000000">
      <w:pPr>
        <w:pStyle w:val="a3"/>
        <w:spacing w:before="105" w:line="168" w:lineRule="exact"/>
        <w:ind w:left="729"/>
      </w:pPr>
      <w:r>
        <w:br w:type="column"/>
      </w:r>
      <w:r>
        <w:t>+7</w:t>
      </w:r>
      <w:r>
        <w:rPr>
          <w:spacing w:val="-3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3568AC1C" w14:textId="77777777" w:rsidR="0074701B" w:rsidRDefault="00000000">
      <w:pPr>
        <w:pStyle w:val="a3"/>
        <w:spacing w:line="168" w:lineRule="exact"/>
        <w:ind w:left="729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96A7F97" wp14:editId="25AD88CB">
                <wp:simplePos x="0" y="0"/>
                <wp:positionH relativeFrom="page">
                  <wp:posOffset>4530725</wp:posOffset>
                </wp:positionH>
                <wp:positionV relativeFrom="paragraph">
                  <wp:posOffset>-101159</wp:posOffset>
                </wp:positionV>
                <wp:extent cx="105410" cy="18923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F8D64C" id="Group 26" o:spid="_x0000_s1026" style="position:absolute;margin-left:356.75pt;margin-top:-7.95pt;width:8.3pt;height:14.9pt;z-index:15731712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">
                <v:shape id="Image 27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">
                  <v:imagedata r:id="rId22" o:title=""/>
                </v:shape>
                <v:shape id="Image 28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hyperlink r:id="rId24">
        <w:r>
          <w:rPr>
            <w:spacing w:val="-2"/>
          </w:rPr>
          <w:t>info@tarlan-int.kz</w:t>
        </w:r>
      </w:hyperlink>
    </w:p>
    <w:p w14:paraId="0B9F6BFE" w14:textId="77777777" w:rsidR="0074701B" w:rsidRPr="009B790F" w:rsidRDefault="00000000">
      <w:pPr>
        <w:pStyle w:val="a3"/>
        <w:spacing w:before="102"/>
        <w:ind w:left="975" w:right="236" w:hanging="198"/>
        <w:rPr>
          <w:lang w:val="en-US"/>
        </w:rPr>
      </w:pPr>
      <w:r w:rsidRPr="009B790F">
        <w:rPr>
          <w:lang w:val="en-US"/>
        </w:rPr>
        <w:br w:type="column"/>
      </w:r>
      <w:r>
        <w:rPr>
          <w:noProof/>
        </w:rPr>
        <w:drawing>
          <wp:inline distT="0" distB="0" distL="0" distR="0" wp14:anchorId="0D658B6C" wp14:editId="0BA26024">
            <wp:extent cx="98425" cy="6603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90F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9B790F">
        <w:rPr>
          <w:position w:val="1"/>
          <w:lang w:val="en-US"/>
        </w:rPr>
        <w:t xml:space="preserve">«Qazaqstan Halyq Bankı» AQ </w:t>
      </w:r>
      <w:r w:rsidRPr="009B790F">
        <w:rPr>
          <w:lang w:val="en-US"/>
        </w:rPr>
        <w:t>IIK:</w:t>
      </w:r>
      <w:r w:rsidRPr="009B790F">
        <w:rPr>
          <w:spacing w:val="11"/>
          <w:lang w:val="en-US"/>
        </w:rPr>
        <w:t xml:space="preserve"> </w:t>
      </w:r>
      <w:r w:rsidRPr="009B790F">
        <w:rPr>
          <w:lang w:val="en-US"/>
        </w:rPr>
        <w:t>KZ326018871000490141</w:t>
      </w:r>
    </w:p>
    <w:p w14:paraId="7DFE9D20" w14:textId="77777777" w:rsidR="0074701B" w:rsidRPr="009B790F" w:rsidRDefault="0074701B">
      <w:pPr>
        <w:rPr>
          <w:lang w:val="en-US"/>
        </w:rPr>
        <w:sectPr w:rsidR="0074701B" w:rsidRPr="009B790F" w:rsidSect="007A0503">
          <w:type w:val="continuous"/>
          <w:pgSz w:w="11910" w:h="16840"/>
          <w:pgMar w:top="0" w:right="160" w:bottom="600" w:left="1000" w:header="0" w:footer="411" w:gutter="0"/>
          <w:cols w:num="4" w:space="720" w:equalWidth="0">
            <w:col w:w="2852" w:space="40"/>
            <w:col w:w="2698" w:space="39"/>
            <w:col w:w="1846" w:space="39"/>
            <w:col w:w="3236"/>
          </w:cols>
        </w:sectPr>
      </w:pPr>
    </w:p>
    <w:p w14:paraId="2BDEDB1F" w14:textId="77777777" w:rsidR="0074701B" w:rsidRPr="009B790F" w:rsidRDefault="0074701B">
      <w:pPr>
        <w:pStyle w:val="a3"/>
        <w:rPr>
          <w:sz w:val="20"/>
          <w:lang w:val="en-US"/>
        </w:rPr>
      </w:pPr>
    </w:p>
    <w:p w14:paraId="1F890FE7" w14:textId="77777777" w:rsidR="0074701B" w:rsidRPr="009B790F" w:rsidRDefault="0074701B">
      <w:pPr>
        <w:pStyle w:val="a3"/>
        <w:rPr>
          <w:sz w:val="20"/>
          <w:lang w:val="en-US"/>
        </w:rPr>
      </w:pPr>
    </w:p>
    <w:p w14:paraId="6833CA03" w14:textId="77777777" w:rsidR="0074701B" w:rsidRPr="009B790F" w:rsidRDefault="0074701B">
      <w:pPr>
        <w:pStyle w:val="a3"/>
        <w:rPr>
          <w:sz w:val="20"/>
          <w:lang w:val="en-US"/>
        </w:rPr>
      </w:pPr>
    </w:p>
    <w:p w14:paraId="25D9BEAA" w14:textId="77777777" w:rsidR="0074701B" w:rsidRPr="009B790F" w:rsidRDefault="0074701B">
      <w:pPr>
        <w:pStyle w:val="a3"/>
        <w:rPr>
          <w:sz w:val="20"/>
          <w:lang w:val="en-US"/>
        </w:rPr>
      </w:pPr>
    </w:p>
    <w:p w14:paraId="2D7456FA" w14:textId="77777777" w:rsidR="0074701B" w:rsidRPr="009B790F" w:rsidRDefault="0074701B">
      <w:pPr>
        <w:pStyle w:val="a3"/>
        <w:rPr>
          <w:sz w:val="20"/>
          <w:lang w:val="en-US"/>
        </w:rPr>
      </w:pPr>
    </w:p>
    <w:p w14:paraId="633978C7" w14:textId="77777777" w:rsidR="0074701B" w:rsidRPr="009B790F" w:rsidRDefault="0074701B">
      <w:pPr>
        <w:pStyle w:val="a3"/>
        <w:rPr>
          <w:sz w:val="20"/>
          <w:lang w:val="en-US"/>
        </w:rPr>
      </w:pPr>
    </w:p>
    <w:p w14:paraId="2EDB60D5" w14:textId="77777777" w:rsidR="0074701B" w:rsidRPr="009B790F" w:rsidRDefault="0074701B">
      <w:pPr>
        <w:pStyle w:val="a3"/>
        <w:rPr>
          <w:sz w:val="20"/>
          <w:lang w:val="en-US"/>
        </w:rPr>
      </w:pPr>
    </w:p>
    <w:p w14:paraId="311E8C7E" w14:textId="77777777" w:rsidR="0074701B" w:rsidRPr="009B790F" w:rsidRDefault="0074701B">
      <w:pPr>
        <w:pStyle w:val="a3"/>
        <w:rPr>
          <w:sz w:val="20"/>
          <w:lang w:val="en-US"/>
        </w:rPr>
      </w:pPr>
    </w:p>
    <w:p w14:paraId="7C0091B1" w14:textId="77777777" w:rsidR="0074701B" w:rsidRPr="009B790F" w:rsidRDefault="0074701B">
      <w:pPr>
        <w:pStyle w:val="a3"/>
        <w:rPr>
          <w:sz w:val="20"/>
          <w:lang w:val="en-US"/>
        </w:rPr>
      </w:pPr>
    </w:p>
    <w:p w14:paraId="3CE21DED" w14:textId="77777777" w:rsidR="0074701B" w:rsidRPr="009B790F" w:rsidRDefault="0074701B">
      <w:pPr>
        <w:pStyle w:val="a3"/>
        <w:spacing w:before="85"/>
        <w:rPr>
          <w:sz w:val="20"/>
          <w:lang w:val="en-US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5199"/>
        <w:gridCol w:w="859"/>
        <w:gridCol w:w="857"/>
      </w:tblGrid>
      <w:tr w:rsidR="0074701B" w14:paraId="46D5F644" w14:textId="77777777">
        <w:trPr>
          <w:trHeight w:val="3288"/>
        </w:trPr>
        <w:tc>
          <w:tcPr>
            <w:tcW w:w="2849" w:type="dxa"/>
          </w:tcPr>
          <w:p w14:paraId="49A2D2DB" w14:textId="77777777" w:rsidR="0074701B" w:rsidRPr="009B790F" w:rsidRDefault="007470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199" w:type="dxa"/>
          </w:tcPr>
          <w:p w14:paraId="067FF986" w14:textId="77777777" w:rsidR="0074701B" w:rsidRDefault="00000000">
            <w:pPr>
              <w:pStyle w:val="TableParagraph"/>
              <w:tabs>
                <w:tab w:val="left" w:pos="2164"/>
                <w:tab w:val="left" w:pos="3707"/>
                <w:tab w:val="left" w:pos="3775"/>
              </w:tabs>
              <w:ind w:left="110" w:right="9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6F4EF781" wp14:editId="4379F312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3931</wp:posOffset>
                      </wp:positionV>
                      <wp:extent cx="3201035" cy="1600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1035" cy="160020"/>
                                <a:chOff x="0" y="0"/>
                                <a:chExt cx="3201035" cy="1600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201035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1035" h="160020">
                                      <a:moveTo>
                                        <a:pt x="3201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3201035" y="160020"/>
                                      </a:lnTo>
                                      <a:lnTo>
                                        <a:pt x="320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1598E" id="Group 30" o:spid="_x0000_s1026" style="position:absolute;margin-left:3.85pt;margin-top:.3pt;width:252.05pt;height:12.6pt;z-index:-15883776;mso-wrap-distance-left:0;mso-wrap-distance-right:0" coordsize="3201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">
                      <v:shape id="Graphic 31" o:spid="_x0000_s1027" style="position:absolute;width:32010;height:1600;visibility:visible;mso-wrap-style:square;v-text-anchor:top" coordsize="32010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" path="m3201035,l,,,160020r3201035,l320103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упавления и возможностью беспроводной </w:t>
            </w:r>
            <w:r>
              <w:rPr>
                <w:spacing w:val="-2"/>
              </w:rPr>
              <w:t>коммуникации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t>Bluetooth,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беспроводной </w:t>
            </w:r>
            <w:r>
              <w:t xml:space="preserve">коммуникации с совместимыми медицинскими </w:t>
            </w:r>
            <w:r>
              <w:rPr>
                <w:spacing w:val="-2"/>
              </w:rPr>
              <w:t>устройствами,</w:t>
            </w:r>
            <w:r>
              <w:tab/>
            </w:r>
            <w:r>
              <w:rPr>
                <w:spacing w:val="-2"/>
              </w:rPr>
              <w:t>обладает</w:t>
            </w:r>
            <w:r>
              <w:tab/>
            </w:r>
            <w:r>
              <w:rPr>
                <w:spacing w:val="-2"/>
              </w:rPr>
              <w:t xml:space="preserve">возможностью </w:t>
            </w:r>
            <w:r>
              <w:t>сканирования штрихкодов, с возможностью перезаряжания и обновления встроенного и/или предустановленного ПО, в копмлект набора пульта пациента входит беспроводной коммуникатор пациента для взаимодействия с пультом пациента и имплантированным нейростимулятором в защищённом</w:t>
            </w:r>
            <w:r>
              <w:rPr>
                <w:spacing w:val="-14"/>
              </w:rPr>
              <w:t xml:space="preserve"> </w:t>
            </w:r>
            <w:r>
              <w:t>режиме.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входит</w:t>
            </w:r>
            <w:r>
              <w:rPr>
                <w:spacing w:val="-14"/>
              </w:rPr>
              <w:t xml:space="preserve"> </w:t>
            </w:r>
            <w:r>
              <w:t>инструкция пользователя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зарядное</w:t>
            </w:r>
            <w:r>
              <w:rPr>
                <w:spacing w:val="-3"/>
              </w:rPr>
              <w:t xml:space="preserve"> </w:t>
            </w:r>
            <w:r>
              <w:t xml:space="preserve">устройство для </w:t>
            </w:r>
            <w:r>
              <w:rPr>
                <w:spacing w:val="-2"/>
              </w:rPr>
              <w:t>аксессуаров</w:t>
            </w:r>
          </w:p>
          <w:p w14:paraId="7694349C" w14:textId="77777777" w:rsidR="0074701B" w:rsidRDefault="00000000">
            <w:pPr>
              <w:pStyle w:val="TableParagraph"/>
              <w:spacing w:line="238" w:lineRule="exact"/>
              <w:ind w:left="110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r>
              <w:rPr>
                <w:spacing w:val="-5"/>
              </w:rPr>
              <w:t>шт.</w:t>
            </w:r>
          </w:p>
        </w:tc>
        <w:tc>
          <w:tcPr>
            <w:tcW w:w="859" w:type="dxa"/>
          </w:tcPr>
          <w:p w14:paraId="2EB347F3" w14:textId="77777777" w:rsidR="0074701B" w:rsidRDefault="0074701B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right w:val="single" w:sz="8" w:space="0" w:color="000000"/>
            </w:tcBorders>
          </w:tcPr>
          <w:p w14:paraId="2EDBF1BF" w14:textId="77777777" w:rsidR="0074701B" w:rsidRDefault="0074701B">
            <w:pPr>
              <w:pStyle w:val="TableParagraph"/>
              <w:rPr>
                <w:sz w:val="18"/>
              </w:rPr>
            </w:pPr>
          </w:p>
        </w:tc>
      </w:tr>
      <w:tr w:rsidR="0074701B" w14:paraId="2BAC05BF" w14:textId="77777777">
        <w:trPr>
          <w:trHeight w:val="1012"/>
        </w:trPr>
        <w:tc>
          <w:tcPr>
            <w:tcW w:w="2849" w:type="dxa"/>
          </w:tcPr>
          <w:p w14:paraId="19556C4B" w14:textId="77777777" w:rsidR="0074701B" w:rsidRDefault="0074701B">
            <w:pPr>
              <w:pStyle w:val="TableParagraph"/>
              <w:spacing w:before="112"/>
              <w:rPr>
                <w:rFonts w:ascii="Tahoma"/>
              </w:rPr>
            </w:pPr>
          </w:p>
          <w:p w14:paraId="7D2827B3" w14:textId="77777777" w:rsidR="0074701B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Набор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электрода</w:t>
            </w:r>
          </w:p>
        </w:tc>
        <w:tc>
          <w:tcPr>
            <w:tcW w:w="5199" w:type="dxa"/>
          </w:tcPr>
          <w:p w14:paraId="0887EF8C" w14:textId="77777777" w:rsidR="0074701B" w:rsidRDefault="00000000">
            <w:pPr>
              <w:pStyle w:val="TableParagraph"/>
              <w:ind w:left="110" w:right="93"/>
              <w:jc w:val="both"/>
            </w:pPr>
            <w:r>
              <w:t>Электрод имплантируемый, хирургический, 16 контактный конфигурации 5-6-5, длиной 65/90 см, шириной</w:t>
            </w:r>
            <w:r>
              <w:rPr>
                <w:spacing w:val="21"/>
              </w:rPr>
              <w:t xml:space="preserve"> </w:t>
            </w:r>
            <w:r>
              <w:t>10</w:t>
            </w:r>
            <w:r>
              <w:rPr>
                <w:spacing w:val="24"/>
              </w:rPr>
              <w:t xml:space="preserve"> </w:t>
            </w:r>
            <w:r>
              <w:t>мм,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наборе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принадлежностями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61FD8887" w14:textId="77777777" w:rsidR="0074701B" w:rsidRDefault="00000000">
            <w:pPr>
              <w:pStyle w:val="TableParagraph"/>
              <w:spacing w:line="238" w:lineRule="exact"/>
              <w:ind w:left="110"/>
              <w:jc w:val="both"/>
            </w:pPr>
            <w:r>
              <w:t>имплантации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859" w:type="dxa"/>
          </w:tcPr>
          <w:p w14:paraId="566B857F" w14:textId="77777777" w:rsidR="0074701B" w:rsidRDefault="00000000">
            <w:pPr>
              <w:pStyle w:val="TableParagraph"/>
              <w:spacing w:line="251" w:lineRule="exact"/>
              <w:ind w:left="257"/>
              <w:rPr>
                <w:b/>
              </w:rPr>
            </w:pPr>
            <w:r>
              <w:rPr>
                <w:b/>
                <w:spacing w:val="-5"/>
              </w:rPr>
              <w:t>шт.</w:t>
            </w:r>
          </w:p>
        </w:tc>
        <w:tc>
          <w:tcPr>
            <w:tcW w:w="857" w:type="dxa"/>
            <w:tcBorders>
              <w:right w:val="single" w:sz="8" w:space="0" w:color="000000"/>
            </w:tcBorders>
          </w:tcPr>
          <w:p w14:paraId="75ED4CE6" w14:textId="77777777" w:rsidR="0074701B" w:rsidRDefault="00000000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4701B" w14:paraId="24D4F0A4" w14:textId="77777777">
        <w:trPr>
          <w:trHeight w:val="561"/>
        </w:trPr>
        <w:tc>
          <w:tcPr>
            <w:tcW w:w="9764" w:type="dxa"/>
            <w:gridSpan w:val="4"/>
            <w:tcBorders>
              <w:right w:val="single" w:sz="8" w:space="0" w:color="000000"/>
            </w:tcBorders>
          </w:tcPr>
          <w:p w14:paraId="01654356" w14:textId="77777777" w:rsidR="0074701B" w:rsidRDefault="00000000">
            <w:pPr>
              <w:pStyle w:val="TableParagraph"/>
              <w:spacing w:before="147"/>
              <w:ind w:left="26"/>
              <w:jc w:val="center"/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цена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комплекта:</w:t>
            </w:r>
            <w:r>
              <w:rPr>
                <w:b/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6"/>
              </w:rPr>
              <w:t xml:space="preserve"> </w:t>
            </w:r>
            <w:r>
              <w:t>000</w:t>
            </w:r>
            <w:r>
              <w:rPr>
                <w:spacing w:val="-6"/>
              </w:rPr>
              <w:t xml:space="preserve"> </w:t>
            </w:r>
            <w:r>
              <w:t>(шесть</w:t>
            </w:r>
            <w:r>
              <w:rPr>
                <w:spacing w:val="-3"/>
              </w:rPr>
              <w:t xml:space="preserve"> </w:t>
            </w:r>
            <w:r>
              <w:t>миллионов</w:t>
            </w:r>
            <w:r>
              <w:rPr>
                <w:spacing w:val="-4"/>
              </w:rPr>
              <w:t xml:space="preserve"> </w:t>
            </w:r>
            <w:r>
              <w:t>пятьсот</w:t>
            </w:r>
            <w:r>
              <w:rPr>
                <w:spacing w:val="-3"/>
              </w:rPr>
              <w:t xml:space="preserve"> </w:t>
            </w:r>
            <w:r>
              <w:t>тысяч)</w:t>
            </w:r>
            <w:r>
              <w:rPr>
                <w:spacing w:val="-2"/>
              </w:rPr>
              <w:t xml:space="preserve"> тенге.</w:t>
            </w:r>
          </w:p>
        </w:tc>
      </w:tr>
    </w:tbl>
    <w:p w14:paraId="1820987A" w14:textId="1FB97703" w:rsidR="0074701B" w:rsidRDefault="00000000">
      <w:pPr>
        <w:spacing w:before="180"/>
        <w:ind w:left="27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6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курса</w:t>
      </w:r>
      <w:r>
        <w:rPr>
          <w:spacing w:val="-6"/>
          <w:sz w:val="16"/>
        </w:rPr>
        <w:t xml:space="preserve"> </w:t>
      </w:r>
      <w:r>
        <w:rPr>
          <w:sz w:val="16"/>
        </w:rPr>
        <w:t>тенге</w:t>
      </w:r>
      <w:r>
        <w:rPr>
          <w:spacing w:val="-6"/>
          <w:sz w:val="16"/>
        </w:rPr>
        <w:t xml:space="preserve"> </w:t>
      </w:r>
      <w:r>
        <w:rPr>
          <w:sz w:val="16"/>
        </w:rPr>
        <w:t>более</w:t>
      </w:r>
      <w:r>
        <w:rPr>
          <w:spacing w:val="-5"/>
          <w:sz w:val="16"/>
        </w:rPr>
        <w:t xml:space="preserve"> </w:t>
      </w:r>
      <w:r>
        <w:rPr>
          <w:sz w:val="16"/>
        </w:rPr>
        <w:t>чем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3%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просим</w:t>
      </w:r>
      <w:r>
        <w:rPr>
          <w:spacing w:val="-7"/>
          <w:sz w:val="16"/>
        </w:rPr>
        <w:t xml:space="preserve"> </w:t>
      </w:r>
      <w:r>
        <w:rPr>
          <w:sz w:val="16"/>
        </w:rPr>
        <w:t>дополнительно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подтверждать</w:t>
      </w:r>
      <w:r>
        <w:rPr>
          <w:spacing w:val="-5"/>
          <w:sz w:val="16"/>
        </w:rPr>
        <w:t xml:space="preserve"> </w:t>
      </w:r>
      <w:r>
        <w:rPr>
          <w:sz w:val="16"/>
        </w:rPr>
        <w:t>актуальность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предложения.</w:t>
      </w:r>
    </w:p>
    <w:p w14:paraId="35863795" w14:textId="77777777" w:rsidR="0074701B" w:rsidRDefault="0074701B">
      <w:pPr>
        <w:rPr>
          <w:sz w:val="16"/>
        </w:rPr>
      </w:pPr>
    </w:p>
    <w:p w14:paraId="790F143F" w14:textId="77777777" w:rsidR="0074701B" w:rsidRDefault="0074701B">
      <w:pPr>
        <w:rPr>
          <w:sz w:val="16"/>
        </w:rPr>
      </w:pPr>
    </w:p>
    <w:p w14:paraId="5288B790" w14:textId="77777777" w:rsidR="0074701B" w:rsidRDefault="0074701B">
      <w:pPr>
        <w:rPr>
          <w:sz w:val="16"/>
        </w:rPr>
      </w:pPr>
    </w:p>
    <w:p w14:paraId="61F6E0C2" w14:textId="77777777" w:rsidR="0074701B" w:rsidRDefault="00000000">
      <w:pPr>
        <w:pStyle w:val="1"/>
        <w:spacing w:before="1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уважением,</w:t>
      </w:r>
    </w:p>
    <w:p w14:paraId="57195D53" w14:textId="77777777" w:rsidR="0074701B" w:rsidRDefault="00000000">
      <w:pPr>
        <w:tabs>
          <w:tab w:val="left" w:pos="8433"/>
        </w:tabs>
        <w:ind w:left="56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ТОО «Tarlan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International»</w:t>
      </w:r>
      <w:r>
        <w:rPr>
          <w:b/>
          <w:sz w:val="24"/>
        </w:rPr>
        <w:tab/>
        <w:t xml:space="preserve">Даулетов </w:t>
      </w:r>
      <w:r>
        <w:rPr>
          <w:b/>
          <w:spacing w:val="-4"/>
          <w:sz w:val="24"/>
        </w:rPr>
        <w:t>А.С.</w:t>
      </w:r>
    </w:p>
    <w:p w14:paraId="031E13BF" w14:textId="77777777" w:rsidR="0074701B" w:rsidRDefault="0074701B">
      <w:pPr>
        <w:rPr>
          <w:b/>
          <w:sz w:val="20"/>
        </w:rPr>
      </w:pPr>
    </w:p>
    <w:p w14:paraId="33E82AA7" w14:textId="77777777" w:rsidR="0074701B" w:rsidRDefault="0074701B">
      <w:pPr>
        <w:rPr>
          <w:b/>
          <w:sz w:val="20"/>
        </w:rPr>
      </w:pPr>
    </w:p>
    <w:p w14:paraId="6CB91F36" w14:textId="77777777" w:rsidR="0074701B" w:rsidRDefault="0074701B">
      <w:pPr>
        <w:rPr>
          <w:b/>
          <w:sz w:val="20"/>
        </w:rPr>
      </w:pPr>
    </w:p>
    <w:p w14:paraId="14EF4398" w14:textId="77777777" w:rsidR="0074701B" w:rsidRDefault="0074701B">
      <w:pPr>
        <w:rPr>
          <w:b/>
          <w:sz w:val="20"/>
        </w:rPr>
      </w:pPr>
    </w:p>
    <w:p w14:paraId="3A00E421" w14:textId="77777777" w:rsidR="0074701B" w:rsidRDefault="0074701B">
      <w:pPr>
        <w:rPr>
          <w:b/>
          <w:sz w:val="20"/>
        </w:rPr>
      </w:pPr>
    </w:p>
    <w:p w14:paraId="4F3C8B85" w14:textId="77777777" w:rsidR="0074701B" w:rsidRDefault="0074701B">
      <w:pPr>
        <w:rPr>
          <w:b/>
          <w:sz w:val="20"/>
        </w:rPr>
      </w:pPr>
    </w:p>
    <w:p w14:paraId="60C15CBC" w14:textId="77777777" w:rsidR="0074701B" w:rsidRDefault="0074701B">
      <w:pPr>
        <w:rPr>
          <w:b/>
          <w:sz w:val="20"/>
        </w:rPr>
      </w:pPr>
    </w:p>
    <w:p w14:paraId="750F75F4" w14:textId="77777777" w:rsidR="0074701B" w:rsidRDefault="0074701B">
      <w:pPr>
        <w:rPr>
          <w:b/>
          <w:sz w:val="20"/>
        </w:rPr>
      </w:pPr>
    </w:p>
    <w:p w14:paraId="6D2D13CA" w14:textId="77777777" w:rsidR="0074701B" w:rsidRDefault="0074701B">
      <w:pPr>
        <w:rPr>
          <w:b/>
          <w:sz w:val="20"/>
        </w:rPr>
      </w:pPr>
    </w:p>
    <w:p w14:paraId="755D19DA" w14:textId="77777777" w:rsidR="0074701B" w:rsidRDefault="0074701B">
      <w:pPr>
        <w:rPr>
          <w:b/>
          <w:sz w:val="20"/>
        </w:rPr>
      </w:pPr>
    </w:p>
    <w:p w14:paraId="0FB5A893" w14:textId="77777777" w:rsidR="0074701B" w:rsidRDefault="0074701B">
      <w:pPr>
        <w:rPr>
          <w:b/>
          <w:sz w:val="20"/>
        </w:rPr>
      </w:pPr>
    </w:p>
    <w:p w14:paraId="4710C3ED" w14:textId="77777777" w:rsidR="0074701B" w:rsidRDefault="0074701B">
      <w:pPr>
        <w:rPr>
          <w:b/>
          <w:sz w:val="20"/>
        </w:rPr>
      </w:pPr>
    </w:p>
    <w:p w14:paraId="69394199" w14:textId="77777777" w:rsidR="0074701B" w:rsidRDefault="0074701B">
      <w:pPr>
        <w:rPr>
          <w:b/>
          <w:sz w:val="20"/>
        </w:rPr>
      </w:pPr>
    </w:p>
    <w:p w14:paraId="54967701" w14:textId="77777777" w:rsidR="0074701B" w:rsidRDefault="0074701B">
      <w:pPr>
        <w:rPr>
          <w:b/>
          <w:sz w:val="20"/>
        </w:rPr>
      </w:pPr>
    </w:p>
    <w:p w14:paraId="2B6034D6" w14:textId="77777777" w:rsidR="0074701B" w:rsidRDefault="0074701B">
      <w:pPr>
        <w:rPr>
          <w:b/>
          <w:sz w:val="20"/>
        </w:rPr>
      </w:pPr>
    </w:p>
    <w:p w14:paraId="24D7B68F" w14:textId="77777777" w:rsidR="0074701B" w:rsidRDefault="0074701B">
      <w:pPr>
        <w:rPr>
          <w:b/>
          <w:sz w:val="20"/>
        </w:rPr>
      </w:pPr>
    </w:p>
    <w:p w14:paraId="02834400" w14:textId="77777777" w:rsidR="0074701B" w:rsidRDefault="0074701B">
      <w:pPr>
        <w:rPr>
          <w:b/>
          <w:sz w:val="20"/>
        </w:rPr>
      </w:pPr>
    </w:p>
    <w:p w14:paraId="00D46263" w14:textId="77777777" w:rsidR="0074701B" w:rsidRDefault="0074701B">
      <w:pPr>
        <w:rPr>
          <w:b/>
          <w:sz w:val="20"/>
        </w:rPr>
      </w:pPr>
    </w:p>
    <w:p w14:paraId="6ECF0DC9" w14:textId="77777777" w:rsidR="0074701B" w:rsidRDefault="0074701B">
      <w:pPr>
        <w:rPr>
          <w:b/>
          <w:sz w:val="20"/>
        </w:rPr>
      </w:pPr>
    </w:p>
    <w:p w14:paraId="1850D419" w14:textId="77777777" w:rsidR="0074701B" w:rsidRDefault="0074701B">
      <w:pPr>
        <w:rPr>
          <w:b/>
          <w:sz w:val="20"/>
        </w:rPr>
      </w:pPr>
    </w:p>
    <w:p w14:paraId="6FE58218" w14:textId="77777777" w:rsidR="0074701B" w:rsidRDefault="0074701B">
      <w:pPr>
        <w:rPr>
          <w:b/>
          <w:sz w:val="20"/>
        </w:rPr>
      </w:pPr>
    </w:p>
    <w:p w14:paraId="52BCC9B4" w14:textId="77777777" w:rsidR="0074701B" w:rsidRDefault="0074701B">
      <w:pPr>
        <w:rPr>
          <w:b/>
          <w:sz w:val="20"/>
        </w:rPr>
      </w:pPr>
    </w:p>
    <w:p w14:paraId="2F92E951" w14:textId="77777777" w:rsidR="0074701B" w:rsidRDefault="0074701B">
      <w:pPr>
        <w:rPr>
          <w:b/>
          <w:sz w:val="20"/>
        </w:rPr>
      </w:pPr>
    </w:p>
    <w:p w14:paraId="320D839F" w14:textId="77777777" w:rsidR="0074701B" w:rsidRDefault="0074701B">
      <w:pPr>
        <w:rPr>
          <w:b/>
          <w:sz w:val="20"/>
        </w:rPr>
      </w:pPr>
    </w:p>
    <w:p w14:paraId="4B7F3145" w14:textId="77777777" w:rsidR="0074701B" w:rsidRDefault="0074701B">
      <w:pPr>
        <w:rPr>
          <w:b/>
          <w:sz w:val="20"/>
        </w:rPr>
      </w:pPr>
    </w:p>
    <w:p w14:paraId="6991FAFB" w14:textId="77777777" w:rsidR="0074701B" w:rsidRDefault="0074701B">
      <w:pPr>
        <w:rPr>
          <w:b/>
          <w:sz w:val="20"/>
        </w:rPr>
      </w:pPr>
    </w:p>
    <w:p w14:paraId="20566400" w14:textId="77777777" w:rsidR="0074701B" w:rsidRDefault="0074701B">
      <w:pPr>
        <w:rPr>
          <w:b/>
          <w:sz w:val="20"/>
        </w:rPr>
      </w:pPr>
    </w:p>
    <w:p w14:paraId="2D470E4C" w14:textId="77777777" w:rsidR="0074701B" w:rsidRDefault="00000000">
      <w:pPr>
        <w:spacing w:before="2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C29577" wp14:editId="70ECAFC6">
                <wp:simplePos x="0" y="0"/>
                <wp:positionH relativeFrom="page">
                  <wp:posOffset>749935</wp:posOffset>
                </wp:positionH>
                <wp:positionV relativeFrom="paragraph">
                  <wp:posOffset>301965</wp:posOffset>
                </wp:positionV>
                <wp:extent cx="6635750" cy="222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22225">
                              <a:moveTo>
                                <a:pt x="6403975" y="0"/>
                              </a:moveTo>
                              <a:lnTo>
                                <a:pt x="0" y="0"/>
                              </a:lnTo>
                              <a:lnTo>
                                <a:pt x="0" y="21717"/>
                              </a:lnTo>
                              <a:lnTo>
                                <a:pt x="6293485" y="21717"/>
                              </a:lnTo>
                              <a:lnTo>
                                <a:pt x="6403975" y="0"/>
                              </a:lnTo>
                              <a:close/>
                            </a:path>
                            <a:path w="6635750" h="22225">
                              <a:moveTo>
                                <a:pt x="6635750" y="0"/>
                              </a:moveTo>
                              <a:lnTo>
                                <a:pt x="6487795" y="0"/>
                              </a:lnTo>
                              <a:lnTo>
                                <a:pt x="6383655" y="21717"/>
                              </a:lnTo>
                              <a:lnTo>
                                <a:pt x="6635750" y="21717"/>
                              </a:lnTo>
                              <a:lnTo>
                                <a:pt x="6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329EC" id="Graphic 33" o:spid="_x0000_s1026" style="position:absolute;margin-left:59.05pt;margin-top:23.8pt;width:522.5pt;height:1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" path="m6403975,l,,,21717r6293485,l6403975,xem6635750,l6487795,,6383655,21717r252095,l6635750,xe" fillcolor="#5f2260" stroked="f">
                <v:path arrowok="t"/>
                <w10:wrap type="topAndBottom" anchorx="page"/>
              </v:shape>
            </w:pict>
          </mc:Fallback>
        </mc:AlternateContent>
      </w:r>
    </w:p>
    <w:p w14:paraId="19FC393A" w14:textId="77777777" w:rsidR="0074701B" w:rsidRDefault="0074701B">
      <w:pPr>
        <w:spacing w:before="2"/>
        <w:rPr>
          <w:b/>
          <w:sz w:val="8"/>
        </w:rPr>
      </w:pPr>
    </w:p>
    <w:p w14:paraId="7C2C21B6" w14:textId="77777777" w:rsidR="0074701B" w:rsidRDefault="0074701B">
      <w:pPr>
        <w:rPr>
          <w:sz w:val="8"/>
        </w:rPr>
        <w:sectPr w:rsidR="0074701B" w:rsidSect="007A0503">
          <w:pgSz w:w="11910" w:h="16840"/>
          <w:pgMar w:top="0" w:right="160" w:bottom="600" w:left="1000" w:header="0" w:footer="411" w:gutter="0"/>
          <w:cols w:space="720"/>
        </w:sectPr>
      </w:pPr>
    </w:p>
    <w:p w14:paraId="4416336F" w14:textId="77777777" w:rsidR="0074701B" w:rsidRPr="009B790F" w:rsidRDefault="00000000">
      <w:pPr>
        <w:pStyle w:val="2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3202BF3" wp14:editId="4442EE35">
                <wp:simplePos x="0" y="0"/>
                <wp:positionH relativeFrom="page">
                  <wp:posOffset>1667129</wp:posOffset>
                </wp:positionH>
                <wp:positionV relativeFrom="page">
                  <wp:posOffset>419099</wp:posOffset>
                </wp:positionV>
                <wp:extent cx="1151255" cy="29781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259D8" id="Group 34" o:spid="_x0000_s1026" style="position:absolute;margin-left:131.25pt;margin-top:33pt;width:90.65pt;height:23.45pt;z-index:15732736;mso-wrap-distance-left:0;mso-wrap-distance-right:0;mso-position-horizontal-relative:page;mso-position-vertic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">
                <v:shape id="Graphic 35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 id="Image 36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">
                  <v:imagedata r:id="rId10" o:title=""/>
                </v:shape>
                <v:shape id="Image 37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">
                  <v:imagedata r:id="rId11" o:title=""/>
                </v:shape>
                <v:shape id="Graphic 38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" path="m69976,l,,3301,761,9270,3301r6605,6604l16509,12573r,280161l69976,292734,69976,xe" fillcolor="#004646" stroked="f">
                  <v:path arrowok="t"/>
                </v:shape>
                <v:shape id="Image 39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">
                  <v:imagedata r:id="rId12" o:title=""/>
                </v:shape>
                <v:shape id="Image 40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56B9346E" wp14:editId="1A1D3D40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EC37931" wp14:editId="5C0D4ECD">
                <wp:simplePos x="0" y="0"/>
                <wp:positionH relativeFrom="page">
                  <wp:posOffset>761365</wp:posOffset>
                </wp:positionH>
                <wp:positionV relativeFrom="page">
                  <wp:posOffset>368934</wp:posOffset>
                </wp:positionV>
                <wp:extent cx="675005" cy="74168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33C0C" id="Group 42" o:spid="_x0000_s1026" style="position:absolute;margin-left:59.95pt;margin-top:29.05pt;width:53.15pt;height:58.4pt;z-index:15733760;mso-wrap-distance-left:0;mso-wrap-distance-right:0;mso-position-horizontal-relative:page;mso-position-vertic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">
                <v:shape id="Graphic 43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44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45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" path="m,l210058,160527r,-159893l,xe" fillcolor="#2f282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594EE03" wp14:editId="3D7B8CE8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47D97360" wp14:editId="7C2C1492">
                <wp:simplePos x="0" y="0"/>
                <wp:positionH relativeFrom="page">
                  <wp:posOffset>5367217</wp:posOffset>
                </wp:positionH>
                <wp:positionV relativeFrom="page">
                  <wp:posOffset>0</wp:posOffset>
                </wp:positionV>
                <wp:extent cx="2191385" cy="168465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385" h="1684655">
                              <a:moveTo>
                                <a:pt x="2191187" y="0"/>
                              </a:moveTo>
                              <a:lnTo>
                                <a:pt x="0" y="0"/>
                              </a:lnTo>
                              <a:lnTo>
                                <a:pt x="2191187" y="1684654"/>
                              </a:lnTo>
                              <a:lnTo>
                                <a:pt x="21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8C263" id="Graphic 47" o:spid="_x0000_s1026" style="position:absolute;margin-left:422.6pt;margin-top:0;width:172.55pt;height:132.6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" path="m2191187,l,,2191187,1684654,2191187,xe" fillcolor="#5f2260" stroked="f">
                <v:path arrowok="t"/>
                <w10:wrap anchorx="page" anchory="page"/>
              </v:shape>
            </w:pict>
          </mc:Fallback>
        </mc:AlternateContent>
      </w:r>
      <w:r w:rsidRPr="009B790F">
        <w:rPr>
          <w:lang w:val="en-US"/>
        </w:rPr>
        <w:t>JŞS</w:t>
      </w:r>
      <w:r w:rsidRPr="009B790F">
        <w:rPr>
          <w:spacing w:val="-11"/>
          <w:lang w:val="en-US"/>
        </w:rPr>
        <w:t xml:space="preserve"> </w:t>
      </w:r>
      <w:r w:rsidRPr="009B790F">
        <w:rPr>
          <w:lang w:val="en-US"/>
        </w:rPr>
        <w:t>«Tarlan</w:t>
      </w:r>
      <w:r w:rsidRPr="009B790F">
        <w:rPr>
          <w:spacing w:val="-10"/>
          <w:lang w:val="en-US"/>
        </w:rPr>
        <w:t xml:space="preserve"> </w:t>
      </w:r>
      <w:r w:rsidRPr="009B790F">
        <w:rPr>
          <w:lang w:val="en-US"/>
        </w:rPr>
        <w:t>International» BIN:</w:t>
      </w:r>
      <w:r w:rsidRPr="009B790F">
        <w:rPr>
          <w:spacing w:val="-2"/>
          <w:lang w:val="en-US"/>
        </w:rPr>
        <w:t xml:space="preserve"> </w:t>
      </w:r>
      <w:r w:rsidRPr="009B790F">
        <w:rPr>
          <w:lang w:val="en-US"/>
        </w:rPr>
        <w:t>210640031044</w:t>
      </w:r>
    </w:p>
    <w:p w14:paraId="22C00DF4" w14:textId="77777777" w:rsidR="0074701B" w:rsidRPr="009B790F" w:rsidRDefault="00000000">
      <w:pPr>
        <w:pStyle w:val="a3"/>
        <w:spacing w:before="99"/>
        <w:ind w:left="626" w:hanging="212"/>
        <w:rPr>
          <w:lang w:val="en-US"/>
        </w:rPr>
      </w:pPr>
      <w:r w:rsidRPr="009B790F">
        <w:rPr>
          <w:lang w:val="en-US"/>
        </w:rPr>
        <w:br w:type="column"/>
      </w:r>
      <w:r>
        <w:rPr>
          <w:noProof/>
          <w:position w:val="-1"/>
        </w:rPr>
        <w:drawing>
          <wp:inline distT="0" distB="0" distL="0" distR="0" wp14:anchorId="421E180E" wp14:editId="178DA409">
            <wp:extent cx="114300" cy="9080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90F">
        <w:rPr>
          <w:rFonts w:ascii="Times New Roman"/>
          <w:spacing w:val="-19"/>
          <w:sz w:val="20"/>
          <w:lang w:val="en-US"/>
        </w:rPr>
        <w:t xml:space="preserve"> </w:t>
      </w:r>
      <w:r w:rsidRPr="009B790F">
        <w:rPr>
          <w:lang w:val="en-US"/>
        </w:rPr>
        <w:t>010000,</w:t>
      </w:r>
      <w:r w:rsidRPr="009B790F">
        <w:rPr>
          <w:spacing w:val="-11"/>
          <w:lang w:val="en-US"/>
        </w:rPr>
        <w:t xml:space="preserve"> </w:t>
      </w:r>
      <w:r w:rsidRPr="009B790F">
        <w:rPr>
          <w:lang w:val="en-US"/>
        </w:rPr>
        <w:t>Qazaqstan</w:t>
      </w:r>
      <w:r w:rsidRPr="009B790F">
        <w:rPr>
          <w:spacing w:val="-11"/>
          <w:lang w:val="en-US"/>
        </w:rPr>
        <w:t xml:space="preserve"> </w:t>
      </w:r>
      <w:r w:rsidRPr="009B790F">
        <w:rPr>
          <w:lang w:val="en-US"/>
        </w:rPr>
        <w:t>Respublikasy, Astana qalasy,</w:t>
      </w:r>
    </w:p>
    <w:p w14:paraId="3CE4214F" w14:textId="77777777" w:rsidR="0074701B" w:rsidRPr="009B790F" w:rsidRDefault="00000000">
      <w:pPr>
        <w:pStyle w:val="a3"/>
        <w:spacing w:before="104" w:line="168" w:lineRule="exact"/>
        <w:ind w:left="729"/>
        <w:rPr>
          <w:lang w:val="en-US"/>
        </w:rPr>
      </w:pPr>
      <w:r w:rsidRPr="009B790F">
        <w:rPr>
          <w:lang w:val="en-US"/>
        </w:rPr>
        <w:br w:type="column"/>
      </w:r>
      <w:r w:rsidRPr="009B790F">
        <w:rPr>
          <w:lang w:val="en-US"/>
        </w:rPr>
        <w:t>+7</w:t>
      </w:r>
      <w:r w:rsidRPr="009B790F">
        <w:rPr>
          <w:spacing w:val="-3"/>
          <w:lang w:val="en-US"/>
        </w:rPr>
        <w:t xml:space="preserve"> </w:t>
      </w:r>
      <w:r w:rsidRPr="009B790F">
        <w:rPr>
          <w:lang w:val="en-US"/>
        </w:rPr>
        <w:t>7171</w:t>
      </w:r>
      <w:r w:rsidRPr="009B790F">
        <w:rPr>
          <w:spacing w:val="-2"/>
          <w:lang w:val="en-US"/>
        </w:rPr>
        <w:t xml:space="preserve"> </w:t>
      </w:r>
      <w:r w:rsidRPr="009B790F">
        <w:rPr>
          <w:lang w:val="en-US"/>
        </w:rPr>
        <w:t>22</w:t>
      </w:r>
      <w:r w:rsidRPr="009B790F">
        <w:rPr>
          <w:spacing w:val="-2"/>
          <w:lang w:val="en-US"/>
        </w:rPr>
        <w:t xml:space="preserve"> </w:t>
      </w:r>
      <w:r w:rsidRPr="009B790F">
        <w:rPr>
          <w:lang w:val="en-US"/>
        </w:rPr>
        <w:t>84</w:t>
      </w:r>
      <w:r w:rsidRPr="009B790F">
        <w:rPr>
          <w:spacing w:val="-2"/>
          <w:lang w:val="en-US"/>
        </w:rPr>
        <w:t xml:space="preserve"> </w:t>
      </w:r>
      <w:r w:rsidRPr="009B790F">
        <w:rPr>
          <w:spacing w:val="-5"/>
          <w:lang w:val="en-US"/>
        </w:rPr>
        <w:t>11</w:t>
      </w:r>
    </w:p>
    <w:p w14:paraId="16DE9B1C" w14:textId="77777777" w:rsidR="0074701B" w:rsidRPr="009B790F" w:rsidRDefault="00000000">
      <w:pPr>
        <w:pStyle w:val="a3"/>
        <w:spacing w:line="168" w:lineRule="exact"/>
        <w:ind w:left="729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FDAA3AB" wp14:editId="71C5AC03">
                <wp:simplePos x="0" y="0"/>
                <wp:positionH relativeFrom="page">
                  <wp:posOffset>4530725</wp:posOffset>
                </wp:positionH>
                <wp:positionV relativeFrom="paragraph">
                  <wp:posOffset>-100777</wp:posOffset>
                </wp:positionV>
                <wp:extent cx="105410" cy="18923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E3495B" id="Group 49" o:spid="_x0000_s1026" style="position:absolute;margin-left:356.75pt;margin-top:-7.95pt;width:8.3pt;height:14.9pt;z-index:15735296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">
                <v:shape id="Image 50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">
                  <v:imagedata r:id="rId22" o:title=""/>
                </v:shape>
                <v:shape id="Image 51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hyperlink r:id="rId26">
        <w:r w:rsidRPr="009B790F">
          <w:rPr>
            <w:spacing w:val="-2"/>
            <w:lang w:val="en-US"/>
          </w:rPr>
          <w:t>info@tarlan-int.kz</w:t>
        </w:r>
      </w:hyperlink>
    </w:p>
    <w:p w14:paraId="74F1389E" w14:textId="77777777" w:rsidR="0074701B" w:rsidRPr="009B790F" w:rsidRDefault="00000000">
      <w:pPr>
        <w:pStyle w:val="a3"/>
        <w:spacing w:before="101"/>
        <w:ind w:left="975" w:right="236" w:hanging="198"/>
        <w:rPr>
          <w:lang w:val="en-US"/>
        </w:rPr>
      </w:pPr>
      <w:r w:rsidRPr="009B790F">
        <w:rPr>
          <w:lang w:val="en-US"/>
        </w:rPr>
        <w:br w:type="column"/>
      </w:r>
      <w:r>
        <w:rPr>
          <w:noProof/>
        </w:rPr>
        <w:drawing>
          <wp:inline distT="0" distB="0" distL="0" distR="0" wp14:anchorId="4764E793" wp14:editId="0514CF3E">
            <wp:extent cx="98425" cy="6603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90F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9B790F">
        <w:rPr>
          <w:position w:val="1"/>
          <w:lang w:val="en-US"/>
        </w:rPr>
        <w:t xml:space="preserve">«Qazaqstan Halyq Bankı» AQ </w:t>
      </w:r>
      <w:r w:rsidRPr="009B790F">
        <w:rPr>
          <w:lang w:val="en-US"/>
        </w:rPr>
        <w:t>IIK:</w:t>
      </w:r>
      <w:r w:rsidRPr="009B790F">
        <w:rPr>
          <w:spacing w:val="11"/>
          <w:lang w:val="en-US"/>
        </w:rPr>
        <w:t xml:space="preserve"> </w:t>
      </w:r>
      <w:r w:rsidRPr="009B790F">
        <w:rPr>
          <w:lang w:val="en-US"/>
        </w:rPr>
        <w:t>KZ326018871000490141</w:t>
      </w:r>
    </w:p>
    <w:sectPr w:rsidR="0074701B" w:rsidRPr="009B790F">
      <w:type w:val="continuous"/>
      <w:pgSz w:w="11910" w:h="16840"/>
      <w:pgMar w:top="0" w:right="160" w:bottom="600" w:left="1000" w:header="0" w:footer="411" w:gutter="0"/>
      <w:cols w:num="4" w:space="720" w:equalWidth="0">
        <w:col w:w="2852" w:space="40"/>
        <w:col w:w="2698" w:space="39"/>
        <w:col w:w="1846" w:space="39"/>
        <w:col w:w="32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7EEA" w14:textId="77777777" w:rsidR="007A0503" w:rsidRDefault="007A0503">
      <w:r>
        <w:separator/>
      </w:r>
    </w:p>
  </w:endnote>
  <w:endnote w:type="continuationSeparator" w:id="0">
    <w:p w14:paraId="125D4877" w14:textId="77777777" w:rsidR="007A0503" w:rsidRDefault="007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5516" w14:textId="77777777" w:rsidR="0074701B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536" behindDoc="1" locked="0" layoutInCell="1" allowOverlap="1" wp14:anchorId="1E48E8D0" wp14:editId="6E184010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26048" behindDoc="1" locked="0" layoutInCell="1" allowOverlap="1" wp14:anchorId="335E911C" wp14:editId="4DF1BD35">
              <wp:simplePos x="0" y="0"/>
              <wp:positionH relativeFrom="page">
                <wp:posOffset>737234</wp:posOffset>
              </wp:positionH>
              <wp:positionV relativeFrom="page">
                <wp:posOffset>9990390</wp:posOffset>
              </wp:positionV>
              <wp:extent cx="337820" cy="3308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820" cy="330835"/>
                        <a:chOff x="0" y="0"/>
                        <a:chExt cx="337820" cy="3308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782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330835">
                              <a:moveTo>
                                <a:pt x="139357" y="0"/>
                              </a:moveTo>
                              <a:lnTo>
                                <a:pt x="33096" y="0"/>
                              </a:lnTo>
                              <a:lnTo>
                                <a:pt x="33096" y="66801"/>
                              </a:lnTo>
                              <a:lnTo>
                                <a:pt x="0" y="66801"/>
                              </a:lnTo>
                              <a:lnTo>
                                <a:pt x="0" y="137528"/>
                              </a:lnTo>
                              <a:lnTo>
                                <a:pt x="33096" y="137528"/>
                              </a:lnTo>
                              <a:lnTo>
                                <a:pt x="32797" y="227571"/>
                              </a:lnTo>
                              <a:lnTo>
                                <a:pt x="33616" y="265747"/>
                              </a:lnTo>
                              <a:lnTo>
                                <a:pt x="49974" y="301282"/>
                              </a:lnTo>
                              <a:lnTo>
                                <a:pt x="54356" y="305536"/>
                              </a:lnTo>
                              <a:lnTo>
                                <a:pt x="58089" y="309435"/>
                              </a:lnTo>
                              <a:lnTo>
                                <a:pt x="80238" y="323126"/>
                              </a:lnTo>
                              <a:lnTo>
                                <a:pt x="88480" y="326580"/>
                              </a:lnTo>
                              <a:lnTo>
                                <a:pt x="96075" y="328650"/>
                              </a:lnTo>
                              <a:lnTo>
                                <a:pt x="102908" y="330022"/>
                              </a:lnTo>
                              <a:lnTo>
                                <a:pt x="107670" y="330365"/>
                              </a:lnTo>
                              <a:lnTo>
                                <a:pt x="111023" y="330834"/>
                              </a:lnTo>
                              <a:lnTo>
                                <a:pt x="161886" y="330834"/>
                              </a:lnTo>
                              <a:lnTo>
                                <a:pt x="169100" y="330365"/>
                              </a:lnTo>
                              <a:lnTo>
                                <a:pt x="177342" y="329107"/>
                              </a:lnTo>
                              <a:lnTo>
                                <a:pt x="186486" y="326923"/>
                              </a:lnTo>
                              <a:lnTo>
                                <a:pt x="192290" y="325653"/>
                              </a:lnTo>
                              <a:lnTo>
                                <a:pt x="206197" y="319671"/>
                              </a:lnTo>
                              <a:lnTo>
                                <a:pt x="206533" y="255396"/>
                              </a:lnTo>
                              <a:lnTo>
                                <a:pt x="169621" y="255396"/>
                              </a:lnTo>
                              <a:lnTo>
                                <a:pt x="165760" y="254939"/>
                              </a:lnTo>
                              <a:lnTo>
                                <a:pt x="140766" y="231355"/>
                              </a:lnTo>
                              <a:lnTo>
                                <a:pt x="140766" y="227571"/>
                              </a:lnTo>
                              <a:lnTo>
                                <a:pt x="139865" y="137985"/>
                              </a:lnTo>
                              <a:lnTo>
                                <a:pt x="337164" y="137985"/>
                              </a:lnTo>
                              <a:lnTo>
                                <a:pt x="232079" y="64731"/>
                              </a:lnTo>
                              <a:lnTo>
                                <a:pt x="139357" y="64731"/>
                              </a:lnTo>
                              <a:lnTo>
                                <a:pt x="139357" y="0"/>
                              </a:lnTo>
                              <a:close/>
                            </a:path>
                            <a:path w="337820" h="330835">
                              <a:moveTo>
                                <a:pt x="337164" y="137985"/>
                              </a:moveTo>
                              <a:lnTo>
                                <a:pt x="233108" y="137985"/>
                              </a:lnTo>
                              <a:lnTo>
                                <a:pt x="233108" y="330834"/>
                              </a:lnTo>
                              <a:lnTo>
                                <a:pt x="337820" y="330834"/>
                              </a:lnTo>
                              <a:lnTo>
                                <a:pt x="337820" y="138442"/>
                              </a:lnTo>
                              <a:lnTo>
                                <a:pt x="337164" y="137985"/>
                              </a:lnTo>
                              <a:close/>
                            </a:path>
                            <a:path w="337820" h="330835">
                              <a:moveTo>
                                <a:pt x="206578" y="246887"/>
                              </a:moveTo>
                              <a:lnTo>
                                <a:pt x="181216" y="254939"/>
                              </a:lnTo>
                              <a:lnTo>
                                <a:pt x="177342" y="255396"/>
                              </a:lnTo>
                              <a:lnTo>
                                <a:pt x="206533" y="255396"/>
                              </a:lnTo>
                              <a:lnTo>
                                <a:pt x="206578" y="246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33108" y="0"/>
                          <a:ext cx="1047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30835">
                              <a:moveTo>
                                <a:pt x="104711" y="138442"/>
                              </a:moveTo>
                              <a:lnTo>
                                <a:pt x="0" y="137985"/>
                              </a:lnTo>
                              <a:lnTo>
                                <a:pt x="0" y="330835"/>
                              </a:lnTo>
                              <a:lnTo>
                                <a:pt x="104711" y="330835"/>
                              </a:lnTo>
                              <a:lnTo>
                                <a:pt x="104711" y="138442"/>
                              </a:lnTo>
                              <a:close/>
                            </a:path>
                            <a:path w="104775" h="330835">
                              <a:moveTo>
                                <a:pt x="104711" y="0"/>
                              </a:moveTo>
                              <a:lnTo>
                                <a:pt x="0" y="0"/>
                              </a:lnTo>
                              <a:lnTo>
                                <a:pt x="104711" y="68986"/>
                              </a:lnTo>
                              <a:lnTo>
                                <a:pt x="10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108" y="137985"/>
                          <a:ext cx="10477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72390">
                              <a:moveTo>
                                <a:pt x="0" y="0"/>
                              </a:moveTo>
                              <a:lnTo>
                                <a:pt x="104711" y="71983"/>
                              </a:lnTo>
                              <a:lnTo>
                                <a:pt x="104711" y="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1378BA" id="Group 2" o:spid="_x0000_s1026" style="position:absolute;margin-left:58.05pt;margin-top:786.65pt;width:26.6pt;height:26.05pt;z-index:-15890432;mso-wrap-distance-left:0;mso-wrap-distance-right:0;mso-position-horizontal-relative:page;mso-position-vertical-relative:page" coordsize="33782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">
              <v:shape id="Graphic 3" o:spid="_x0000_s1027" style="position:absolute;width:337820;height:330835;visibility:visible;mso-wrap-style:square;v-text-anchor:top" coordsize="33782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" path="m139357,l33096,r,66801l,66801r,70727l33096,137528r-299,90043l33616,265747r16358,35535l54356,305536r3733,3899l80238,323126r8242,3454l96075,328650r6833,1372l107670,330365r3353,469l161886,330834r7214,-469l177342,329107r9144,-2184l192290,325653r13907,-5982l206533,255396r-36912,l165760,254939,140766,231355r,-3784l139865,137985r197299,l232079,64731r-92722,l139357,xem337164,137985r-104056,l233108,330834r104712,l337820,138442r-656,-457xem206578,246887r-25362,8052l177342,255396r29191,l206578,246887xe" fillcolor="#5f2260" stroked="f">
                <v:path arrowok="t"/>
              </v:shape>
              <v:shape id="Graphic 4" o:spid="_x0000_s1028" style="position:absolute;left:233108;width:104775;height:330835;visibility:visible;mso-wrap-style:square;v-text-anchor:top" coordsize="1047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" path="m104711,138442l,137985,,330835r104711,l104711,138442xem104711,l,,104711,68986,104711,xe" fillcolor="#693066" stroked="f">
                <v:path arrowok="t"/>
              </v:shape>
              <v:shape id="Graphic 5" o:spid="_x0000_s1029" style="position:absolute;left:233108;top:137985;width:104775;height:72390;visibility:visible;mso-wrap-style:square;v-text-anchor:top" coordsize="10477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" path="m,l104711,71983r,-71526l,xe" fillcolor="#2f282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4DF47285" wp14:editId="35DA311B">
              <wp:simplePos x="0" y="0"/>
              <wp:positionH relativeFrom="page">
                <wp:posOffset>2856102</wp:posOffset>
              </wp:positionH>
              <wp:positionV relativeFrom="page">
                <wp:posOffset>10234632</wp:posOffset>
              </wp:positionV>
              <wp:extent cx="1593215" cy="1327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21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A1B59" w14:textId="77777777" w:rsidR="0074701B" w:rsidRPr="009B790F" w:rsidRDefault="00000000">
                          <w:pPr>
                            <w:pStyle w:val="a3"/>
                            <w:spacing w:before="19"/>
                            <w:ind w:left="20"/>
                            <w:rPr>
                              <w:lang w:val="en-US"/>
                            </w:rPr>
                          </w:pPr>
                          <w:r w:rsidRPr="009B790F">
                            <w:rPr>
                              <w:lang w:val="en-US"/>
                            </w:rPr>
                            <w:t>Kerei</w:t>
                          </w:r>
                          <w:r w:rsidRPr="009B790F">
                            <w:rPr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jäne</w:t>
                          </w:r>
                          <w:r w:rsidRPr="009B790F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Jänıbek</w:t>
                          </w:r>
                          <w:r w:rsidRPr="009B790F">
                            <w:rPr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handar</w:t>
                          </w:r>
                          <w:r w:rsidRPr="009B790F">
                            <w:rPr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k-sı,</w:t>
                          </w:r>
                          <w:r w:rsidRPr="009B790F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5,</w:t>
                          </w:r>
                          <w:r w:rsidRPr="009B790F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lang w:val="en-US"/>
                            </w:rPr>
                            <w:t>of.</w:t>
                          </w:r>
                          <w:r w:rsidRPr="009B790F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9B790F">
                            <w:rPr>
                              <w:spacing w:val="-5"/>
                              <w:lang w:val="en-US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4728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24.9pt;margin-top:805.9pt;width:125.45pt;height:10.4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" filled="f" stroked="f">
              <v:textbox inset="0,0,0,0">
                <w:txbxContent>
                  <w:p w14:paraId="3ECA1B59" w14:textId="77777777" w:rsidR="0074701B" w:rsidRPr="009B790F" w:rsidRDefault="00000000">
                    <w:pPr>
                      <w:pStyle w:val="a3"/>
                      <w:spacing w:before="19"/>
                      <w:ind w:left="20"/>
                      <w:rPr>
                        <w:lang w:val="en-US"/>
                      </w:rPr>
                    </w:pPr>
                    <w:r w:rsidRPr="009B790F">
                      <w:rPr>
                        <w:lang w:val="en-US"/>
                      </w:rPr>
                      <w:t>Kerei</w:t>
                    </w:r>
                    <w:r w:rsidRPr="009B790F">
                      <w:rPr>
                        <w:spacing w:val="-5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jäne</w:t>
                    </w:r>
                    <w:r w:rsidRPr="009B790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Jänıbek</w:t>
                    </w:r>
                    <w:r w:rsidRPr="009B790F">
                      <w:rPr>
                        <w:spacing w:val="-5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handar</w:t>
                    </w:r>
                    <w:r w:rsidRPr="009B790F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k-sı,</w:t>
                    </w:r>
                    <w:r w:rsidRPr="009B790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5,</w:t>
                    </w:r>
                    <w:r w:rsidRPr="009B790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9B790F">
                      <w:rPr>
                        <w:lang w:val="en-US"/>
                      </w:rPr>
                      <w:t>of.</w:t>
                    </w:r>
                    <w:r w:rsidRPr="009B790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9B790F">
                      <w:rPr>
                        <w:spacing w:val="-5"/>
                        <w:lang w:val="en-US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E9ABC04" wp14:editId="612BABCF">
              <wp:simplePos x="0" y="0"/>
              <wp:positionH relativeFrom="page">
                <wp:posOffset>4659248</wp:posOffset>
              </wp:positionH>
              <wp:positionV relativeFrom="page">
                <wp:posOffset>10236156</wp:posOffset>
              </wp:positionV>
              <wp:extent cx="491490" cy="1327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52DC3" w14:textId="77777777" w:rsidR="0074701B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tarlan-int.kz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ABC04" id="Textbox 7" o:spid="_x0000_s1027" type="#_x0000_t202" style="position:absolute;margin-left:366.85pt;margin-top:806pt;width:38.7pt;height:10.4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" filled="f" stroked="f">
              <v:textbox inset="0,0,0,0">
                <w:txbxContent>
                  <w:p w14:paraId="7B752DC3" w14:textId="77777777" w:rsidR="0074701B" w:rsidRDefault="00000000">
                    <w:pPr>
                      <w:pStyle w:val="a3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tarlan-int.kz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636B138A" wp14:editId="1DD99231">
              <wp:simplePos x="0" y="0"/>
              <wp:positionH relativeFrom="page">
                <wp:posOffset>6012941</wp:posOffset>
              </wp:positionH>
              <wp:positionV relativeFrom="page">
                <wp:posOffset>10237680</wp:posOffset>
              </wp:positionV>
              <wp:extent cx="657860" cy="1327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363A0" w14:textId="77777777" w:rsidR="0074701B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t>BSK: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HSBKKZKX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B138A" id="Textbox 8" o:spid="_x0000_s1028" type="#_x0000_t202" style="position:absolute;margin-left:473.45pt;margin-top:806.1pt;width:51.8pt;height:10.4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" filled="f" stroked="f">
              <v:textbox inset="0,0,0,0">
                <w:txbxContent>
                  <w:p w14:paraId="3F2363A0" w14:textId="77777777" w:rsidR="0074701B" w:rsidRDefault="00000000">
                    <w:pPr>
                      <w:pStyle w:val="a3"/>
                      <w:spacing w:before="19"/>
                      <w:ind w:left="20"/>
                    </w:pPr>
                    <w:r>
                      <w:t>BSK: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HSBKKZKX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9728" w14:textId="77777777" w:rsidR="007A0503" w:rsidRDefault="007A0503">
      <w:r>
        <w:separator/>
      </w:r>
    </w:p>
  </w:footnote>
  <w:footnote w:type="continuationSeparator" w:id="0">
    <w:p w14:paraId="19AA73C5" w14:textId="77777777" w:rsidR="007A0503" w:rsidRDefault="007A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1B"/>
    <w:rsid w:val="0074701B"/>
    <w:rsid w:val="007A0503"/>
    <w:rsid w:val="007C4FCF"/>
    <w:rsid w:val="009B14A6"/>
    <w:rsid w:val="009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9B13"/>
  <w15:docId w15:val="{2C0E3D16-FBF7-4C16-8024-4ADFD43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9"/>
      <w:ind w:left="946" w:right="-1"/>
      <w:outlineLvl w:val="1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hyperlink" Target="mailto:info@tarlan-int.kz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e.mutashev@tarlan-int.kz" TargetMode="External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hyperlink" Target="mailto:y.zhekeyeva@tarlan-int.kz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info@tarlan-int.k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3</cp:revision>
  <dcterms:created xsi:type="dcterms:W3CDTF">2024-03-11T09:31:00Z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2013</vt:lpwstr>
  </property>
</Properties>
</file>